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EE" w:rsidRPr="00E67665" w:rsidRDefault="00E67665" w:rsidP="00AD6712">
      <w:pPr>
        <w:ind w:firstLineChars="600" w:firstLine="1704"/>
        <w:rPr>
          <w:rFonts w:ascii="仿宋_GB2312" w:eastAsia="仿宋_GB2312"/>
          <w:spacing w:val="-8"/>
          <w:sz w:val="30"/>
          <w:szCs w:val="24"/>
        </w:rPr>
      </w:pPr>
      <w:r w:rsidRPr="00E67665">
        <w:rPr>
          <w:rFonts w:ascii="仿宋_GB2312" w:eastAsia="仿宋_GB2312" w:hint="eastAsia"/>
          <w:spacing w:val="-8"/>
          <w:sz w:val="30"/>
          <w:szCs w:val="24"/>
        </w:rPr>
        <w:t>危险化学品</w:t>
      </w:r>
      <w:r w:rsidR="00AD6712">
        <w:rPr>
          <w:rFonts w:ascii="仿宋_GB2312" w:eastAsia="仿宋_GB2312" w:hint="eastAsia"/>
          <w:spacing w:val="-8"/>
          <w:sz w:val="30"/>
          <w:szCs w:val="24"/>
        </w:rPr>
        <w:t>经营许可证核发</w:t>
      </w:r>
      <w:r w:rsidRPr="00E67665">
        <w:rPr>
          <w:rFonts w:ascii="仿宋_GB2312" w:eastAsia="仿宋_GB2312" w:hint="eastAsia"/>
          <w:spacing w:val="-8"/>
          <w:sz w:val="30"/>
          <w:szCs w:val="24"/>
        </w:rPr>
        <w:t>批流程示意图</w:t>
      </w:r>
    </w:p>
    <w:p w:rsidR="001F75EE" w:rsidRDefault="006B2F8E">
      <w:pPr>
        <w:rPr>
          <w:rFonts w:ascii="仿宋_GB2312" w:eastAsia="仿宋_GB2312" w:hAnsi="宋体"/>
          <w:szCs w:val="21"/>
        </w:rPr>
      </w:pPr>
      <w:r w:rsidRPr="006B2F8E">
        <w:pict>
          <v:line id="_x0000_s1026" style="position:absolute;left:0;text-align:left;z-index:251771904;mso-width-relative:page;mso-height-relative:page" from="383.9pt,332.9pt" to="431.35pt,333.7pt" o:gfxdata="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X9xU9sAAAALAQAADwAAAAAAAAABACAA&#10;AAAiAAAAZHJzL2Rvd25yZXYueG1sUEsBAhQAFAAAAAgAh07iQH6ugovRAQAAWwMAAA4AAAAAAAAA&#10;AQAgAAAAKgEAAGRycy9lMm9Eb2MueG1sUEsFBgAAAAAGAAYAWQEAAG0FAAAAAA==&#10;">
            <v:stroke endarrow="block"/>
          </v:line>
        </w:pict>
      </w:r>
      <w:r w:rsidRPr="006B2F8E">
        <w:pict>
          <v:line id="_x0000_s1083" style="position:absolute;left:0;text-align:left;z-index:251731968;mso-width-relative:page;mso-height-relative:page" from="431.65pt,23.1pt" to="431.65pt,334pt" o:gfxdata="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Y2lP1wAAAAoBAAAPAAAAAAAAAAEAIAAA&#10;ACIAAABkcnMvZG93bnJldi54bWxQSwECFAAUAAAACACHTuJAeBywRNQBAACOAwAADgAAAAAAAAAB&#10;ACAAAAAmAQAAZHJzL2Uyb0RvYy54bWxQSwUGAAAAAAYABgBZAQAAbAUAAAAA&#10;" strokecolor="black [3200]"/>
        </w:pict>
      </w:r>
      <w:r w:rsidRPr="006B2F8E">
        <w:pict>
          <v:line id="直线 1136" o:spid="_x0000_s1082" style="position:absolute;left:0;text-align:left;z-index:251675648;mso-width-relative:page;mso-height-relative:page" from="258.45pt,331.5pt" to="315.55pt,332.15pt" o:gfxdata="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ZMyu2wAAAAsBAAAPAAAAAAAAAAEAIAAAACIAAABkcnMvZG93bnJl&#10;di54bWxQSwECFAAUAAAACACHTuJAxs6KsMEBAABVAwAADgAAAAAAAAABACAAAAAqAQAAZHJzL2Uy&#10;b0RvYy54bWxQSwUGAAAAAAYABgBZAQAAXQUAAAAA&#10;">
            <v:stroke endarrow="block"/>
          </v:line>
        </w:pict>
      </w:r>
      <w:r w:rsidRPr="006B2F8E">
        <w:pict>
          <v:roundrect id="_x0000_s1081" style="position:absolute;left:0;text-align:left;margin-left:315.55pt;margin-top:320.5pt;width:70.05pt;height:24.65pt;z-index:251681792;mso-width-relative:page;mso-height-relative:page" arcsize="10923f" o:gfxdata="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QUjY01gAAAAsBAAAPAAAAAAAAAAEAIAAAACIAAABkcnMv&#10;ZG93bnJldi54bWxQSwECFAAUAAAACACHTuJAJ/LDKD4CAABaBAAADgAAAAAAAAABACAAAAAlAQAA&#10;ZHJzL2Uyb0RvYy54bWxQSwUGAAAAAAYABgBZAQAA1QUAAAAA&#10;">
            <v:textbox>
              <w:txbxContent>
                <w:p w:rsidR="001F75EE" w:rsidRDefault="00E67665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限期整改</w:t>
                  </w:r>
                </w:p>
              </w:txbxContent>
            </v:textbox>
          </v:roundrect>
        </w:pict>
      </w:r>
      <w:r w:rsidRPr="006B2F8E">
        <w:pict>
          <v:line id="_x0000_s1080" style="position:absolute;left:0;text-align:left;z-index:251703296;mso-width-relative:page;mso-height-relative:page" from="211.4pt,364.9pt" to="212.1pt,402.65pt" o:gfxdata="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cwZjNwAAAALAQAADwAAAAAAAAABACAAAAAiAAAAZHJzL2Rvd25y&#10;ZXYueG1sUEsBAhQAFAAAAAgAh07iQO1cgz3BAQAAVgMAAA4AAAAAAAAAAQAgAAAAKwEAAGRycy9l&#10;Mm9Eb2MueG1sUEsFBgAAAAAGAAYAWQEAAF4FAAAAAA==&#10;">
            <v:stroke endarrow="block"/>
          </v:line>
        </w:pict>
      </w:r>
      <w:r w:rsidRPr="006B2F8E">
        <w:pict>
          <v:line id="直线 1127" o:spid="_x0000_s1079" style="position:absolute;left:0;text-align:left;z-index:251769856;mso-width-relative:page;mso-height-relative:page" from="208.85pt,463.4pt" to="208.9pt,494.6pt" o:gfxdata="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GNsiPaAAAACwEAAA8AAAAAAAAAAQAgAAAAIgAA&#10;AGRycy9kb3ducmV2LnhtbFBLAQIUABQAAAAIAIdO4kAnexn7zQEAAGADAAAOAAAAAAAAAAEAIAAA&#10;ACkBAABkcnMvZTJvRG9jLnhtbFBLBQYAAAAABgAGAFkBAABoBQAAAAA=&#10;">
            <v:stroke endarrow="block"/>
          </v:line>
        </w:pict>
      </w:r>
      <w:r w:rsidRPr="006B2F8E">
        <w:pict>
          <v:line id="直线 1145" o:spid="_x0000_s1078" style="position:absolute;left:0;text-align:left;z-index:251693056;mso-width-relative:page;mso-height-relative:page" from="325.25pt,524.2pt" to="325.5pt,574.65pt" o:gfxdata="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/ndYa3AAAAA0BAAAPAAAAAAAAAAEAIAAAACIAAABkcnMvZG93&#10;bnJldi54bWxQSwECFAAUAAAACACHTuJAdeLy/MMBAABWAwAADgAAAAAAAAABACAAAAArAQAAZHJz&#10;L2Uyb0RvYy54bWxQSwUGAAAAAAYABgBZAQAAYAUAAAAA&#10;">
            <v:stroke endarrow="block"/>
          </v:line>
        </w:pict>
      </w:r>
      <w:r w:rsidRPr="006B2F8E">
        <w:pict>
          <v:line id="直线 1129" o:spid="_x0000_s1077" style="position:absolute;left:0;text-align:left;flip:x y;z-index:251717632;mso-width-relative:page;mso-height-relative:page" from="102.2pt,521.7pt" to="156.15pt,522.7pt" o:gfxdata="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hYg+2gAAAA0B&#10;AAAPAAAAAAAAAAEAIAAAACIAAABkcnMvZG93bnJldi54bWxQSwECFAAUAAAACACHTuJAVIIWbeAB&#10;AACSAwAADgAAAAAAAAABACAAAAApAQAAZHJzL2Uyb0RvYy54bWxQSwUGAAAAAAYABgBZAQAAewUA&#10;AAAA&#10;">
            <v:stroke endarrow="block"/>
          </v:line>
        </w:pict>
      </w:r>
      <w:r w:rsidRPr="006B2F8E">
        <w:pict>
          <v:roundrect id="圆角矩形 1148" o:spid="_x0000_s1076" style="position:absolute;left:0;text-align:left;margin-left:103.55pt;margin-top:632.45pt;width:226.15pt;height:23.35pt;z-index:251697152;mso-width-relative:page;mso-height-relative:page" arcsize="10923f" o:gfxdata="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mbVAnYAAAADQEAAA8AAAAAAAAAAQAgAAAAIgAA&#10;AGRycy9kb3ducmV2LnhtbFBLAQIUABQAAAAIAIdO4kCnBcyFQQIAAFsEAAAOAAAAAAAAAAEAIAAA&#10;ACcBAABkcnMvZTJvRG9jLnhtbFBLBQYAAAAABgAGAFkBAADaBQAAAAA=&#10;">
            <v:textbox>
              <w:txbxContent>
                <w:p w:rsidR="001F75EE" w:rsidRDefault="00E67665">
                  <w:pPr>
                    <w:jc w:val="center"/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决定送达</w:t>
                  </w:r>
                </w:p>
              </w:txbxContent>
            </v:textbox>
          </v:roundrect>
        </w:pict>
      </w:r>
      <w:r w:rsidRPr="006B2F8E">
        <w:pict>
          <v:roundrect id="圆角矩形 1128" o:spid="_x0000_s1075" style="position:absolute;left:0;text-align:left;margin-left:157.65pt;margin-top:309.25pt;width:98.85pt;height:57.25pt;z-index:251668480;mso-width-relative:page;mso-height-relative:page" arcsize="10923f" o:gfxdata="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VU/y1wAAAAsBAAAPAAAAAAAAAAEAIAAAACIAAABk&#10;cnMvZG93bnJldi54bWxQSwECFAAUAAAACACHTuJAbnaEc0ACAABZBAAADgAAAAAAAAABACAAAAAm&#10;AQAAZHJzL2Uyb0RvYy54bWxQSwUGAAAAAAYABgBZAQAA2AUAAAAA&#10;">
            <v:textbox>
              <w:txbxContent>
                <w:p w:rsidR="001F75EE" w:rsidRDefault="00E67665">
                  <w:pPr>
                    <w:jc w:val="center"/>
                    <w:rPr>
                      <w:rFonts w:ascii="仿宋_GB2312" w:eastAsia="仿宋_GB2312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b/>
                      <w:sz w:val="18"/>
                      <w:szCs w:val="18"/>
                    </w:rPr>
                    <w:t>特殊环节</w:t>
                  </w:r>
                </w:p>
                <w:p w:rsidR="001F75EE" w:rsidRDefault="00E67665"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 xml:space="preserve">    专家评审</w:t>
                  </w:r>
                </w:p>
              </w:txbxContent>
            </v:textbox>
          </v:roundrect>
        </w:pict>
      </w:r>
      <w:bookmarkStart w:id="0" w:name="_GoBack"/>
      <w:bookmarkEnd w:id="0"/>
      <w:r>
        <w:rPr>
          <w:rFonts w:ascii="仿宋_GB2312" w:eastAsia="仿宋_GB2312" w:hAnsi="宋体"/>
          <w:szCs w:val="21"/>
        </w:rPr>
      </w:r>
      <w:r>
        <w:rPr>
          <w:rFonts w:ascii="仿宋_GB2312" w:eastAsia="仿宋_GB2312" w:hAnsi="宋体"/>
          <w:szCs w:val="21"/>
        </w:rPr>
        <w:pict>
          <v:group id="组合 1025" o:spid="_x0000_s1044" style="width:468pt;height:635.5pt;mso-position-horizontal-relative:char;mso-position-vertical-relative:line" coordorigin="2448,5586" coordsize="8058,10970" o:gfxdata="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MwEphPWAAAABgEA&#10;AA8AAAAAAAAAAQAgAAAAIgAAAGRycy9kb3ducmV2LnhtbFBLAQIUABQAAAAIAIdO4kDiLvczdAcA&#10;AHk/AAAOAAAAAAAAAAEAIAAAACUBAABkcnMvZTJvRG9jLnhtbFBLBQYAAAAABgAGAFkBAAALCwAA&#10;AAA=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流程图: 可选过程 1105" o:spid="_x0000_s1074" type="#_x0000_t176" style="position:absolute;left:2448;top:5586;width:8058;height:10192" o:gfxdata="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3OuXugAAANsA&#10;AAAPAAAAAAAAAAEAIAAAACIAAABkcnMvZG93bnJldi54bWxQSwECFAAUAAAACACHTuJAMy8FnjsA&#10;AAA5AAAAEAAAAAAAAAABACAAAAAJAQAAZHJzL3NoYXBleG1sLnhtbFBLBQYAAAAABgAGAFsBAACz&#10;AwAAAAA=&#10;" fillcolor="white [3201]" strokecolor="black [3200]" strokeweight="2pt">
              <v:stroke joinstyle="round"/>
              <o:lock v:ext="edit" text="t"/>
              <v:textbox>
                <w:txbxContent>
                  <w:p w:rsidR="001F75EE" w:rsidRDefault="001F75EE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roundrect id="圆角矩形 1106" o:spid="_x0000_s1073" style="position:absolute;left:3616;top:5734;width:5638;height:679" arcsize="10923f" o:gfxdata="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E53K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jc w:val="center"/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申请人申请</w:t>
                    </w:r>
                  </w:p>
                  <w:p w:rsidR="001F75EE" w:rsidRDefault="00E6766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申请人按要求提供申请资料</w:t>
                    </w:r>
                  </w:p>
                </w:txbxContent>
              </v:textbox>
            </v:roundrect>
            <v:line id="直线 1107" o:spid="_x0000_s1072" style="position:absolute" from="6173,6413" to="6173,6413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<v:stroke endarrow="block"/>
            </v:line>
            <v:roundrect id="圆角矩形 1109" o:spid="_x0000_s1071" style="position:absolute;left:5679;top:6833;width:1627;height:407" arcsize="10923f" o:gfxdata="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zROq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jc w:val="center"/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窗口申请</w:t>
                    </w:r>
                  </w:p>
                </w:txbxContent>
              </v:textbox>
            </v:roundrect>
            <v:line id="直线 1114" o:spid="_x0000_s1070" style="position:absolute" from="4004,6549" to="4004,6549" o:gfxdata="UEsDBAoAAAAAAIdO4kAAAAAAAAAAAAAAAAAEAAAAZHJzL1BLAwQUAAAACACHTuJAW8NaLr0AAADb&#10;AAAADwAAAGRycy9kb3ducmV2LnhtbEWPzYvCMBTE74L/Q3gLe5E1qS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1ouvQAA&#10;ANsAAAAPAAAAAAAAAAEAIAAAACIAAABkcnMvZG93bnJldi54bWxQSwECFAAUAAAACACHTuJAMy8F&#10;njsAAAA5AAAAEAAAAAAAAAABACAAAAAMAQAAZHJzL3NoYXBleG1sLnhtbFBLBQYAAAAABgAGAFsB&#10;AAC2AwAAAAA=&#10;"/>
            <v:roundrect id="圆角矩形 1119" o:spid="_x0000_s1069" style="position:absolute;left:3190;top:7745;width:6339;height:815" arcsize="10923f" o:gfxdata="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N5e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jc w:val="center"/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受</w:t>
                    </w:r>
                    <w:r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理</w:t>
                    </w:r>
                  </w:p>
                  <w:p w:rsidR="001F75EE" w:rsidRDefault="00E67665">
                    <w:pPr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 xml:space="preserve">   收到申请材料当场完成申请材料的受理工作。材料可当场更正的，允许当场更正。</w:t>
                    </w:r>
                  </w:p>
                </w:txbxContent>
              </v:textbox>
            </v:roundrect>
            <v:line id="_x0000_s1068" style="position:absolute" from="3823,8587" to="3824,8995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<v:stroke endarrow="block"/>
            </v:line>
            <v:roundrect id="圆角矩形 1121" o:spid="_x0000_s1067" style="position:absolute;left:3190;top:8995;width:1537;height:911" arcsize="10923f" o:gfxdata="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pgZ+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1F75EE" w:rsidRDefault="00E67665">
                    <w:pPr>
                      <w:spacing w:line="240" w:lineRule="exact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不符合条件出具不予受理通知书并告知申请人</w:t>
                    </w:r>
                  </w:p>
                </w:txbxContent>
              </v:textbox>
            </v:roundrect>
            <v:line id="直线 1122" o:spid="_x0000_s1066" style="position:absolute" from="5993,8587" to="5994,8995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<v:stroke endarrow="block"/>
            </v:line>
            <v:roundrect id="圆角矩形 1123" o:spid="_x0000_s1065" style="position:absolute;left:4908;top:8995;width:2169;height:1359" arcsize="10923f" o:gfxdata="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CZylugAAANsA&#10;AAAPAAAAAAAAAAEAIAAAACIAAABkcnMvZG93bnJldi54bWxQSwECFAAUAAAACACHTuJAMy8FnjsA&#10;AAA5AAAAEAAAAAAAAAABACAAAAAJAQAAZHJzL3NoYXBleG1sLnhtbFBLBQYAAAAABgAGAFsBAACz&#10;AwAAAAA=&#10;">
              <v:textbox>
                <w:txbxContent>
                  <w:p w:rsidR="001F75EE" w:rsidRDefault="00E67665">
                    <w:pPr>
                      <w:spacing w:line="240" w:lineRule="exact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申请材料齐全，符合法定形式，或者申请人按照本行政机关的要求提交全部补正申请材料的，出具《受理通知书》。</w:t>
                    </w:r>
                  </w:p>
                </w:txbxContent>
              </v:textbox>
            </v:roundrect>
            <v:line id="直线 1124" o:spid="_x0000_s1064" style="position:absolute" from="8072,8587" to="8073,8995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<v:stroke endarrow="block"/>
            </v:line>
            <v:line id="直线 1125" o:spid="_x0000_s1063" style="position:absolute;flip:y" from="8705,8587" to="8706,8995" o:gfxdata="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ZYW74A&#10;AADbAAAADwAAAAAAAAABACAAAAAiAAAAZHJzL2Rvd25yZXYueG1sUEsBAhQAFAAAAAgAh07iQDMv&#10;BZ47AAAAOQAAABAAAAAAAAAAAQAgAAAADQEAAGRycy9zaGFwZXhtbC54bWxQSwUGAAAAAAYABgBb&#10;AQAAtwMAAAAA&#10;">
              <v:stroke endarrow="block"/>
            </v:line>
            <v:roundrect id="圆角矩形 1126" o:spid="_x0000_s1062" style="position:absolute;left:7349;top:8995;width:2079;height:1359" arcsize="10923f" o:gfxdata="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bAtK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材料不齐全或者不符合法定形式的，当场发出一次性补正告知。</w:t>
                    </w:r>
                  </w:p>
                </w:txbxContent>
              </v:textbox>
            </v:roundrect>
            <v:line id="_x0000_s1061" style="position:absolute" from="5993,10354" to="5994,10898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<v:stroke endarrow="block"/>
            </v:line>
            <v:roundrect id="_x0000_s1060" style="position:absolute;left:5176;top:12538;width:1728;height:995" arcsize="10923f" o:gfxdata="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fj89vQAA&#10;ANsAAAAPAAAAAAAAAAEAIAAAACIAAABkcnMvZG93bnJldi54bWxQSwECFAAUAAAACACHTuJAMy8F&#10;njsAAAA5AAAAEAAAAAAAAAABACAAAAAMAQAAZHJzL3NoYXBleG1sLnhtbFBLBQYAAAAABgAGAFsB&#10;AAC2AwAAAAA=&#10;">
              <v:textbox>
                <w:txbxContent>
                  <w:p w:rsidR="001F75EE" w:rsidRDefault="00E67665">
                    <w:pPr>
                      <w:jc w:val="center"/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审核</w:t>
                    </w:r>
                  </w:p>
                  <w:p w:rsidR="001F75EE" w:rsidRDefault="00E67665">
                    <w:pPr>
                      <w:jc w:val="center"/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对材料、审查情况进行审核</w:t>
                    </w:r>
                  </w:p>
                </w:txbxContent>
              </v:textbox>
            </v:roundrect>
            <v:line id="直线 1130" o:spid="_x0000_s1059" style="position:absolute" from="7258,11033" to="7438,11034" o:gfxdata="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Rso74A&#10;AADbAAAADwAAAAAAAAABACAAAAAiAAAAZHJzL2Rvd25yZXYueG1sUEsBAhQAFAAAAAgAh07iQDMv&#10;BZ47AAAAOQAAABAAAAAAAAAAAQAgAAAADQEAAGRycy9zaGFwZXhtbC54bWxQSwUGAAAAAAYABgBb&#10;AQAAtwMAAAAA&#10;" stroked="f"/>
            <v:line id="直线 1131" o:spid="_x0000_s1058" style="position:absolute" from="7258,12392" to="7439,12393" o:gfxdata="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O/jRugAAANsA&#10;AAAPAAAAAAAAAAEAIAAAACIAAABkcnMvZG93bnJldi54bWxQSwECFAAUAAAACACHTuJAMy8FnjsA&#10;AAA5AAAAEAAAAAAAAAABACAAAAAJAQAAZHJzL3NoYXBleG1sLnhtbFBLBQYAAAAABgAGAFsBAACz&#10;AwAAAAA=&#10;" stroked="f"/>
            <v:roundrect id="圆角矩形 1134" o:spid="_x0000_s1057" style="position:absolute;left:5119;top:14165;width:1785;height:880" arcsize="10923f" o:gfxdata="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p84O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spacing w:line="240" w:lineRule="exact"/>
                      <w:jc w:val="center"/>
                      <w:rPr>
                        <w:rFonts w:ascii="仿宋_GB2312" w:eastAsia="仿宋_GB2312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b/>
                        <w:sz w:val="18"/>
                        <w:szCs w:val="18"/>
                      </w:rPr>
                      <w:t>审批</w:t>
                    </w:r>
                  </w:p>
                  <w:p w:rsidR="001F75EE" w:rsidRDefault="00E67665">
                    <w:pPr>
                      <w:spacing w:line="240" w:lineRule="exact"/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作出准予许可或不予许可的决定</w:t>
                    </w:r>
                  </w:p>
                </w:txbxContent>
              </v:textbox>
            </v:roundrect>
            <v:line id="_x0000_s1056" style="position:absolute" from="3758,12970" to="5157,12979" o:gfxdata="UEsDBAoAAAAAAIdO4kAAAAAAAAAAAAAAAAAEAAAAZHJzL1BLAwQUAAAACACHTuJAwX0Rob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9EaG/&#10;AAAA2wAAAA8AAAAAAAAAAQAgAAAAIgAAAGRycy9kb3ducmV2LnhtbFBLAQIUABQAAAAIAIdO4kAz&#10;LwWeOwAAADkAAAAQAAAAAAAAAAEAIAAAAA4BAABkcnMvc2hhcGV4bWwueG1sUEsFBgAAAAAGAAYA&#10;WwEAALgDAAAAAA==&#10;">
              <v:stroke endarrow="block"/>
            </v:line>
            <v:line id="直线 1137" o:spid="_x0000_s1055" style="position:absolute;flip:x" from="9970,11577" to="10151,11578" o:gfxdata="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HoCAb4A&#10;AADbAAAADwAAAAAAAAABACAAAAAiAAAAZHJzL2Rvd25yZXYueG1sUEsBAhQAFAAAAAgAh07iQDMv&#10;BZ47AAAAOQAAABAAAAAAAAAAAQAgAAAADQEAAGRycy9zaGFwZXhtbC54bWxQSwUGAAAAAAYABgBb&#10;AQAAtwMAAAAA&#10;" stroked="f"/>
            <v:line id="直线 1138" o:spid="_x0000_s1054" style="position:absolute;flip:x" from="10125,11577" to="10151,12664" o:gfxdata="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zanmr4A&#10;AADbAAAADwAAAAAAAAABACAAAAAiAAAAZHJzL2Rvd25yZXYueG1sUEsBAhQAFAAAAAgAh07iQDMv&#10;BZ47AAAAOQAAABAAAAAAAAAAAQAgAAAADQEAAGRycy9zaGFwZXhtbC54bWxQSwUGAAAAAAYABgBb&#10;AQAAtwMAAAAA&#10;" stroked="f"/>
            <v:line id="直线 1139" o:spid="_x0000_s1053" style="position:absolute;flip:x" from="9970,12664" to="10151,12665" o:gfxdata="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Q57b4A&#10;AADbAAAADwAAAAAAAAABACAAAAAiAAAAZHJzL2Rvd25yZXYueG1sUEsBAhQAFAAAAAgAh07iQDMv&#10;BZ47AAAAOQAAABAAAAAAAAAAAQAgAAAADQEAAGRycy9zaGFwZXhtbC54bWxQSwUGAAAAAAYABgBb&#10;AQAAtwMAAAAA&#10;" stroked="f"/>
            <v:line id="直线 1140" o:spid="_x0000_s1052" style="position:absolute" from="10151,12121" to="10332,12122" o:gfxdata="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Iph6/&#10;AAAA2wAAAA8AAAAAAAAAAQAgAAAAIgAAAGRycy9kb3ducmV2LnhtbFBLAQIUABQAAAAIAIdO4kAz&#10;LwWeOwAAADkAAAAQAAAAAAAAAAEAIAAAAA4BAABkcnMvc2hhcGV4bWwueG1sUEsFBgAAAAAGAAYA&#10;WwEAALgDAAAAAA==&#10;" stroked="f"/>
            <v:line id="直线 1141" o:spid="_x0000_s1051" style="position:absolute" from="10332,12121" to="10333,13615" o:gfxdata="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VcybLsAAADb&#10;AAAADwAAAAAAAAABACAAAAAiAAAAZHJzL2Rvd25yZXYueG1sUEsBAhQAFAAAAAgAh07iQDMvBZ47&#10;AAAAOQAAABAAAAAAAAAAAQAgAAAACgEAAGRycy9zaGFwZXhtbC54bWxQSwUGAAAAAAYABgBbAQAA&#10;tAMAAAAA&#10;" stroked="f"/>
            <v:line id="直线 1142" o:spid="_x0000_s1050" style="position:absolute;flip:x" from="7258,13603" to="10332,13604" o:gfxdata="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utn74A&#10;AADbAAAADwAAAAAAAAABACAAAAAiAAAAZHJzL2Rvd25yZXYueG1sUEsBAhQAFAAAAAgAh07iQDMv&#10;BZ47AAAAOQAAABAAAAAAAAAAAQAgAAAADQEAAGRycy9zaGFwZXhtbC54bWxQSwUGAAAAAAYABgBb&#10;AQAAtwMAAAAA&#10;" stroked="f"/>
            <v:line id="_x0000_s1049" style="position:absolute" from="6904,14605" to="8031,14619" o:gfxdata="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5CTvQAA&#10;ANsAAAAPAAAAAAAAAAEAIAAAACIAAABkcnMvZG93bnJldi54bWxQSwECFAAUAAAACACHTuJAMy8F&#10;njsAAAA5AAAAEAAAAAAAAAABACAAAAAMAQAAZHJzL3NoYXBleG1sLnhtbFBLBQYAAAAABgAGAFsB&#10;AAC2AwAAAAA=&#10;"/>
            <v:line id="直线 1146" o:spid="_x0000_s1048" style="position:absolute" from="7662,16018" to="7663,16556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<v:stroke endarrow="block"/>
            </v:line>
            <v:roundrect id="圆角矩形 1147" o:spid="_x0000_s1047" style="position:absolute;left:3540;top:15539;width:2802;height:814" arcsize="10923f" o:gfxdata="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8bGvQAA&#10;ANsAAAAPAAAAAAAAAAEAIAAAACIAAABkcnMvZG93bnJldi54bWxQSwECFAAUAAAACACHTuJAMy8F&#10;njsAAAA5AAAAEAAAAAAAAAABACAAAAAMAQAAZHJzL3NoYXBleG1sLnhtbFBLBQYAAAAABgAGAFsB&#10;AAC2AwAAAAA=&#10;">
              <v:textbox>
                <w:txbxContent>
                  <w:p w:rsidR="001F75EE" w:rsidRDefault="00E67665">
                    <w:pPr>
                      <w:spacing w:line="240" w:lineRule="exact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不符合要求的作出不予许可的书面意见，说明理由，并告知依法申请复议、提起行政诉讼的权利。</w:t>
                    </w:r>
                  </w:p>
                </w:txbxContent>
              </v:textbox>
            </v:roundrect>
            <v:roundrect id="_x0000_s1046" style="position:absolute;left:6451;top:15612;width:2647;height:407" arcsize="10923f" o:gfxdata="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LY128AAAA&#10;2wAAAA8AAAAAAAAAAQAgAAAAIgAAAGRycy9kb3ducmV2LnhtbFBLAQIUABQAAAAIAIdO4kAzLwWe&#10;OwAAADkAAAAQAAAAAAAAAAEAIAAAAAsBAABkcnMvc2hhcGV4bWwueG1sUEsFBgAAAAAGAAYAWwEA&#10;ALUDAAAAAA==&#10;">
              <v:textbox>
                <w:txbxContent>
                  <w:p w:rsidR="001F75EE" w:rsidRDefault="00E67665">
                    <w:pPr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sz w:val="18"/>
                        <w:szCs w:val="18"/>
                      </w:rPr>
                      <w:t>符合要求的，作出准予许可决定。</w:t>
                    </w:r>
                  </w:p>
                </w:txbxContent>
              </v:textbox>
            </v:roundrect>
            <v:line id="直线 1149" o:spid="_x0000_s1045" style="position:absolute" from="7258,14702" to="7259,14974" o:gfxdata="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dlVi/&#10;AAAA2wAAAA8AAAAAAAAAAQAgAAAAIgAAAGRycy9kb3ducmV2LnhtbFBLAQIUABQAAAAIAIdO4kAz&#10;LwWeOwAAADkAAAAQAAAAAAAAAAEAIAAAAA4BAABkcnMvc2hhcGV4bWwueG1sUEsFBgAAAAAGAAYA&#10;WwEAALgDAAAAAA==&#10;" stroked="f"/>
            <w10:wrap type="none"/>
            <w10:anchorlock/>
          </v:group>
        </w:pict>
      </w:r>
      <w:r w:rsidRPr="006B2F8E">
        <w:pict>
          <v:line id="直线 1120" o:spid="_x0000_s1043" style="position:absolute;left:0;text-align:left;z-index:251659264;mso-position-horizontal-relative:text;mso-position-vertical-relative:text;mso-width-relative:page;mso-height-relative:page" from="231.85pt,100.55pt" to="232.1pt,131.6pt" o:gfxdata="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WrIBU2gAAAAsBAAAPAAAAAAAAAAEAIAAAACIAAABkcnMvZG93bnJldi54&#10;bWxQSwECFAAUAAAACACHTuJAjIArJL8BAABUAwAADgAAAAAAAAABACAAAAApAQAAZHJzL2Uyb0Rv&#10;Yy54bWxQSwUGAAAAAAYABgBZAQAAWgUAAAAA&#10;">
            <v:stroke endarrow="block"/>
          </v:line>
        </w:pict>
      </w:r>
      <w:r w:rsidRPr="006B2F8E">
        <w:pict>
          <v:rect id="_x0000_s1042" style="position:absolute;left:0;text-align:left;margin-left:99.45pt;margin-top:92.15pt;width:85.75pt;height:26.45pt;z-index:251746304;mso-position-horizontal-relative:text;mso-position-vertical-relative:text;mso-width-relative:page;mso-height-relative:page;v-text-anchor:middle" o:gfxdata="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prdi2AAAAAsBAAAPAAAAAAAAAAEAIAAAACIAAABkcnMvZG93&#10;bnJldi54bWxQSwECFAAUAAAACACHTuJAu8G7+zkCAABKBAAADgAAAAAAAAABACAAAAAnAQAAZHJz&#10;L2Uyb0RvYy54bWxQSwUGAAAAAAYABgBZAQAA0gUAAAAA&#10;" filled="f" stroked="f" strokeweight="1pt">
            <v:textbox>
              <w:txbxContent>
                <w:p w:rsidR="001F75EE" w:rsidRDefault="001F75EE">
                  <w:pPr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6B2F8E">
        <w:pict>
          <v:line id="_x0000_s1041" style="position:absolute;left:0;text-align:left;flip:x;z-index:251744256;mso-position-horizontal-relative:text;mso-position-vertical-relative:text;mso-width-relative:page;mso-height-relative:page" from="233.4pt,51.55pt" to="233.65pt,75.8pt" o:gfxdata="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32DDB2QAAAAoBAAAPAAAAAAAAAAEAIAAAACIAAABkcnMv&#10;ZG93bnJldi54bWxQSwECFAAUAAAACACHTuJAOfW4sskBAABfAwAADgAAAAAAAAABACAAAAAoAQAA&#10;ZHJzL2Uyb0RvYy54bWxQSwUGAAAAAAYABgBZAQAAYwUAAAAA&#10;">
            <v:stroke endarrow="block"/>
          </v:line>
        </w:pict>
      </w:r>
      <w:r w:rsidRPr="006B2F8E">
        <w:pict>
          <v:rect id="_x0000_s1040" style="position:absolute;left:0;text-align:left;margin-left:202.85pt;margin-top:72.1pt;width:85.75pt;height:26.45pt;z-index:251750400;mso-position-horizontal-relative:text;mso-position-vertical-relative:text;mso-width-relative:page;mso-height-relative:page;v-text-anchor:middle" o:gfxdata="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sAQjfXAAAACwEAAA8AAAAAAAAAAQAgAAAAIgAAAGRycy9kb3du&#10;cmV2LnhtbFBLAQIUABQAAAAIAIdO4kDdhV1SOQIAAEoEAAAOAAAAAAAAAAEAIAAAACYBAABkcnMv&#10;ZTJvRG9jLnhtbFBLBQYAAAAABgAGAFkBAADRBQAAAAA=&#10;" filled="f" stroked="f" strokeweight="1pt">
            <v:textbox>
              <w:txbxContent>
                <w:p w:rsidR="001F75EE" w:rsidRDefault="001F75EE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6B2F8E">
        <w:pict>
          <v:line id="_x0000_s1039" style="position:absolute;left:0;text-align:left;z-index:251727872;mso-position-horizontal-relative:text;mso-position-vertical-relative:text;mso-width-relative:page;mso-height-relative:page" from="40.4pt,26.5pt" to="72.3pt,26.5pt" o:gfxdata="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hwW09gAAAAIAQAADwAAAAAAAAABACAAAAAiAAAAZHJzL2Rvd25yZXYueG1sUEsB&#10;AhQAFAAAAAgAh07iQH1K9ci8AQAAUQMAAA4AAAAAAAAAAQAgAAAAJwEAAGRycy9lMm9Eb2MueG1s&#10;UEsFBgAAAAAGAAYAWQEAAFUFAAAAAA==&#10;">
            <v:stroke endarrow="block"/>
          </v:line>
        </w:pict>
      </w:r>
      <w:r w:rsidRPr="006B2F8E">
        <w:pict>
          <v:rect id="_x0000_s1038" style="position:absolute;left:0;text-align:left;margin-left:433.45pt;margin-top:226.85pt;width:31.4pt;height:87.6pt;z-index:251738112;mso-position-horizontal-relative:text;mso-position-vertical-relative:text;mso-width-relative:page;mso-height-relative:page;v-text-anchor:middle" o:gfxdata="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1fggLcAAAACwEAAA8AAAAAAAAA&#10;AQAgAAAAIgAAAGRycy9kb3ducmV2LnhtbFBLAQIUABQAAAAIAIdO4kAislQQRgIAAG8EAAAOAAAA&#10;AAAAAAEAIAAAACsBAABkcnMvZTJvRG9jLnhtbFBLBQYAAAAABgAGAFkBAADjBQAAAAA=&#10;" fillcolor="white [3212]" stroked="f" strokeweight="0">
            <v:textbox>
              <w:txbxContent>
                <w:p w:rsidR="001F75EE" w:rsidRDefault="001F75EE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6B2F8E">
        <w:pict>
          <v:rect id="_x0000_s1037" style="position:absolute;left:0;text-align:left;margin-left:16.1pt;margin-top:299.5pt;width:31.4pt;height:87.6pt;z-index:251691008;mso-position-horizontal-relative:text;mso-position-vertical-relative:text;mso-width-relative:page;mso-height-relative:page;v-text-anchor:middle" o:gfxdata="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krKz9sAAAAJAQAADwAAAAAAAAAB&#10;ACAAAAAiAAAAZHJzL2Rvd25yZXYueG1sUEsBAhQAFAAAAAgAh07iQK+knFFGAgAAcQQAAA4AAAAA&#10;AAAAAQAgAAAAKgEAAGRycy9lMm9Eb2MueG1sUEsFBgAAAAAGAAYAWQEAAOIFAAAAAA==&#10;" fillcolor="white [3212]" stroked="f" strokeweight="0">
            <v:textbox>
              <w:txbxContent>
                <w:p w:rsidR="001F75EE" w:rsidRDefault="001F75EE">
                  <w:pPr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6B2F8E">
        <w:pict>
          <v:line id="_x0000_s1036" style="position:absolute;left:0;text-align:left;flip:x;z-index:251734016;mso-position-horizontal-relative:text;mso-position-vertical-relative:text;mso-width-relative:page;mso-height-relative:page" from="400.05pt,26.9pt" to="432.7pt,26.9pt" o:gfxdata="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M3XPfYAAAACQEAAA8AAAAAAAAAAQAgAAAAIgAAAGRycy9kb3du&#10;cmV2LnhtbFBLAQIUABQAAAAIAIdO4kBG4h2zxgEAAFwDAAAOAAAAAAAAAAEAIAAAACcBAABkcnMv&#10;ZTJvRG9jLnhtbFBLBQYAAAAABgAGAFkBAABfBQAAAAA=&#10;">
            <v:stroke endarrow="block"/>
          </v:line>
        </w:pict>
      </w:r>
      <w:r w:rsidRPr="006B2F8E">
        <w:pict>
          <v:line id="_x0000_s1035" style="position:absolute;left:0;text-align:left;z-index:251729920;mso-position-horizontal-relative:text;mso-position-vertical-relative:text;mso-width-relative:page;mso-height-relative:page" from="40.4pt,332.15pt" to="54pt,332.15pt" o:gfxdata="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Nn4gDWAAAACgEAAA8AAAAAAAAA&#10;AQAgAAAAIgAAAGRycy9kb3ducmV2LnhtbFBLAQIUABQAAAAIAIdO4kAJMYdZoQEAACQDAAAOAAAA&#10;AAAAAAEAIAAAACUBAABkcnMvZTJvRG9jLnhtbFBLBQYAAAAABgAGAFkBAAA4BQAAAAA=&#10;"/>
        </w:pict>
      </w:r>
      <w:r w:rsidRPr="006B2F8E">
        <w:pict>
          <v:line id="直线 1135" o:spid="_x0000_s1034" style="position:absolute;left:0;text-align:left;z-index:251725824;mso-position-horizontal-relative:text;mso-position-vertical-relative:text;mso-width-relative:page;mso-height-relative:page" from="40.4pt,26.5pt" to="40.45pt,509.2pt" o:gfxdata="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MYNzvWAAAACQEAAA8AAAAA&#10;AAAAAQAgAAAAIgAAAGRycy9kb3ducmV2LnhtbFBLAQIUABQAAAAIAIdO4kCe+905pAEAACYDAAAO&#10;AAAAAAAAAAEAIAAAACUBAABkcnMvZTJvRG9jLnhtbFBLBQYAAAAABgAGAFkBAAA7BQAAAAA=&#10;"/>
        </w:pict>
      </w:r>
      <w:r w:rsidRPr="006B2F8E">
        <w:pict>
          <v:roundrect id="_x0000_s1033" style="position:absolute;left:0;text-align:left;margin-left:54pt;margin-top:322.65pt;width:55pt;height:29.4pt;z-index:251699200;mso-position-horizontal-relative:text;mso-position-vertical-relative:text;mso-width-relative:page;mso-height-relative:page" arcsize="10923f" o:gfxdata="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Aqmm9cAAAALAQAADwAAAAAAAAABACAAAAAiAAAA&#10;ZHJzL2Rvd25yZXYueG1sUEsBAhQAFAAAAAgAh07iQE30Nr5BAgAAWgQAAA4AAAAAAAAAAQAgAAAA&#10;JgEAAGRycy9lMm9Eb2MueG1sUEsFBgAAAAAGAAYAWQEAANkFAAAAAA==&#10;">
            <v:textbox>
              <w:txbxContent>
                <w:p w:rsidR="001F75EE" w:rsidRDefault="00E67665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限期整改</w:t>
                  </w:r>
                </w:p>
              </w:txbxContent>
            </v:textbox>
          </v:roundrect>
        </w:pict>
      </w:r>
      <w:r w:rsidRPr="006B2F8E">
        <w:pict>
          <v:line id="直线 1144" o:spid="_x0000_s1032" style="position:absolute;left:0;text-align:left;flip:y;z-index:251721728;mso-position-horizontal-relative:text;mso-position-vertical-relative:text;mso-width-relative:page;mso-height-relative:page" from="81.8pt,451.7pt" to="81.8pt,509.4pt" o:gfxdata="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Xwnp22AAAAAwB&#10;AAAPAAAAAAAAAAEAIAAAACIAAABkcnMvZG93bnJldi54bWxQSwECFAAUAAAACACHTuJARsxkpakB&#10;AAAvAwAADgAAAAAAAAABACAAAAAnAQAAZHJzL2Uyb0RvYy54bWxQSwUGAAAAAAYABgBZAQAAQgUA&#10;AAAA&#10;"/>
        </w:pict>
      </w:r>
      <w:r w:rsidRPr="006B2F8E">
        <w:pict>
          <v:roundrect id="_x0000_s1031" style="position:absolute;left:0;text-align:left;margin-left:31.55pt;margin-top:509.4pt;width:71.95pt;height:26pt;z-index:251713536;mso-position-horizontal-relative:text;mso-position-vertical-relative:text;mso-width-relative:page;mso-height-relative:page" arcsize="10923f" o:gfxdata="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r2dj1gAAAAwBAAAPAAAAAAAAAAEAIAAAACIAAABk&#10;cnMvZG93bnJldi54bWxQSwECFAAUAAAACACHTuJAzyGnuEECAABaBAAADgAAAAAAAAABACAAAAAl&#10;AQAAZHJzL2Uyb0RvYy54bWxQSwUGAAAAAAYABgBZAQAA2AUAAAAA&#10;">
            <v:textbox>
              <w:txbxContent>
                <w:p w:rsidR="001F75EE" w:rsidRDefault="00E67665">
                  <w:pPr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限期整改</w:t>
                  </w:r>
                </w:p>
              </w:txbxContent>
            </v:textbox>
          </v:roundrect>
        </w:pict>
      </w:r>
      <w:r w:rsidRPr="006B2F8E">
        <w:pict>
          <v:line id="_x0000_s1030" style="position:absolute;left:0;text-align:left;z-index:251695104;mso-position-horizontal-relative:text;mso-position-vertical-relative:text;mso-width-relative:page;mso-height-relative:page" from="153.8pt,620pt" to="153.85pt,631.65pt" o:gfxdata="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Tur/m2wAAAA0BAAAPAAAAAAAAAAEAIAAAACIAAABkcnMvZG93bnJl&#10;di54bWxQSwECFAAUAAAACACHTuJAue4TNsEBAABVAwAADgAAAAAAAAABACAAAAAqAQAAZHJzL2Uy&#10;b0RvYy54bWxQSwUGAAAAAAYABgBZAQAAXQUAAAAA&#10;">
            <v:stroke endarrow="block"/>
          </v:line>
        </w:pict>
      </w:r>
      <w:r w:rsidRPr="006B2F8E">
        <w:pict>
          <v:line id="_x0000_s1029" style="position:absolute;left:0;text-align:left;z-index:251719680;mso-position-horizontal-relative:text;mso-position-vertical-relative:text;mso-width-relative:page;mso-height-relative:page" from="211.55pt,554.25pt" to="212.2pt,575.3pt" o:gfxdata="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rvyl3AAAAA0BAAAPAAAAAAAAAAEAIAAAACIAAABkcnMvZG93&#10;bnJldi54bWxQSwECFAAUAAAACACHTuJAETH0g8MBAABWAwAADgAAAAAAAAABACAAAAArAQAAZHJz&#10;L2Uyb0RvYy54bWxQSwUGAAAAAAYABgBZAQAAYAUAAAAA&#10;">
            <v:stroke endarrow="block"/>
          </v:line>
        </w:pict>
      </w:r>
      <w:r w:rsidRPr="006B2F8E">
        <w:pict>
          <v:line id="_x0000_s1028" style="position:absolute;left:0;text-align:left;z-index:251723776;mso-position-horizontal-relative:text;mso-position-vertical-relative:text;mso-width-relative:page;mso-height-relative:page" from="81.8pt,451.7pt" to="158.15pt,451.7pt" o:gfxdata="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QNVYa2AAAAAsBAAAPAAAAAAAAAAEAIAAAACIAAABkcnMvZG93bnJldi54bWxQ&#10;SwECFAAUAAAACACHTuJAdpUrzL4BAABTAwAADgAAAAAAAAABACAAAAAnAQAAZHJzL2Uyb0RvYy54&#10;bWxQSwUGAAAAAAYABgBZAQAAVwUAAAAA&#10;">
            <v:stroke endarrow="block"/>
          </v:line>
        </w:pict>
      </w:r>
      <w:r w:rsidRPr="006B2F8E">
        <w:pict>
          <v:line id="_x0000_s1027" style="position:absolute;left:0;text-align:left;flip:x y;z-index:251709440;mso-position-horizontal-relative:text;mso-position-vertical-relative:text;mso-width-relative:page;mso-height-relative:page" from="79.05pt,352.05pt" to="79.15pt,430.8pt" o:gfxdata="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ZM/5doAAAALAQAADwAAAAAAAAABACAAAAAiAAAA&#10;ZHJzL2Rvd25yZXYueG1sUEsBAhQAFAAAAAgAh07iQJeYYoLMAQAAawMAAA4AAAAAAAAAAQAgAAAA&#10;KQEAAGRycy9lMm9Eb2MueG1sUEsFBgAAAAAGAAYAWQEAAGcFAAAAAA==&#10;">
            <v:stroke endarrow="block"/>
          </v:line>
        </w:pict>
      </w:r>
    </w:p>
    <w:sectPr w:rsidR="001F75EE" w:rsidSect="001F75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665" w:rsidRDefault="00E67665" w:rsidP="00E67665">
      <w:r>
        <w:separator/>
      </w:r>
    </w:p>
  </w:endnote>
  <w:endnote w:type="continuationSeparator" w:id="0">
    <w:p w:rsidR="00E67665" w:rsidRDefault="00E67665" w:rsidP="00E6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665" w:rsidRDefault="00E67665" w:rsidP="00E67665">
      <w:r>
        <w:separator/>
      </w:r>
    </w:p>
  </w:footnote>
  <w:footnote w:type="continuationSeparator" w:id="0">
    <w:p w:rsidR="00E67665" w:rsidRDefault="00E67665" w:rsidP="00E67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A52"/>
    <w:rsid w:val="00003F7B"/>
    <w:rsid w:val="00022093"/>
    <w:rsid w:val="00044B4D"/>
    <w:rsid w:val="000573FF"/>
    <w:rsid w:val="000A1803"/>
    <w:rsid w:val="000B40F7"/>
    <w:rsid w:val="00106AC5"/>
    <w:rsid w:val="001705BD"/>
    <w:rsid w:val="00183FA5"/>
    <w:rsid w:val="001D4894"/>
    <w:rsid w:val="001F75EE"/>
    <w:rsid w:val="002214D0"/>
    <w:rsid w:val="00255CA7"/>
    <w:rsid w:val="002A5EFF"/>
    <w:rsid w:val="00365CAA"/>
    <w:rsid w:val="003A5A52"/>
    <w:rsid w:val="00484569"/>
    <w:rsid w:val="005112F4"/>
    <w:rsid w:val="00624E1F"/>
    <w:rsid w:val="00631B25"/>
    <w:rsid w:val="00662C81"/>
    <w:rsid w:val="006760B1"/>
    <w:rsid w:val="0069210E"/>
    <w:rsid w:val="006A2573"/>
    <w:rsid w:val="006B2F8E"/>
    <w:rsid w:val="00701815"/>
    <w:rsid w:val="007028EC"/>
    <w:rsid w:val="00731DE3"/>
    <w:rsid w:val="00734814"/>
    <w:rsid w:val="0074369D"/>
    <w:rsid w:val="007717F4"/>
    <w:rsid w:val="0077274B"/>
    <w:rsid w:val="007D391C"/>
    <w:rsid w:val="008206AC"/>
    <w:rsid w:val="008B1DB7"/>
    <w:rsid w:val="0090323B"/>
    <w:rsid w:val="00954553"/>
    <w:rsid w:val="00A57E82"/>
    <w:rsid w:val="00AD6712"/>
    <w:rsid w:val="00B04EC1"/>
    <w:rsid w:val="00B208E1"/>
    <w:rsid w:val="00B33876"/>
    <w:rsid w:val="00B85F90"/>
    <w:rsid w:val="00BA3289"/>
    <w:rsid w:val="00BB3F73"/>
    <w:rsid w:val="00C7090A"/>
    <w:rsid w:val="00D07D3D"/>
    <w:rsid w:val="00D671BD"/>
    <w:rsid w:val="00D93679"/>
    <w:rsid w:val="00DB41E6"/>
    <w:rsid w:val="00DF1785"/>
    <w:rsid w:val="00E67665"/>
    <w:rsid w:val="00E811D0"/>
    <w:rsid w:val="00F22111"/>
    <w:rsid w:val="00F26061"/>
    <w:rsid w:val="00F8729E"/>
    <w:rsid w:val="00FB3BE4"/>
    <w:rsid w:val="00FE1D8F"/>
    <w:rsid w:val="07387D60"/>
    <w:rsid w:val="19C038C2"/>
    <w:rsid w:val="1BF7012E"/>
    <w:rsid w:val="2AD84CB9"/>
    <w:rsid w:val="354D01C2"/>
    <w:rsid w:val="55AB37D6"/>
    <w:rsid w:val="584E53F1"/>
    <w:rsid w:val="60DA4D38"/>
    <w:rsid w:val="676B529D"/>
    <w:rsid w:val="718D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uiPriority="9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/>
    <w:lsdException w:name="footer" w:uiPriority="99" w:qFormat="1"/>
    <w:lsdException w:name="caption" w:locked="1" w:semiHidden="1" w:uiPriority="35" w:unhideWhenUsed="1" w:qFormat="1"/>
    <w:lsdException w:name="page number" w:semiHidden="1" w:uiPriority="99" w:qFormat="1"/>
    <w:lsdException w:name="Title" w:uiPriority="99" w:qFormat="1"/>
    <w:lsdException w:name="Default Paragraph Font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Document Map" w:semiHidden="1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5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1F75E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rsid w:val="001F75EE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qFormat/>
    <w:rsid w:val="001F75E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F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1F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1F75E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page number"/>
    <w:basedOn w:val="a0"/>
    <w:uiPriority w:val="99"/>
    <w:semiHidden/>
    <w:qFormat/>
    <w:rsid w:val="001F75EE"/>
    <w:rPr>
      <w:rFonts w:cs="Times New Roman"/>
    </w:rPr>
  </w:style>
  <w:style w:type="character" w:customStyle="1" w:styleId="2Char">
    <w:name w:val="标题 2 Char"/>
    <w:basedOn w:val="a0"/>
    <w:link w:val="2"/>
    <w:uiPriority w:val="99"/>
    <w:locked/>
    <w:rsid w:val="001F75EE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1F75EE"/>
    <w:rPr>
      <w:rFonts w:ascii="宋体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F75EE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1F75EE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1F75EE"/>
    <w:rPr>
      <w:rFonts w:ascii="Calibri" w:eastAsia="宋体" w:hAnsi="Calibri" w:cs="Times New Roman"/>
      <w:sz w:val="18"/>
      <w:szCs w:val="18"/>
    </w:rPr>
  </w:style>
  <w:style w:type="character" w:customStyle="1" w:styleId="Char3">
    <w:name w:val="标题 Char"/>
    <w:basedOn w:val="a0"/>
    <w:link w:val="a7"/>
    <w:uiPriority w:val="99"/>
    <w:locked/>
    <w:rsid w:val="001F75EE"/>
    <w:rPr>
      <w:rFonts w:ascii="Cambria" w:eastAsia="宋体" w:hAnsi="Cambria" w:cs="Times New Roman"/>
      <w:b/>
      <w:bCs/>
      <w:sz w:val="32"/>
      <w:szCs w:val="32"/>
    </w:rPr>
  </w:style>
  <w:style w:type="paragraph" w:customStyle="1" w:styleId="a9">
    <w:name w:val="我的表格文字"/>
    <w:basedOn w:val="a"/>
    <w:uiPriority w:val="99"/>
    <w:rsid w:val="001F75EE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character" w:customStyle="1" w:styleId="PlaceholderText1">
    <w:name w:val="Placeholder Text1"/>
    <w:basedOn w:val="a0"/>
    <w:uiPriority w:val="99"/>
    <w:semiHidden/>
    <w:rsid w:val="001F75EE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>
          <a:solidFill>
            <a:srgbClr val="000000"/>
          </a:solidFill>
          <a:round/>
          <a:tailEnd type="triangle" w="med" len="med"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事项名称</dc:title>
  <dc:creator>王志龙</dc:creator>
  <cp:lastModifiedBy>孙志刚</cp:lastModifiedBy>
  <cp:revision>2</cp:revision>
  <cp:lastPrinted>2017-04-13T00:40:00Z</cp:lastPrinted>
  <dcterms:created xsi:type="dcterms:W3CDTF">2017-04-13T03:48:00Z</dcterms:created>
  <dcterms:modified xsi:type="dcterms:W3CDTF">2017-04-13T03:48:00Z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