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36" w:firstLineChars="400"/>
        <w:rPr>
          <w:rFonts w:ascii="仿宋_GB2312" w:eastAsia="仿宋_GB2312"/>
          <w:spacing w:val="-8"/>
          <w:sz w:val="30"/>
          <w:szCs w:val="24"/>
        </w:rPr>
      </w:pPr>
      <w:r>
        <w:rPr>
          <w:rFonts w:hint="eastAsia" w:ascii="仿宋_GB2312" w:eastAsia="仿宋_GB2312"/>
          <w:spacing w:val="-8"/>
          <w:sz w:val="30"/>
          <w:szCs w:val="24"/>
        </w:rPr>
        <w:t>第</w:t>
      </w:r>
      <w:bookmarkStart w:id="0" w:name="_GoBack"/>
      <w:bookmarkEnd w:id="0"/>
      <w:r>
        <w:rPr>
          <w:rFonts w:hint="eastAsia" w:ascii="仿宋_GB2312" w:eastAsia="仿宋_GB2312"/>
          <w:spacing w:val="-8"/>
          <w:sz w:val="30"/>
          <w:szCs w:val="24"/>
        </w:rPr>
        <w:t>三类非药品类易制毒化学品生产备案流程示意图</w:t>
      </w:r>
    </w:p>
    <w:p>
      <w:pPr>
        <w:rPr>
          <w:rFonts w:ascii="仿宋_GB2312" w:hAnsi="宋体" w:eastAsia="仿宋_GB2312"/>
          <w:szCs w:val="21"/>
        </w:rPr>
      </w:pPr>
      <w:r>
        <w:pict>
          <v:shape id="_x0000_s1119" o:spid="_x0000_s1119" o:spt="32" type="#_x0000_t32" style="position:absolute;left:0pt;margin-left:206.9pt;margin-top:310.05pt;height:95pt;width:1.95pt;z-index:2517708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line id="直线 1127" o:spid="_x0000_s1079" o:spt="20" style="position:absolute;left:0pt;margin-left:208.85pt;margin-top:463.4pt;height:31.2pt;width:0.05pt;z-index:251769856;mso-width-relative:page;mso-height-relative:page;" coordsize="21600,21600" o:gfxdata="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GNsiPaAAAACwEAAA8AAAAAAAAAAQAgAAAAIgAA&#10;AGRycy9kb3ducmV2LnhtbFBLAQIUABQAAAAIAIdO4kAnexn7zQEAAGADAAAOAAAAAAAAAAEAIAAA&#10;ACkBAABkcnMvZTJvRG9jLnhtbFBLBQYAAAAABgAGAFkBAABo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145" o:spid="_x0000_s1078" o:spt="20" style="position:absolute;left:0pt;margin-left:325.25pt;margin-top:524.2pt;height:50.45pt;width:0.25pt;z-index:251693056;mso-width-relative:page;mso-height-relative:page;" coordsize="21600,21600" o:gfxdata="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/ndYa3AAAAA0BAAAPAAAAAAAAAAEAIAAAACIAAABkcnMvZG93&#10;bnJldi54bWxQSwECFAAUAAAACACHTuJAdeLy/MMBAABWAwAADgAAAAAAAAABACAAAAArAQAAZHJz&#10;L2Uyb0RvYy54bWxQSwUGAAAAAAYABgBZAQAAY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129" o:spid="_x0000_s1077" o:spt="20" style="position:absolute;left:0pt;flip:x y;margin-left:102.2pt;margin-top:521.7pt;height:1pt;width:53.95pt;z-index:251717632;mso-width-relative:page;mso-height-relative:page;" coordsize="21600,21600" o:gfxdata="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hYg+2gAAAA0B&#10;AAAPAAAAAAAAAAEAIAAAACIAAABkcnMvZG93bnJldi54bWxQSwECFAAUAAAACACHTuJAVIIWbeAB&#10;AACSAwAADgAAAAAAAAABACAAAAApAQAAZHJzL2Uyb0RvYy54bWxQSwUGAAAAAAYABgBZAQAAewUA&#10;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oundrect id="圆角矩形 1148" o:spid="_x0000_s1076" o:spt="2" style="position:absolute;left:0pt;margin-left:103.55pt;margin-top:632.45pt;height:23.35pt;width:226.15pt;z-index:251697152;mso-width-relative:page;mso-height-relative:page;" coordsize="21600,21600" arcsize="0.166666666666667" o:gfxdata="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mbVAnYAAAADQEAAA8AAAAAAAAAAQAgAAAAIgAA&#10;AGRycy9kb3ducmV2LnhtbFBLAQIUABQAAAAIAIdO4kCnBcyFQQIAAFsEAAAOAAAAAAAAAAEAIAAA&#10;ACcBAABkcnMvZTJvRG9jLnhtbFBLBQYAAAAABgAGAFkBAAD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决定送达</w:t>
                  </w:r>
                </w:p>
              </w:txbxContent>
            </v:textbox>
          </v:roundrect>
        </w:pict>
      </w:r>
      <w:r>
        <w:pict>
          <v:line id="直线 1120" o:spid="_x0000_s1043" o:spt="20" style="position:absolute;left:0pt;margin-left:231.85pt;margin-top:100.55pt;height:31.05pt;width:0.25pt;z-index:251659264;mso-width-relative:page;mso-height-relative:page;" coordsize="21600,21600" o:gfxdata="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WrIBU2gAAAAsBAAAPAAAAAAAAAAEAIAAAACIAAABkcnMvZG93bnJldi54&#10;bWxQSwECFAAUAAAACACHTuJAjIArJL8BAABUAwAADgAAAAAAAAABACAAAAApAQAAZHJzL2Uyb0Rv&#10;Yy54bWxQSwUGAAAAAAYABgBZAQAAW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42" o:spid="_x0000_s1042" o:spt="1" style="position:absolute;left:0pt;margin-left:99.45pt;margin-top:92.15pt;height:26.45pt;width:85.75pt;z-index:251746304;v-text-anchor:middle;mso-width-relative:page;mso-height-relative:page;" filled="f" stroked="f" coordsize="21600,21600" o:gfxdata="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prdi2AAAAAsBAAAPAAAAAAAAAAEAIAAAACIAAABkcnMvZG93&#10;bnJldi54bWxQSwECFAAUAAAACACHTuJAu8G7+zkCAABKBAAADgAAAAAAAAABACAAAAAnAQAAZHJz&#10;L2Uyb0RvYy54bWxQSwUGAAAAAAYABgBZAQAA0gUAAAAA&#10;">
            <v:path/>
            <v:fill on="f" focussize="0,0"/>
            <v:stroke on="f" weight="1pt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line id="_x0000_s1041" o:spid="_x0000_s1041" o:spt="20" style="position:absolute;left:0pt;flip:x;margin-left:233.4pt;margin-top:51.55pt;height:24.25pt;width:0.25pt;z-index:251744256;mso-width-relative:page;mso-height-relative:page;" coordsize="21600,21600" o:gfxdata="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32DDB2QAAAAoBAAAPAAAAAAAAAAEAIAAAACIAAABkcnMv&#10;ZG93bnJldi54bWxQSwECFAAUAAAACACHTuJAOfW4sskBAABfAwAADgAAAAAAAAABACAAAAAoAQAA&#10;ZHJzL2Uyb0RvYy54bWxQSwUGAAAAAAYABgBZAQAAYw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40" o:spid="_x0000_s1040" o:spt="1" style="position:absolute;left:0pt;margin-left:202.85pt;margin-top:72.1pt;height:26.45pt;width:85.75pt;z-index:251750400;v-text-anchor:middle;mso-width-relative:page;mso-height-relative:page;" filled="f" stroked="f" coordsize="21600,21600" o:gfxdata="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sAQjfXAAAACwEAAA8AAAAAAAAAAQAgAAAAIgAAAGRycy9kb3du&#10;cmV2LnhtbFBLAQIUABQAAAAIAIdO4kDdhV1SOQIAAEoEAAAOAAAAAAAAAAEAIAAAACYBAABkcnMv&#10;ZTJvRG9jLnhtbFBLBQYAAAAABgAGAFkBAADRBQAAAAA=&#10;">
            <v:path/>
            <v:fill on="f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line id="_x0000_s1039" o:spid="_x0000_s1039" o:spt="20" style="position:absolute;left:0pt;margin-left:40.4pt;margin-top:26.5pt;height:0pt;width:31.9pt;z-index:251727872;mso-width-relative:page;mso-height-relative:page;" coordsize="21600,21600" o:gfxdata="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hwW09gAAAAIAQAADwAAAAAAAAABACAAAAAiAAAAZHJzL2Rvd25yZXYueG1sUEsB&#10;AhQAFAAAAAgAh07iQH1K9ci8AQAAUQMAAA4AAAAAAAAAAQAgAAAAJwEAAGRycy9lMm9Eb2MueG1s&#10;UEsFBgAAAAAGAAYAWQEAAFU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8" o:spid="_x0000_s1038" o:spt="1" style="position:absolute;left:0pt;margin-left:433.45pt;margin-top:226.85pt;height:87.6pt;width:31.4pt;z-index:251738112;v-text-anchor:middle;mso-width-relative:page;mso-height-relative:page;" fillcolor="#FFFFFF" filled="t" stroked="f" coordsize="21600,21600" o:gfxdata="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1fggLcAAAACwEAAA8AAAAAAAAA&#10;AQAgAAAAIgAAAGRycy9kb3ducmV2LnhtbFBLAQIUABQAAAAIAIdO4kAislQQRgIAAG8EAAAOAAAA&#10;AAAAAAEAIAAAACsBAABkcnMvZTJvRG9jLnhtbFBLBQYAAAAABgAGAFkBAADjBQAAAAA=&#10;">
            <v:path/>
            <v:fill on="t" focussize="0,0"/>
            <v:stroke on="f" weight="0pt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rect id="_x0000_s1037" o:spid="_x0000_s1037" o:spt="1" style="position:absolute;left:0pt;margin-left:16.1pt;margin-top:299.5pt;height:87.6pt;width:31.4pt;z-index:251691008;v-text-anchor:middle;mso-width-relative:page;mso-height-relative:page;" fillcolor="#FFFFFF" filled="t" stroked="f" coordsize="21600,21600" o:gfxdata="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krKz9sAAAAJAQAADwAAAAAAAAAB&#10;ACAAAAAiAAAAZHJzL2Rvd25yZXYueG1sUEsBAhQAFAAAAAgAh07iQK+knFFGAgAAcQQAAA4AAAAA&#10;AAAAAQAgAAAAKgEAAGRycy9lMm9Eb2MueG1sUEsFBgAAAAAGAAYAWQEAAOIFAAAAAA==&#10;">
            <v:path/>
            <v:fill on="t" focussize="0,0"/>
            <v:stroke on="f" weight="0pt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line id="_x0000_s1035" o:spid="_x0000_s1035" o:spt="20" style="position:absolute;left:0pt;margin-left:40.4pt;margin-top:332.15pt;height:0pt;width:13.6pt;z-index:251729920;mso-width-relative:page;mso-height-relative:page;" coordsize="21600,21600" o:gfxdata="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Nn4gDWAAAACgEAAA8AAAAAAAAA&#10;AQAgAAAAIgAAAGRycy9kb3ducmV2LnhtbFBLAQIUABQAAAAIAIdO4kAJMYdZoQEAACQDAAAOAAAA&#10;AAAAAAEAIAAAACUBAABkcnMvZTJvRG9jLnhtbFBLBQYAAAAABgAGAFkBAAA4BQAAAAA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135" o:spid="_x0000_s1034" o:spt="20" style="position:absolute;left:0pt;margin-left:40.4pt;margin-top:26.5pt;height:482.7pt;width:0.05pt;z-index:251725824;mso-width-relative:page;mso-height-relative:page;" coordsize="21600,21600" o:gfxdata="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MYNzvWAAAACQEAAA8AAAAA&#10;AAAAAQAgAAAAIgAAAGRycy9kb3ducmV2LnhtbFBLAQIUABQAAAAIAIdO4kCe+905pAEAACYDAAAO&#10;AAAAAAAAAAEAIAAAACUBAABkcnMvZTJvRG9jLnhtbFBLBQYAAAAABgAGAFkBAAA7BQAAAAA=&#10;">
            <v:path arrowok="t"/>
            <v:fill focussize="0,0"/>
            <v:stroke/>
            <v:imagedata o:title=""/>
            <o:lock v:ext="edit"/>
          </v:line>
        </w:pict>
      </w:r>
      <w:r>
        <w:pict>
          <v:roundrect id="_x0000_s1033" o:spid="_x0000_s1033" o:spt="2" style="position:absolute;left:0pt;margin-left:54pt;margin-top:322.65pt;height:29.4pt;width:55pt;z-index:251699200;mso-width-relative:page;mso-height-relative:page;" coordsize="21600,21600" arcsize="0.166666666666667" o:gfxdata="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Aqmm9cAAAALAQAADwAAAAAAAAABACAAAAAiAAAA&#10;ZHJzL2Rvd25yZXYueG1sUEsBAhQAFAAAAAgAh07iQE30Nr5BAgAAWgQAAA4AAAAAAAAAAQAgAAAA&#10;JgEAAGRycy9lMm9Eb2MueG1sUEsFBgAAAAAGAAYAWQEAANk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限期整改</w:t>
                  </w:r>
                </w:p>
              </w:txbxContent>
            </v:textbox>
          </v:roundrect>
        </w:pict>
      </w:r>
      <w:r>
        <w:pict>
          <v:line id="直线 1144" o:spid="_x0000_s1032" o:spt="20" style="position:absolute;left:0pt;flip:y;margin-left:81.8pt;margin-top:451.7pt;height:57.7pt;width:0pt;z-index:251721728;mso-width-relative:page;mso-height-relative:page;" coordsize="21600,21600" o:gfxdata="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Xwnp22AAAAAwB&#10;AAAPAAAAAAAAAAEAIAAAACIAAABkcnMvZG93bnJldi54bWxQSwECFAAUAAAACACHTuJARsxkpakB&#10;AAAvAwAADgAAAAAAAAABACAAAAAnAQAAZHJzL2Uyb0RvYy54bWxQSwUGAAAAAAYABgBZAQAAQgUA&#10;AAAA&#10;">
            <v:path arrowok="t"/>
            <v:fill focussize="0,0"/>
            <v:stroke/>
            <v:imagedata o:title=""/>
            <o:lock v:ext="edit"/>
          </v:line>
        </w:pict>
      </w:r>
      <w:r>
        <w:pict>
          <v:roundrect id="_x0000_s1031" o:spid="_x0000_s1031" o:spt="2" style="position:absolute;left:0pt;margin-left:31.55pt;margin-top:509.4pt;height:26pt;width:71.95pt;z-index:251713536;mso-width-relative:page;mso-height-relative:page;" coordsize="21600,21600" arcsize="0.166666666666667" o:gfxdata="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r2dj1gAAAAwBAAAPAAAAAAAAAAEAIAAAACIAAABk&#10;cnMvZG93bnJldi54bWxQSwECFAAUAAAACACHTuJAzyGnuEECAABaBAAADgAAAAAAAAABACAAAAAl&#10;AQAAZHJzL2Uyb0RvYy54bWxQSwUGAAAAAAYABgBZAQAA2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限期整改</w:t>
                  </w:r>
                </w:p>
              </w:txbxContent>
            </v:textbox>
          </v:roundrect>
        </w:pict>
      </w:r>
      <w:r>
        <w:pict>
          <v:line id="_x0000_s1030" o:spid="_x0000_s1030" o:spt="20" style="position:absolute;left:0pt;margin-left:153.8pt;margin-top:620pt;height:11.65pt;width:0.05pt;z-index:251695104;mso-width-relative:page;mso-height-relative:page;" coordsize="21600,21600" o:gfxdata="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Tur/m2wAAAA0BAAAPAAAAAAAAAAEAIAAAACIAAABkcnMvZG93bnJl&#10;di54bWxQSwECFAAUAAAACACHTuJAue4TNsEBAABVAwAADgAAAAAAAAABACAAAAAqAQAAZHJzL2Uy&#10;b0RvYy54bWxQSwUGAAAAAAYABgBZAQAAXQ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9" o:spid="_x0000_s1029" o:spt="20" style="position:absolute;left:0pt;margin-left:211.55pt;margin-top:554.25pt;height:21.05pt;width:0.65pt;z-index:251719680;mso-width-relative:page;mso-height-relative:page;" coordsize="21600,21600" o:gfxdata="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rvyl3AAAAA0BAAAPAAAAAAAAAAEAIAAAACIAAABkcnMvZG93&#10;bnJldi54bWxQSwECFAAUAAAACACHTuJAETH0g8MBAABWAwAADgAAAAAAAAABACAAAAArAQAAZHJz&#10;L2Uyb0RvYy54bWxQSwUGAAAAAAYABgBZAQAAY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8" o:spid="_x0000_s1028" o:spt="20" style="position:absolute;left:0pt;margin-left:81.8pt;margin-top:451.7pt;height:0pt;width:76.35pt;z-index:251723776;mso-width-relative:page;mso-height-relative:page;" coordsize="21600,21600" o:gfxdata="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QNVYa2AAAAAsBAAAPAAAAAAAAAAEAIAAAACIAAABkcnMvZG93bnJldi54bWxQ&#10;SwECFAAUAAAACACHTuJAdpUrzL4BAABTAwAADgAAAAAAAAABACAAAAAnAQAAZHJzL2Uyb0RvYy54&#10;bWxQSwUGAAAAAAYABgBZAQAAVw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7" o:spid="_x0000_s1027" o:spt="20" style="position:absolute;left:0pt;flip:x y;margin-left:79.05pt;margin-top:352.05pt;height:78.75pt;width:0.1pt;z-index:251709440;mso-width-relative:page;mso-height-relative:page;" coordsize="21600,21600" o:gfxdata="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ZM/5doAAAALAQAADwAAAAAAAAABACAAAAAiAAAA&#10;ZHJzL2Rvd25yZXYueG1sUEsBAhQAFAAAAAgAh07iQJeYYoLMAQAAawMAAA4AAAAAAAAAAQAgAAAA&#10;KQEAAGRycy9lMm9Eb2MueG1sUEsFBgAAAAAGAAYAWQEAAGc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宋体" w:eastAsia="仿宋_GB2312"/>
          <w:szCs w:val="21"/>
        </w:rPr>
        <w:pict>
          <v:group id="组合 1025" o:spid="_x0000_s1085" o:spt="203" style="height:635.5pt;width:468pt;" coordorigin="2448,5586" coordsize="8058,10970" o:gfxdata="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">
            <o:lock v:ext="edit"/>
            <v:shape id="流程图: 可选过程 1105" o:spid="_x0000_s1086" o:spt="176" type="#_x0000_t176" style="position:absolute;left:2448;top:5586;height:10192;width:8058;" fillcolor="#FFFFFF" filled="t" stroked="t" coordsize="21600,21600" o:gfxdata="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3OuXugAAANsA&#10;AAAPAAAAAAAAAAEAIAAAACIAAABkcnMvZG93bnJldi54bWxQSwECFAAUAAAACACHTuJAMy8FnjsA&#10;AAA5AAAAEAAAAAAAAAABACAAAAAJAQAAZHJzL3NoYXBleG1sLnhtbFBLBQYAAAAABgAGAFsBAACz&#10;AwAAAAA=&#10;">
              <v:path/>
              <v:fill on="t" focussize="0,0"/>
              <v:stroke weight="2pt" color="#000000" joinstyle="round"/>
              <v:imagedata o:title=""/>
              <o:lock v:ext="edit" text="t"/>
            </v:shape>
            <v:roundrect id="圆角矩形 1106" o:spid="_x0000_s1087" o:spt="2" style="position:absolute;left:3616;top:5734;height:679;width:5638;" coordsize="21600,21600" arcsize="0.166666666666667" o:gfxdata="UEsDBAoAAAAAAIdO4kAAAAAAAAAAAAAAAAAEAAAAZHJzL1BLAwQUAAAACACHTuJAeATncr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e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E53K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申请人申请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申请人按要求提供申请资料</w:t>
                    </w:r>
                  </w:p>
                </w:txbxContent>
              </v:textbox>
            </v:roundrect>
            <v:line id="直线 1107" o:spid="_x0000_s1088" o:spt="20" style="position:absolute;left:6173;top:6413;height:0;width:0;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09" o:spid="_x0000_s1089" o:spt="2" style="position:absolute;left:5679;top:6833;height:407;width:1627;" coordsize="21600,21600" arcsize="0.166666666666667" o:gfxdata="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zROq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窗口申请</w:t>
                    </w:r>
                  </w:p>
                </w:txbxContent>
              </v:textbox>
            </v:roundrect>
            <v:line id="直线 1114" o:spid="_x0000_s1090" o:spt="20" style="position:absolute;left:4004;top:6549;height:0;width:0;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roundrect id="圆角矩形 1119" o:spid="_x0000_s1091" o:spt="2" style="position:absolute;left:3190;top:7745;height:815;width:6339;" coordsize="21600,21600" arcsize="0.166666666666667" o:gfxdata="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N5e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受</w:t>
                    </w:r>
                    <w:r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理</w:t>
                    </w:r>
                  </w:p>
                  <w:p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 xml:space="preserve">   收到申请材料当场完成申请材料的受理工作。材料可当场更正的，允许当场更正。</w:t>
                    </w:r>
                  </w:p>
                </w:txbxContent>
              </v:textbox>
            </v:roundrect>
            <v:line id="_x0000_s1092" o:spid="_x0000_s1092" o:spt="20" style="position:absolute;left:3823;top:8587;height:408;width:1;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21" o:spid="_x0000_s1093" o:spt="2" style="position:absolute;left:3190;top:8995;height:911;width:1537;" coordsize="21600,21600" arcsize="0.166666666666667" o:gfxdata="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pgZ+ugAAANs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不符合条件出具不予受理通知书并告知申请人</w:t>
                    </w:r>
                  </w:p>
                </w:txbxContent>
              </v:textbox>
            </v:roundrect>
            <v:line id="直线 1122" o:spid="_x0000_s1094" o:spt="20" style="position:absolute;left:5993;top:8587;height:408;width:1;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23" o:spid="_x0000_s1095" o:spt="2" style="position:absolute;left:4908;top:8995;height:1359;width:2169;" coordsize="21600,21600" arcsize="0.166666666666667" o:gfxdata="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CZylugAAANs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申请材料齐全，符合法定形式，或者申请人按照本行政机关的要求提交全部补正申请材料的，出具《受理通知书》。</w:t>
                    </w:r>
                  </w:p>
                </w:txbxContent>
              </v:textbox>
            </v:roundrect>
            <v:line id="直线 1124" o:spid="_x0000_s1096" o:spt="20" style="position:absolute;left:8072;top:8587;height:408;width:1;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line id="直线 1125" o:spid="_x0000_s1097" o:spt="20" style="position:absolute;left:8705;top:8587;flip:y;height:408;width:1;" coordsize="21600,21600" o:gfxdata="UEsDBAoAAAAAAIdO4kAAAAAAAAAAAAAAAAAEAAAAZHJzL1BLAwQUAAAACACHTuJAGoZYW7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jI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ZYW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roundrect id="圆角矩形 1126" o:spid="_x0000_s1098" o:spt="2" style="position:absolute;left:7349;top:8995;height:1359;width:2079;" coordsize="21600,21600" arcsize="0.166666666666667" o:gfxdata="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bAtK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材料不齐全或者不符合法定形式的，当场发出一次性补正告知。</w:t>
                    </w:r>
                  </w:p>
                </w:txbxContent>
              </v:textbox>
            </v:roundrect>
            <v:line id="_x0000_s1099" o:spid="_x0000_s1099" o:spt="20" style="position:absolute;left:5993;top:10354;height:544;width:1;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_x0000_s1100" o:spid="_x0000_s1100" o:spt="2" style="position:absolute;left:5176;top:12538;height:995;width:1728;" coordsize="21600,21600" arcsize="0.166666666666667" o:gfxdata="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j89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审核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对材料、勘验情况进行审核</w:t>
                    </w:r>
                  </w:p>
                </w:txbxContent>
              </v:textbox>
            </v:roundrect>
            <v:line id="直线 1130" o:spid="_x0000_s1101" o:spt="20" style="position:absolute;left:7258;top:11033;height:1;width:180;" stroked="f" coordsize="21600,21600" o:gfxdata="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Rso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31" o:spid="_x0000_s1102" o:spt="20" style="position:absolute;left:7258;top:12392;height:1;width:181;" stroked="f" coordsize="21600,21600" o:gfxdata="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O/jRugAAANs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on="f"/>
              <v:imagedata o:title=""/>
              <o:lock v:ext="edit"/>
            </v:line>
            <v:roundrect id="圆角矩形 1134" o:spid="_x0000_s1103" o:spt="2" style="position:absolute;left:5119;top:14165;height:880;width:1785;" coordsize="21600,21600" arcsize="0.166666666666667" o:gfxdata="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p84O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审批</w:t>
                    </w:r>
                  </w:p>
                  <w:p>
                    <w:pPr>
                      <w:spacing w:line="240" w:lineRule="exact"/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作出准予备案或不予备案的决定</w:t>
                    </w:r>
                  </w:p>
                </w:txbxContent>
              </v:textbox>
            </v:roundrect>
            <v:line id="_x0000_s1104" o:spid="_x0000_s1104" o:spt="20" style="position:absolute;left:3758;top:12970;height:9;width:1399;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直线 1137" o:spid="_x0000_s1105" o:spt="20" style="position:absolute;left:9970;top:11577;flip:x;height:1;width:181;" stroked="f" coordsize="21600,21600" o:gfxdata="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oCAb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38" o:spid="_x0000_s1106" o:spt="20" style="position:absolute;left:10125;top:11577;flip:x;height:1087;width:26;" stroked="f" coordsize="21600,21600" o:gfxdata="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zanmr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39" o:spid="_x0000_s1107" o:spt="20" style="position:absolute;left:9970;top:12664;flip:x;height:1;width:181;" stroked="f" coordsize="21600,21600" o:gfxdata="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Q57b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40" o:spid="_x0000_s1108" o:spt="20" style="position:absolute;left:10151;top:12121;height:1;width:181;" stroked="f" coordsize="21600,21600" o:gfxdata="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Iph6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on="f"/>
              <v:imagedata o:title=""/>
              <o:lock v:ext="edit"/>
            </v:line>
            <v:line id="直线 1141" o:spid="_x0000_s1109" o:spt="20" style="position:absolute;left:10332;top:12121;height:1494;width:1;" stroked="f" coordsize="21600,21600" o:gfxdata="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VcybL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on="f"/>
              <v:imagedata o:title=""/>
              <o:lock v:ext="edit"/>
            </v:line>
            <v:line id="直线 1142" o:spid="_x0000_s1110" o:spt="20" style="position:absolute;left:7258;top:13603;flip:x;height:1;width:3074;" stroked="f" coordsize="21600,21600" o:gfxdata="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utn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_x0000_s1111" o:spid="_x0000_s1111" o:spt="20" style="position:absolute;left:6904;top:14605;height:14;width:1127;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直线 1146" o:spid="_x0000_s1112" o:spt="20" style="position:absolute;left:7662;top:16018;height:538;width:1;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47" o:spid="_x0000_s1113" o:spt="2" style="position:absolute;left:3540;top:15539;height:814;width:2802;" coordsize="21600,21600" arcsize="0.166666666666667" o:gfxdata="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8bG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不符合要求的作出不予备案的书面意见，说明理由，并告知依法申请复议、提起行政诉讼的权利。</w:t>
                    </w:r>
                  </w:p>
                </w:txbxContent>
              </v:textbox>
            </v:roundrect>
            <v:roundrect id="_x0000_s1114" o:spid="_x0000_s1114" o:spt="2" style="position:absolute;left:6451;top:15612;height:407;width:2647;" coordsize="21600,21600" arcsize="0.166666666666667" o:gfxdata="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LY12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符合要求的，作出准予备案决定。</w:t>
                    </w:r>
                  </w:p>
                </w:txbxContent>
              </v:textbox>
            </v:roundrect>
            <v:line id="直线 1149" o:spid="_x0000_s1115" o:spt="20" style="position:absolute;left:7258;top:14702;height:272;width:1;" stroked="f" coordsize="21600,21600" o:gfxdata="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dlV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on="f"/>
              <v:imagedata o:title=""/>
              <o:lock v:ext="edit"/>
            </v:line>
            <w10:wrap type="none"/>
            <w10:anchorlock/>
          </v:group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A52"/>
    <w:rsid w:val="00003F7B"/>
    <w:rsid w:val="00022093"/>
    <w:rsid w:val="00044B4D"/>
    <w:rsid w:val="000573FF"/>
    <w:rsid w:val="000A1803"/>
    <w:rsid w:val="000B40F7"/>
    <w:rsid w:val="00106AC5"/>
    <w:rsid w:val="001705BD"/>
    <w:rsid w:val="00183FA5"/>
    <w:rsid w:val="001D4894"/>
    <w:rsid w:val="001F75EE"/>
    <w:rsid w:val="002214D0"/>
    <w:rsid w:val="00255CA7"/>
    <w:rsid w:val="002A5EFF"/>
    <w:rsid w:val="00323D4A"/>
    <w:rsid w:val="00365CAA"/>
    <w:rsid w:val="003A5A52"/>
    <w:rsid w:val="003B2F77"/>
    <w:rsid w:val="00484569"/>
    <w:rsid w:val="005112F4"/>
    <w:rsid w:val="00624E1F"/>
    <w:rsid w:val="00631B25"/>
    <w:rsid w:val="00662C81"/>
    <w:rsid w:val="006760B1"/>
    <w:rsid w:val="0069210E"/>
    <w:rsid w:val="006A2573"/>
    <w:rsid w:val="00701815"/>
    <w:rsid w:val="007028EC"/>
    <w:rsid w:val="00731DE3"/>
    <w:rsid w:val="00734814"/>
    <w:rsid w:val="0074369D"/>
    <w:rsid w:val="007717F4"/>
    <w:rsid w:val="0077274B"/>
    <w:rsid w:val="007D391C"/>
    <w:rsid w:val="008206AC"/>
    <w:rsid w:val="00864C87"/>
    <w:rsid w:val="008B1DB7"/>
    <w:rsid w:val="0090323B"/>
    <w:rsid w:val="009273A4"/>
    <w:rsid w:val="0093550D"/>
    <w:rsid w:val="00954553"/>
    <w:rsid w:val="00A57E82"/>
    <w:rsid w:val="00B04EC1"/>
    <w:rsid w:val="00B208E1"/>
    <w:rsid w:val="00B33876"/>
    <w:rsid w:val="00B85F90"/>
    <w:rsid w:val="00BA3289"/>
    <w:rsid w:val="00BB3F73"/>
    <w:rsid w:val="00C7090A"/>
    <w:rsid w:val="00D07D3D"/>
    <w:rsid w:val="00D671BD"/>
    <w:rsid w:val="00D93679"/>
    <w:rsid w:val="00DB41E6"/>
    <w:rsid w:val="00DF1785"/>
    <w:rsid w:val="00E67665"/>
    <w:rsid w:val="00E811D0"/>
    <w:rsid w:val="00F22111"/>
    <w:rsid w:val="00F26061"/>
    <w:rsid w:val="00F8729E"/>
    <w:rsid w:val="00FB3BE4"/>
    <w:rsid w:val="00FE1D8F"/>
    <w:rsid w:val="07387D60"/>
    <w:rsid w:val="19C038C2"/>
    <w:rsid w:val="1BF7012E"/>
    <w:rsid w:val="2AD84CB9"/>
    <w:rsid w:val="354D01C2"/>
    <w:rsid w:val="4D62429B"/>
    <w:rsid w:val="55AB37D6"/>
    <w:rsid w:val="584E53F1"/>
    <w:rsid w:val="60DA4D38"/>
    <w:rsid w:val="676B529D"/>
    <w:rsid w:val="718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semiHidden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标题 2 Char"/>
    <w:basedOn w:val="9"/>
    <w:link w:val="2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文档结构图 Char"/>
    <w:basedOn w:val="9"/>
    <w:link w:val="3"/>
    <w:semiHidden/>
    <w:qFormat/>
    <w:locked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Char"/>
    <w:basedOn w:val="9"/>
    <w:link w:val="7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17">
    <w:name w:val="我的表格文字"/>
    <w:basedOn w:val="1"/>
    <w:qFormat/>
    <w:uiPriority w:val="99"/>
    <w:pPr>
      <w:widowControl/>
      <w:autoSpaceDE w:val="0"/>
      <w:autoSpaceDN w:val="0"/>
      <w:jc w:val="left"/>
    </w:pPr>
    <w:rPr>
      <w:rFonts w:ascii="Arial" w:hAnsi="Arial" w:cs="Microsoft Sans Serif"/>
      <w:kern w:val="0"/>
      <w:sz w:val="24"/>
      <w:szCs w:val="18"/>
    </w:rPr>
  </w:style>
  <w:style w:type="character" w:customStyle="1" w:styleId="18">
    <w:name w:val="Placeholder Text1"/>
    <w:basedOn w:val="9"/>
    <w:semiHidden/>
    <w:qFormat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>
          <a:solidFill>
            <a:srgbClr val="000000"/>
          </a:solidFill>
          <a:round/>
          <a:tailEnd type="triangl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9"/>
    <customShpInfo spid="_x0000_s1079"/>
    <customShpInfo spid="_x0000_s1078"/>
    <customShpInfo spid="_x0000_s1077"/>
    <customShpInfo spid="_x0000_s107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08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5625F-C8F5-47F0-A944-A299D052B5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51</Characters>
  <Lines>1</Lines>
  <Paragraphs>1</Paragraphs>
  <TotalTime>7</TotalTime>
  <ScaleCrop>false</ScaleCrop>
  <LinksUpToDate>false</LinksUpToDate>
  <CharactersWithSpaces>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2017-04-13T01:34:00Z</dcterms:created>
  <dc:creator>王志龙</dc:creator>
  <cp:lastModifiedBy>独爱</cp:lastModifiedBy>
  <cp:lastPrinted>2017-04-13T00:44:00Z</cp:lastPrinted>
  <dcterms:modified xsi:type="dcterms:W3CDTF">2021-12-03T01:21:56Z</dcterms:modified>
  <dc:title>事项名称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