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0" w:rsidRDefault="000B6423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附件1：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45"/>
        <w:gridCol w:w="1237"/>
        <w:gridCol w:w="1220"/>
        <w:gridCol w:w="1133"/>
        <w:gridCol w:w="1040"/>
        <w:gridCol w:w="893"/>
        <w:gridCol w:w="1658"/>
      </w:tblGrid>
      <w:tr w:rsidR="000C3C40">
        <w:trPr>
          <w:trHeight w:val="742"/>
        </w:trPr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jc w:val="center"/>
            </w:pPr>
            <w:r>
              <w:rPr>
                <w:rFonts w:hint="eastAsia"/>
                <w:b/>
                <w:bCs/>
                <w:sz w:val="40"/>
                <w:szCs w:val="44"/>
              </w:rPr>
              <w:t>保定市徐水区财政局公开招聘财政辅助人员报名表</w:t>
            </w:r>
          </w:p>
        </w:tc>
      </w:tr>
      <w:tr w:rsidR="000C3C40">
        <w:trPr>
          <w:trHeight w:val="555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编号：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小二寸照片</w:t>
            </w:r>
          </w:p>
        </w:tc>
      </w:tr>
      <w:tr w:rsidR="000C3C40">
        <w:trPr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12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  <w:lang w:bidi="ar"/>
              </w:rPr>
              <w:t>全日制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  <w:lang w:bidi="ar"/>
              </w:rPr>
              <w:br/>
              <w:t>学历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全日制毕业学校及专业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8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br/>
              <w:t>时间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B6423">
            <w:pPr>
              <w:widowControl/>
              <w:jc w:val="center"/>
              <w:textAlignment w:val="top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个人简历（从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高中起含毕业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后工作经历）</w:t>
            </w:r>
          </w:p>
        </w:tc>
        <w:tc>
          <w:tcPr>
            <w:tcW w:w="8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74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个人诚信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br/>
              <w:t>保证</w:t>
            </w:r>
          </w:p>
        </w:tc>
        <w:tc>
          <w:tcPr>
            <w:tcW w:w="8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B6423">
            <w:pPr>
              <w:widowControl/>
              <w:jc w:val="left"/>
              <w:textAlignment w:val="top"/>
              <w:rPr>
                <w:rFonts w:ascii="华文楷体" w:eastAsia="华文楷体" w:hAnsi="华文楷体" w:cs="华文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本人声明：上述填写内容真实完整，提供的报考资料原件和复印件齐全真实,也不存在不得报名的规定情形。如有不实，本人将承担一切责任，并放弃聘用资格。</w:t>
            </w:r>
          </w:p>
          <w:p w:rsidR="000C3C40" w:rsidRDefault="000B6423">
            <w:pPr>
              <w:widowControl/>
              <w:ind w:firstLineChars="450" w:firstLine="1080"/>
              <w:jc w:val="left"/>
              <w:textAlignment w:val="top"/>
              <w:rPr>
                <w:rFonts w:ascii="华文楷体" w:eastAsia="华文楷体" w:hAnsi="华文楷体" w:cs="华文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 xml:space="preserve">报考人签字：                          年     月     日    </w:t>
            </w:r>
          </w:p>
        </w:tc>
      </w:tr>
      <w:tr w:rsidR="000C3C40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C3C40">
            <w:pPr>
              <w:jc w:val="left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C3C40">
            <w:pPr>
              <w:jc w:val="left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3C40" w:rsidRDefault="000C3C40">
            <w:pPr>
              <w:jc w:val="left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报名资格审核意见</w:t>
            </w:r>
          </w:p>
        </w:tc>
        <w:tc>
          <w:tcPr>
            <w:tcW w:w="8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B6423">
            <w:pPr>
              <w:widowControl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审核人签字：     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                年     月     日</w:t>
            </w:r>
          </w:p>
        </w:tc>
      </w:tr>
      <w:tr w:rsidR="000C3C40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C3C40" w:rsidTr="00DD1EB2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3C40" w:rsidRDefault="000C3C40">
            <w:pPr>
              <w:jc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</w:tbl>
    <w:p w:rsidR="000C3C40" w:rsidRDefault="000C3C40" w:rsidP="00DD1EB2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0C3C4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F0" w:rsidRDefault="005727F0">
      <w:r>
        <w:separator/>
      </w:r>
    </w:p>
  </w:endnote>
  <w:endnote w:type="continuationSeparator" w:id="0">
    <w:p w:rsidR="005727F0" w:rsidRDefault="005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F0" w:rsidRDefault="005727F0">
      <w:r>
        <w:separator/>
      </w:r>
    </w:p>
  </w:footnote>
  <w:footnote w:type="continuationSeparator" w:id="0">
    <w:p w:rsidR="005727F0" w:rsidRDefault="0057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40" w:rsidRDefault="000C3C4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6500"/>
    <w:rsid w:val="000064EF"/>
    <w:rsid w:val="00012C96"/>
    <w:rsid w:val="000508E1"/>
    <w:rsid w:val="00051CEF"/>
    <w:rsid w:val="000535D6"/>
    <w:rsid w:val="000B6423"/>
    <w:rsid w:val="000C3C40"/>
    <w:rsid w:val="000D65A0"/>
    <w:rsid w:val="001249E2"/>
    <w:rsid w:val="0015071A"/>
    <w:rsid w:val="00170871"/>
    <w:rsid w:val="001A3DF8"/>
    <w:rsid w:val="001D67C0"/>
    <w:rsid w:val="00244AAC"/>
    <w:rsid w:val="00252A92"/>
    <w:rsid w:val="00253D79"/>
    <w:rsid w:val="002F38D8"/>
    <w:rsid w:val="0034302A"/>
    <w:rsid w:val="00453E3F"/>
    <w:rsid w:val="00484324"/>
    <w:rsid w:val="004863D6"/>
    <w:rsid w:val="004A0FF2"/>
    <w:rsid w:val="00571381"/>
    <w:rsid w:val="00571973"/>
    <w:rsid w:val="005727F0"/>
    <w:rsid w:val="00586F70"/>
    <w:rsid w:val="005F3540"/>
    <w:rsid w:val="00692A19"/>
    <w:rsid w:val="006B0A1D"/>
    <w:rsid w:val="006B2D30"/>
    <w:rsid w:val="00703501"/>
    <w:rsid w:val="007171D9"/>
    <w:rsid w:val="007412B3"/>
    <w:rsid w:val="00795A84"/>
    <w:rsid w:val="007979C6"/>
    <w:rsid w:val="007A144F"/>
    <w:rsid w:val="007F7F56"/>
    <w:rsid w:val="00826227"/>
    <w:rsid w:val="0083196E"/>
    <w:rsid w:val="00874EBD"/>
    <w:rsid w:val="008B7B0D"/>
    <w:rsid w:val="00910619"/>
    <w:rsid w:val="00921EC3"/>
    <w:rsid w:val="009607F4"/>
    <w:rsid w:val="00983EF9"/>
    <w:rsid w:val="009A0A34"/>
    <w:rsid w:val="009A0C91"/>
    <w:rsid w:val="009D4487"/>
    <w:rsid w:val="00A44FFB"/>
    <w:rsid w:val="00A92981"/>
    <w:rsid w:val="00A97003"/>
    <w:rsid w:val="00AD48F9"/>
    <w:rsid w:val="00B00298"/>
    <w:rsid w:val="00B20A5E"/>
    <w:rsid w:val="00BA3B28"/>
    <w:rsid w:val="00BB7A97"/>
    <w:rsid w:val="00C16B9B"/>
    <w:rsid w:val="00CC3370"/>
    <w:rsid w:val="00CD652A"/>
    <w:rsid w:val="00D43CD0"/>
    <w:rsid w:val="00D463E4"/>
    <w:rsid w:val="00D5406E"/>
    <w:rsid w:val="00D76B2B"/>
    <w:rsid w:val="00D91A4A"/>
    <w:rsid w:val="00DD1EB2"/>
    <w:rsid w:val="00DE445E"/>
    <w:rsid w:val="00E15781"/>
    <w:rsid w:val="00E60B8C"/>
    <w:rsid w:val="00E85085"/>
    <w:rsid w:val="00EA04CA"/>
    <w:rsid w:val="00EC3493"/>
    <w:rsid w:val="00F1505D"/>
    <w:rsid w:val="00F5771F"/>
    <w:rsid w:val="00FB3918"/>
    <w:rsid w:val="00FF58DF"/>
    <w:rsid w:val="01E61047"/>
    <w:rsid w:val="0A781913"/>
    <w:rsid w:val="0B9D07AA"/>
    <w:rsid w:val="13AF0503"/>
    <w:rsid w:val="16B40263"/>
    <w:rsid w:val="1D884438"/>
    <w:rsid w:val="1DE03397"/>
    <w:rsid w:val="265754E8"/>
    <w:rsid w:val="29A80008"/>
    <w:rsid w:val="30941134"/>
    <w:rsid w:val="31324092"/>
    <w:rsid w:val="31DF222D"/>
    <w:rsid w:val="37DF1874"/>
    <w:rsid w:val="3C2A75AD"/>
    <w:rsid w:val="40651DD0"/>
    <w:rsid w:val="42B92094"/>
    <w:rsid w:val="47291DAB"/>
    <w:rsid w:val="478A48DF"/>
    <w:rsid w:val="492E615E"/>
    <w:rsid w:val="4B0918D9"/>
    <w:rsid w:val="4E9E5E25"/>
    <w:rsid w:val="4ED069C4"/>
    <w:rsid w:val="5DAB457F"/>
    <w:rsid w:val="640C2254"/>
    <w:rsid w:val="695C2446"/>
    <w:rsid w:val="6D454FD0"/>
    <w:rsid w:val="6F5426FF"/>
    <w:rsid w:val="71627E90"/>
    <w:rsid w:val="759B6500"/>
    <w:rsid w:val="79E33F9D"/>
    <w:rsid w:val="7D2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8F0CF-3F42-4C04-AA0C-090305B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撒花撒欢儿</dc:creator>
  <cp:lastModifiedBy>lenovo</cp:lastModifiedBy>
  <cp:revision>44</cp:revision>
  <cp:lastPrinted>2020-09-09T06:06:00Z</cp:lastPrinted>
  <dcterms:created xsi:type="dcterms:W3CDTF">2020-08-13T08:01:00Z</dcterms:created>
  <dcterms:modified xsi:type="dcterms:W3CDTF">2020-09-22T06:49:00Z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