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徐水区学生“小饭桌”明细表</w:t>
      </w:r>
    </w:p>
    <w:tbl>
      <w:tblPr>
        <w:tblStyle w:val="5"/>
        <w:tblpPr w:leftFromText="180" w:rightFromText="180" w:vertAnchor="page" w:horzAnchor="margin" w:tblpXSpec="center" w:tblpY="1966"/>
        <w:tblW w:w="143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550"/>
        <w:gridCol w:w="1155"/>
        <w:gridCol w:w="1555"/>
        <w:gridCol w:w="815"/>
        <w:gridCol w:w="1965"/>
        <w:gridCol w:w="2119"/>
        <w:gridCol w:w="1820"/>
        <w:gridCol w:w="1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开办者姓名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就餐人数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学生来源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>登记证编号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>有效期限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新启点教育小饭桌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  利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15175319221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徐水区徐水小学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永兴东路仁安胡同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130625000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924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18.8.23-2021.8.22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徐水区博美小饭桌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刘洪英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15033265229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徐水区徐水小学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徐水区永兴中路4号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3130625000006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徐水区小博士小饭桌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  霞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13831296468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徐水区徐水小学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徐水区永兴路仁安胡同22号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3130625000007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徐水区卓美小饭桌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田志平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15203126952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徐水区徐水小学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徐水区永兴中路武装部西侧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3130625000008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徐水区小学生驿站小饭桌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郑会莲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15830239094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徐水区徐水小学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徐水区安肃镇永兴路仁安胡同2号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3130625000016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徐水区爱心驿站小饭桌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李桂香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73128525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徐水区徐水小学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徐水区安肃镇永兴中路79号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3130625000017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徐水区放学乐小饭桌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郄艳芳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13722429531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徐水区徐水小学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徐水区振兴东路文庙胡同16号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3130625000022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徐水区智慧树小饭桌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（原红领巾分店）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郄  翠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15712573409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徐水区徐水小学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徐水区安肃镇振兴东路安顺C区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3130625000023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徐水区小红帽小饭桌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赵四萍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13472251324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徐水区徐水小学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徐水区安肃镇永兴路仁安胡同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3130625000025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徐水区响丁当少儿托辅中心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18633227223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徐水区安肃镇永兴中路82号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3130625000606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17.7.11-20.7.10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北师大教育托管小饭桌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李永强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13832223458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徐水区徐水小学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徐水区永兴中路（武装部对面）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2130625000826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18.8.27-2021.8.26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倍优教育小饭桌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李健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13722230215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徐水区徐水小学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徐水区永兴中路（农业局对面）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2130625000922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18.8.23-2021.8.22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艺智小饭桌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姚青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15830270811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徐水小学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徐水区永兴东路（武装部对面）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2130625000921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18.8.23-2021.8.22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徐水区明睿小饭桌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杨朝晖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15933799102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徐水小学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徐水区永兴东路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94号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3130625000935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18.9.5-2021.9.4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徐水区响丁当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少儿托辅中心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（师昌绪校区）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刘鹤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18516660600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师昌绪小学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徐水区安肃镇青庙营村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3130625000912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18.8.15-2021.8.8.14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徐水区京奥学堂小饭桌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王柏涵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13833279965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师昌绪小学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徐水区巨力东路星河湾小区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2130625000923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18.8.23-2021.8.22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徐水区小太阳小饭桌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刘硕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13463256369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徐水小学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徐水区振兴东路文庙胡同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3130625000933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18.9.3-2021.9.2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徐水区百分百教育小饭桌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李红芳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13102903182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徐水区徐水二中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徐水区安肃镇振兴西路125号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3130625000024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徐水区小橡树托管中心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忠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13833043155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北下关小学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徐水区安肃镇北下关村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3130625000835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18.3.19-2021.3.18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徐水区乐堡清真小饭桌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杨天天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13833047187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北下关小学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徐水区安肃镇北下关村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2130625000627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17.9.29-2020.9.28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徐水区博睿小饭桌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李园园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18730550072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张丰中学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徐水区安肃镇南张丰村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2130625000931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18.8.31-2021.8.30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徐水区阳光小饭桌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李务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13623223335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东于庄小学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徐水区安肃镇东于庄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2130625000932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18.8.31-2021.8.30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徐水区欣颖小饭桌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金红霞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13731278364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徐水区巩固庄小学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徐水区遂城镇巩固庄村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3130625000012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徐水区三阳小饭桌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  玲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15030282413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徐水区巩固庄村周边学校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徐水区遂城镇巩固庄村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3130625000015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徐水区卓远小饭桌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梁常河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13833235008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谢坊小学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徐水区遂城镇谢坊村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2130625000928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18.8.28-2021.8.27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徐水区佳宜小饭桌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白红娜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13483269294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遂城小学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徐水区遂城镇西城街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2130625000929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18.8.30-2021.8.29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徐水区宝贝小饭桌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刘凤霞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13383260157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徐水区遂城村周边学校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徐水区遂城镇遂城村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3130625000021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徐水区成长小饭桌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马艳超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15130333887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敬上小学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徐水区大因镇敬上村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2130625000920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18.8.23-2021.8.22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徐水区帮棒堂小饭桌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丁晓亮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13582628521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釜山小学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徐水区釜山乡釜山村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2130625000925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18.8.27-2021.8.26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徐水区快乐小饭桌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  倩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13933209592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徐水区谢坊营村周边学校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徐水区遂城镇谢坊营村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3130625000013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徐水区雏鹰小饭桌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钱秋影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13400375229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徐水区遂城村周边学校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徐水区遂城镇遂城村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3130625000014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徐水区安心儿童托管部小饭桌（大王店小饭桌）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13933226201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徐水区大仕庄及周边村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徐水区大王店镇大仕庄村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3130625000010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17.3.2-20.3.1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徐水区第二课堂学生服务中心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张艳伟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13932234107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大王店小学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徐水区大王店镇落骆庄村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3130625000834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18.3.16-2021.3.15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徐水区童欣园小饭桌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祖立峰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15530222820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高林村小学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徐水区高林村大街小学对面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2130625000626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17.9.29-2020.9.28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徐水区卓尔小饭桌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梁雅丽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15130235568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徐水小学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徐水区汇源街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3130625000950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18.9.20-21.9.19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asciiTheme="minorEastAsia" w:hAnsiTheme="minorEastAsia"/>
          <w:sz w:val="44"/>
          <w:szCs w:val="44"/>
        </w:rPr>
      </w:pPr>
    </w:p>
    <w:sectPr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929"/>
    <w:rsid w:val="00026BB9"/>
    <w:rsid w:val="00093943"/>
    <w:rsid w:val="000B2E3A"/>
    <w:rsid w:val="001A434D"/>
    <w:rsid w:val="002F74D3"/>
    <w:rsid w:val="0031126A"/>
    <w:rsid w:val="003B3ECB"/>
    <w:rsid w:val="003F3F33"/>
    <w:rsid w:val="005A3351"/>
    <w:rsid w:val="005E5AE8"/>
    <w:rsid w:val="006C6A95"/>
    <w:rsid w:val="007734B5"/>
    <w:rsid w:val="008A582A"/>
    <w:rsid w:val="009B1985"/>
    <w:rsid w:val="009D3720"/>
    <w:rsid w:val="00AA73CD"/>
    <w:rsid w:val="00AD5980"/>
    <w:rsid w:val="00AE7DDB"/>
    <w:rsid w:val="00D06A92"/>
    <w:rsid w:val="00EB6929"/>
    <w:rsid w:val="00EB7AC3"/>
    <w:rsid w:val="00EC0E49"/>
    <w:rsid w:val="00F261EB"/>
    <w:rsid w:val="00F823C7"/>
    <w:rsid w:val="00F85D77"/>
    <w:rsid w:val="072B2869"/>
    <w:rsid w:val="09203EDB"/>
    <w:rsid w:val="0983025B"/>
    <w:rsid w:val="09EB1AB1"/>
    <w:rsid w:val="0A0A7CF2"/>
    <w:rsid w:val="0E974B66"/>
    <w:rsid w:val="14212CA1"/>
    <w:rsid w:val="15A32A64"/>
    <w:rsid w:val="15B0513C"/>
    <w:rsid w:val="165C55E7"/>
    <w:rsid w:val="17B60E9E"/>
    <w:rsid w:val="19742093"/>
    <w:rsid w:val="198E6D51"/>
    <w:rsid w:val="1A423214"/>
    <w:rsid w:val="1E2C4A63"/>
    <w:rsid w:val="207F0283"/>
    <w:rsid w:val="224705EF"/>
    <w:rsid w:val="25851534"/>
    <w:rsid w:val="25FF47D2"/>
    <w:rsid w:val="397043A8"/>
    <w:rsid w:val="3A52651C"/>
    <w:rsid w:val="42617A2C"/>
    <w:rsid w:val="444F475F"/>
    <w:rsid w:val="46517B63"/>
    <w:rsid w:val="499434BE"/>
    <w:rsid w:val="4BFC0312"/>
    <w:rsid w:val="4D7D37D2"/>
    <w:rsid w:val="502B7FB5"/>
    <w:rsid w:val="51A009BB"/>
    <w:rsid w:val="52AF25AE"/>
    <w:rsid w:val="53E929C4"/>
    <w:rsid w:val="547E259E"/>
    <w:rsid w:val="5AB17864"/>
    <w:rsid w:val="5AB56D5C"/>
    <w:rsid w:val="5CBF344F"/>
    <w:rsid w:val="5D5048AD"/>
    <w:rsid w:val="60180686"/>
    <w:rsid w:val="6362023E"/>
    <w:rsid w:val="66885C16"/>
    <w:rsid w:val="6A8135FE"/>
    <w:rsid w:val="6A991883"/>
    <w:rsid w:val="6CFA4298"/>
    <w:rsid w:val="6F0F2D65"/>
    <w:rsid w:val="728C1713"/>
    <w:rsid w:val="7476039C"/>
    <w:rsid w:val="76C55648"/>
    <w:rsid w:val="7B45591F"/>
    <w:rsid w:val="7CA13E98"/>
    <w:rsid w:val="7F1E193B"/>
    <w:rsid w:val="7F3B0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B44F4B-3FFB-4C3C-BE2F-DE27C12C98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279</Words>
  <Characters>1596</Characters>
  <Lines>13</Lines>
  <Paragraphs>3</Paragraphs>
  <TotalTime>4</TotalTime>
  <ScaleCrop>false</ScaleCrop>
  <LinksUpToDate>false</LinksUpToDate>
  <CharactersWithSpaces>1872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2017-03-14T02:03:00Z</dcterms:created>
  <dc:creator>john</dc:creator>
  <cp:lastModifiedBy>徐水局  超</cp:lastModifiedBy>
  <dcterms:modified xsi:type="dcterms:W3CDTF">2018-10-09T01:00:50Z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