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01EB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eastAsia"/>
          <w:sz w:val="52"/>
          <w:szCs w:val="52"/>
          <w:lang w:val="en-US" w:eastAsia="zh-CN"/>
        </w:rPr>
        <w:sectPr>
          <w:headerReference r:id="rId3" w:type="default"/>
          <w:headerReference r:id="rId4" w:type="even"/>
          <w:type w:val="continuous"/>
          <w:pgSz w:w="11906" w:h="16838"/>
          <w:pgMar w:top="2098" w:right="1474" w:bottom="1984" w:left="1587" w:header="1134" w:footer="992" w:gutter="0"/>
          <w:pgNumType w:fmt="numberInDash"/>
          <w:cols w:space="425" w:num="1"/>
          <w:docGrid w:type="lines" w:linePitch="312" w:charSpace="0"/>
        </w:sectPr>
      </w:pPr>
    </w:p>
    <w:p w14:paraId="46721E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85"/>
          <w:kern w:val="0"/>
          <w:sz w:val="44"/>
          <w:szCs w:val="44"/>
        </w:rPr>
        <w:t>保定市自然资源和规划局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85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85"/>
          <w:kern w:val="0"/>
          <w:sz w:val="44"/>
          <w:szCs w:val="44"/>
          <w:lang w:val="en-US" w:eastAsia="zh-CN"/>
        </w:rPr>
        <w:t>市林业局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85"/>
          <w:kern w:val="0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85"/>
          <w:kern w:val="0"/>
          <w:sz w:val="44"/>
          <w:szCs w:val="44"/>
        </w:rPr>
        <w:t>徐水区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85"/>
          <w:kern w:val="0"/>
          <w:sz w:val="44"/>
          <w:szCs w:val="44"/>
          <w:lang w:val="en-US" w:eastAsia="zh-CN"/>
        </w:rPr>
        <w:t>林业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85"/>
          <w:kern w:val="0"/>
          <w:sz w:val="44"/>
          <w:szCs w:val="44"/>
        </w:rPr>
        <w:t>分局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85"/>
          <w:kern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4"/>
          <w:szCs w:val="44"/>
          <w:lang w:val="en-US" w:eastAsia="zh-CN"/>
        </w:rPr>
        <w:t>公开遴选2023年度林业改革发展补助资金造林项目验收服务单位的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sz w:val="44"/>
          <w:szCs w:val="44"/>
        </w:rPr>
        <w:t>公告</w:t>
      </w:r>
    </w:p>
    <w:p w14:paraId="276AB5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 w:cs="宋体"/>
          <w:kern w:val="0"/>
          <w:sz w:val="32"/>
          <w:szCs w:val="32"/>
        </w:rPr>
      </w:pPr>
    </w:p>
    <w:p w14:paraId="182C0051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根据工作需要，现计划组织实施2023年度林业改革发展补助资金造林项目验收工作。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拟公开遴选第三方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验收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现将有关要求公开如下：</w:t>
      </w:r>
    </w:p>
    <w:p w14:paraId="550627E1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　</w:t>
      </w:r>
      <w:r>
        <w:rPr>
          <w:rFonts w:hint="eastAsia" w:ascii="黑体" w:hAnsi="黑体" w:eastAsia="黑体" w:cs="黑体"/>
          <w:kern w:val="0"/>
          <w:sz w:val="32"/>
          <w:szCs w:val="32"/>
        </w:rPr>
        <w:t>　一、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比选人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需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提交的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资料</w:t>
      </w:r>
    </w:p>
    <w:p w14:paraId="5704443E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法定代表人授权委托书、报价单原件，代理人身份证复印件、营业执照及资质证书的复印件（加盖公章）。</w:t>
      </w:r>
    </w:p>
    <w:p w14:paraId="08B25F72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二、比选</w:t>
      </w:r>
      <w:r>
        <w:rPr>
          <w:rFonts w:hint="eastAsia" w:ascii="黑体" w:hAnsi="黑体" w:eastAsia="黑体" w:cs="黑体"/>
          <w:kern w:val="0"/>
          <w:sz w:val="32"/>
          <w:szCs w:val="32"/>
        </w:rPr>
        <w:t>人的资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质</w:t>
      </w:r>
      <w:r>
        <w:rPr>
          <w:rFonts w:hint="eastAsia" w:ascii="黑体" w:hAnsi="黑体" w:eastAsia="黑体" w:cs="黑体"/>
          <w:kern w:val="0"/>
          <w:sz w:val="32"/>
          <w:szCs w:val="32"/>
        </w:rPr>
        <w:t>要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求</w:t>
      </w:r>
    </w:p>
    <w:p w14:paraId="4E778E4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资质证书：具备森林资源、野生动植物资源调查、林业专项核查、林业数表编制，林业调查规划设计丙级及其以上资质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满足《中华人民共和国政府采购法》第二十二条规定。</w:t>
      </w:r>
    </w:p>
    <w:p w14:paraId="0E2739A5">
      <w:pPr>
        <w:pStyle w:val="2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 xml:space="preserve">    3.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未被“信用中国”网站（www.creditchina.gov.cn）和中国政府采购网（www.ccgp.gov.cn）列入失信被执行人名单、重大税收违法案件当事人名单和政府采购严重违法失信名单，否则不允许参加本项目比选活动。</w:t>
      </w:r>
    </w:p>
    <w:p w14:paraId="0DA2DCBA">
      <w:pPr>
        <w:pStyle w:val="2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本项目不接受任何形式的联合体报名。</w:t>
      </w:r>
      <w:r>
        <w:rPr>
          <w:rFonts w:hint="eastAsia" w:ascii="仿宋" w:hAnsi="仿宋" w:eastAsia="仿宋" w:cs="仿宋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</w:rPr>
        <w:t>　　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kern w:val="0"/>
          <w:sz w:val="32"/>
          <w:szCs w:val="32"/>
        </w:rPr>
        <w:t>、工作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任务及</w:t>
      </w:r>
      <w:r>
        <w:rPr>
          <w:rFonts w:hint="eastAsia" w:ascii="黑体" w:hAnsi="黑体" w:eastAsia="黑体" w:cs="黑体"/>
          <w:kern w:val="0"/>
          <w:sz w:val="32"/>
          <w:szCs w:val="32"/>
        </w:rPr>
        <w:t>要求</w:t>
      </w:r>
    </w:p>
    <w:p w14:paraId="3790D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2026年8月15日前完成3000亩人工造林验收工作。验收完成后需要提交纸质盖章版验收报告（同时需提交word和PDF两种电子版本）3份，验收现场照片、验收矢量数据。</w:t>
      </w:r>
    </w:p>
    <w:p w14:paraId="0A1913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资金</w:t>
      </w:r>
      <w:r>
        <w:rPr>
          <w:rFonts w:hint="eastAsia" w:ascii="黑体" w:hAnsi="黑体" w:eastAsia="黑体" w:cs="黑体"/>
          <w:kern w:val="0"/>
          <w:sz w:val="32"/>
          <w:szCs w:val="32"/>
        </w:rPr>
        <w:t>金额</w:t>
      </w:r>
    </w:p>
    <w:p w14:paraId="7E48D3C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比选最高限价2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5FA2FA4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询价程序</w:t>
      </w:r>
    </w:p>
    <w:p w14:paraId="6B40960D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（一）由询价小组审查参加比选单位的资质，不符合报名条件的单位将终止参与比选。</w:t>
      </w:r>
    </w:p>
    <w:p w14:paraId="2D604105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（二）符合条件的单位现场递交报价单参加比选，以报价最低者为成交单位。</w:t>
      </w:r>
    </w:p>
    <w:p w14:paraId="64D6A4C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（三）2026年7月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日上午9:30在保定市自然资源和规划局徐水区分局四楼会议室举行。</w:t>
      </w:r>
    </w:p>
    <w:p w14:paraId="27A727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李雪峰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    电话：0312-8683303</w:t>
      </w:r>
    </w:p>
    <w:p w14:paraId="2DF828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bookmarkStart w:id="0" w:name="_GoBack"/>
      <w:bookmarkEnd w:id="0"/>
    </w:p>
    <w:p w14:paraId="7A76CF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BDD77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     2026年7月24日</w:t>
      </w:r>
    </w:p>
    <w:p w14:paraId="12FC0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shd w:val="clear" w:color="auto" w:fill="FFFFFF"/>
          <w:lang w:val="en-US" w:eastAsia="zh-CN"/>
        </w:rPr>
      </w:pPr>
    </w:p>
    <w:sectPr>
      <w:headerReference r:id="rId5" w:type="default"/>
      <w:footerReference r:id="rId6" w:type="default"/>
      <w:type w:val="continuous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FD297E-40B3-4FD9-B3EE-C2B23D61A9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45222F5-C1AE-4DF2-8C25-F514729B891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2735CD2-3281-4573-9E9A-B290FC5F2E1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F012573-D229-4FD4-8173-DC0CEB2A71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5136F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35517">
    <w:pPr>
      <w:pStyle w:val="10"/>
      <w:pBdr>
        <w:bottom w:val="none" w:color="auto" w:sz="0" w:space="1"/>
      </w:pBdr>
      <w:jc w:val="both"/>
      <w:rPr>
        <w:rFonts w:hint="default" w:ascii="黑体" w:hAnsi="黑体" w:eastAsia="黑体" w:cs="黑体"/>
        <w:sz w:val="32"/>
        <w:szCs w:val="32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F1837">
    <w:pPr>
      <w:pStyle w:val="10"/>
      <w:pBdr>
        <w:bottom w:val="none" w:color="auto" w:sz="0" w:space="1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0A796">
    <w:pPr>
      <w:pStyle w:val="10"/>
      <w:pBdr>
        <w:bottom w:val="none" w:color="auto" w:sz="0" w:space="1"/>
      </w:pBdr>
      <w:jc w:val="both"/>
      <w:rPr>
        <w:rFonts w:hint="default" w:ascii="黑体" w:hAnsi="黑体" w:eastAsia="黑体" w:cs="黑体"/>
        <w:sz w:val="32"/>
        <w:szCs w:val="32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6260FA"/>
    <w:multiLevelType w:val="multilevel"/>
    <w:tmpl w:val="646260FA"/>
    <w:lvl w:ilvl="0" w:tentative="0">
      <w:start w:val="1"/>
      <w:numFmt w:val="decimal"/>
      <w:pStyle w:val="35"/>
      <w:suff w:val="nothing"/>
      <w:lvlText w:val="表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mMTVlNWQ1MDA1MWNjMWMyYWE0ZDdjM2Y0ZTEwM2UifQ=="/>
  </w:docVars>
  <w:rsids>
    <w:rsidRoot w:val="73E7213E"/>
    <w:rsid w:val="000D1D36"/>
    <w:rsid w:val="001A1B46"/>
    <w:rsid w:val="00262CB3"/>
    <w:rsid w:val="00302F3B"/>
    <w:rsid w:val="0044639A"/>
    <w:rsid w:val="00474B7B"/>
    <w:rsid w:val="00481283"/>
    <w:rsid w:val="00541C87"/>
    <w:rsid w:val="005D60D2"/>
    <w:rsid w:val="00686C72"/>
    <w:rsid w:val="006F33AB"/>
    <w:rsid w:val="00791BFE"/>
    <w:rsid w:val="007A3898"/>
    <w:rsid w:val="008C0DA5"/>
    <w:rsid w:val="00A364B9"/>
    <w:rsid w:val="00A534A2"/>
    <w:rsid w:val="00B023C0"/>
    <w:rsid w:val="00B21D4A"/>
    <w:rsid w:val="00BE1FF1"/>
    <w:rsid w:val="00F0418F"/>
    <w:rsid w:val="00F64687"/>
    <w:rsid w:val="01E07424"/>
    <w:rsid w:val="01E23006"/>
    <w:rsid w:val="01E60096"/>
    <w:rsid w:val="01FB1BCA"/>
    <w:rsid w:val="02425E99"/>
    <w:rsid w:val="025C3B85"/>
    <w:rsid w:val="02703D35"/>
    <w:rsid w:val="0280589C"/>
    <w:rsid w:val="029270DF"/>
    <w:rsid w:val="029F2C5A"/>
    <w:rsid w:val="02A70962"/>
    <w:rsid w:val="02AB121D"/>
    <w:rsid w:val="02AC2E4E"/>
    <w:rsid w:val="02F414F1"/>
    <w:rsid w:val="0318775B"/>
    <w:rsid w:val="032E7CEC"/>
    <w:rsid w:val="032F3354"/>
    <w:rsid w:val="03C652EA"/>
    <w:rsid w:val="03E33465"/>
    <w:rsid w:val="042D45FB"/>
    <w:rsid w:val="04475B7D"/>
    <w:rsid w:val="045E1F0C"/>
    <w:rsid w:val="04802093"/>
    <w:rsid w:val="04804C59"/>
    <w:rsid w:val="048A67EE"/>
    <w:rsid w:val="04B641A6"/>
    <w:rsid w:val="05B5093B"/>
    <w:rsid w:val="05D96468"/>
    <w:rsid w:val="05E46539"/>
    <w:rsid w:val="06020126"/>
    <w:rsid w:val="064A73D7"/>
    <w:rsid w:val="06604551"/>
    <w:rsid w:val="067D283D"/>
    <w:rsid w:val="067E4211"/>
    <w:rsid w:val="069244F7"/>
    <w:rsid w:val="06C54CB0"/>
    <w:rsid w:val="06E13AE1"/>
    <w:rsid w:val="06EB5ECB"/>
    <w:rsid w:val="07153256"/>
    <w:rsid w:val="073C74A2"/>
    <w:rsid w:val="0744606A"/>
    <w:rsid w:val="075C1A1E"/>
    <w:rsid w:val="075D7207"/>
    <w:rsid w:val="07A52484"/>
    <w:rsid w:val="0821579D"/>
    <w:rsid w:val="082666ED"/>
    <w:rsid w:val="084115EF"/>
    <w:rsid w:val="084F38A7"/>
    <w:rsid w:val="087D34B0"/>
    <w:rsid w:val="08BD20E2"/>
    <w:rsid w:val="08F024B8"/>
    <w:rsid w:val="091B450B"/>
    <w:rsid w:val="0955439E"/>
    <w:rsid w:val="09811C10"/>
    <w:rsid w:val="098515C1"/>
    <w:rsid w:val="098F03B7"/>
    <w:rsid w:val="09B316D2"/>
    <w:rsid w:val="0A252118"/>
    <w:rsid w:val="0A297439"/>
    <w:rsid w:val="0A3C1871"/>
    <w:rsid w:val="0A4A0989"/>
    <w:rsid w:val="0A6D6588"/>
    <w:rsid w:val="0A852F89"/>
    <w:rsid w:val="0B167923"/>
    <w:rsid w:val="0B2B7565"/>
    <w:rsid w:val="0B5E331F"/>
    <w:rsid w:val="0BDC039D"/>
    <w:rsid w:val="0C2926A5"/>
    <w:rsid w:val="0C401D87"/>
    <w:rsid w:val="0C4E71D0"/>
    <w:rsid w:val="0C6017F9"/>
    <w:rsid w:val="0C7F632A"/>
    <w:rsid w:val="0CA13611"/>
    <w:rsid w:val="0CC003F3"/>
    <w:rsid w:val="0CE16180"/>
    <w:rsid w:val="0CEB747B"/>
    <w:rsid w:val="0D703BC7"/>
    <w:rsid w:val="0DD2242D"/>
    <w:rsid w:val="0DE85B63"/>
    <w:rsid w:val="0DEA02F8"/>
    <w:rsid w:val="0DED346A"/>
    <w:rsid w:val="0E475181"/>
    <w:rsid w:val="0E5E1C72"/>
    <w:rsid w:val="0ED72B31"/>
    <w:rsid w:val="0EDB7209"/>
    <w:rsid w:val="0F3B35FB"/>
    <w:rsid w:val="0F665C5D"/>
    <w:rsid w:val="0F735BF1"/>
    <w:rsid w:val="0F771D33"/>
    <w:rsid w:val="0FB436F8"/>
    <w:rsid w:val="0FBB2A4D"/>
    <w:rsid w:val="0FC51CCB"/>
    <w:rsid w:val="0FC54E21"/>
    <w:rsid w:val="0FF71B53"/>
    <w:rsid w:val="100F5E76"/>
    <w:rsid w:val="10635AE2"/>
    <w:rsid w:val="108B22CA"/>
    <w:rsid w:val="10D027DA"/>
    <w:rsid w:val="10D52206"/>
    <w:rsid w:val="10EF66D0"/>
    <w:rsid w:val="11140906"/>
    <w:rsid w:val="1130371D"/>
    <w:rsid w:val="113B0275"/>
    <w:rsid w:val="1142796B"/>
    <w:rsid w:val="1185198D"/>
    <w:rsid w:val="11A34CED"/>
    <w:rsid w:val="121865DB"/>
    <w:rsid w:val="12330C7F"/>
    <w:rsid w:val="128D2204"/>
    <w:rsid w:val="129A4533"/>
    <w:rsid w:val="129F22DC"/>
    <w:rsid w:val="12C11B13"/>
    <w:rsid w:val="12E12428"/>
    <w:rsid w:val="12E3466A"/>
    <w:rsid w:val="12EA42ED"/>
    <w:rsid w:val="12FD7BAD"/>
    <w:rsid w:val="13133584"/>
    <w:rsid w:val="13646037"/>
    <w:rsid w:val="13E27282"/>
    <w:rsid w:val="13FB0A10"/>
    <w:rsid w:val="140E598D"/>
    <w:rsid w:val="142922C9"/>
    <w:rsid w:val="144D4C62"/>
    <w:rsid w:val="1486310F"/>
    <w:rsid w:val="148E0839"/>
    <w:rsid w:val="14C0685F"/>
    <w:rsid w:val="14E74E6D"/>
    <w:rsid w:val="14FB4F9D"/>
    <w:rsid w:val="14FE7D0A"/>
    <w:rsid w:val="15113832"/>
    <w:rsid w:val="15131F66"/>
    <w:rsid w:val="159F14ED"/>
    <w:rsid w:val="15AD3141"/>
    <w:rsid w:val="15C07A3A"/>
    <w:rsid w:val="15DD5B72"/>
    <w:rsid w:val="15DF599F"/>
    <w:rsid w:val="1612198C"/>
    <w:rsid w:val="16130BE4"/>
    <w:rsid w:val="162E6FEA"/>
    <w:rsid w:val="16386125"/>
    <w:rsid w:val="16757F5E"/>
    <w:rsid w:val="16C520A6"/>
    <w:rsid w:val="16D638DE"/>
    <w:rsid w:val="16D778D7"/>
    <w:rsid w:val="1774517A"/>
    <w:rsid w:val="17907891"/>
    <w:rsid w:val="17AC22A2"/>
    <w:rsid w:val="17C9131A"/>
    <w:rsid w:val="17DB11A3"/>
    <w:rsid w:val="17EC0950"/>
    <w:rsid w:val="181C79C5"/>
    <w:rsid w:val="182A2E43"/>
    <w:rsid w:val="1835003C"/>
    <w:rsid w:val="1856495D"/>
    <w:rsid w:val="1878275A"/>
    <w:rsid w:val="188D57C2"/>
    <w:rsid w:val="189D1D97"/>
    <w:rsid w:val="18A252A2"/>
    <w:rsid w:val="18AC1971"/>
    <w:rsid w:val="19097B54"/>
    <w:rsid w:val="191C36B6"/>
    <w:rsid w:val="19261424"/>
    <w:rsid w:val="193D5CFC"/>
    <w:rsid w:val="196A0ECF"/>
    <w:rsid w:val="19701B87"/>
    <w:rsid w:val="199C5D44"/>
    <w:rsid w:val="199E51CA"/>
    <w:rsid w:val="19A35324"/>
    <w:rsid w:val="19BA5E2F"/>
    <w:rsid w:val="19F33BB6"/>
    <w:rsid w:val="1A1C55AB"/>
    <w:rsid w:val="1A7A6085"/>
    <w:rsid w:val="1AA43EA6"/>
    <w:rsid w:val="1AC81973"/>
    <w:rsid w:val="1AD978AB"/>
    <w:rsid w:val="1ADD03C2"/>
    <w:rsid w:val="1AF5341E"/>
    <w:rsid w:val="1AFB10EE"/>
    <w:rsid w:val="1B0E73A6"/>
    <w:rsid w:val="1B1738D4"/>
    <w:rsid w:val="1B2445E3"/>
    <w:rsid w:val="1B2447D5"/>
    <w:rsid w:val="1B432B53"/>
    <w:rsid w:val="1B5B4F14"/>
    <w:rsid w:val="1B83142B"/>
    <w:rsid w:val="1BE32AED"/>
    <w:rsid w:val="1C2E485F"/>
    <w:rsid w:val="1C7D00AF"/>
    <w:rsid w:val="1CBE78A5"/>
    <w:rsid w:val="1CF75B24"/>
    <w:rsid w:val="1CFF5EAA"/>
    <w:rsid w:val="1D0E0D07"/>
    <w:rsid w:val="1D104A7F"/>
    <w:rsid w:val="1D61177E"/>
    <w:rsid w:val="1D940CD5"/>
    <w:rsid w:val="1DAF1555"/>
    <w:rsid w:val="1DB71439"/>
    <w:rsid w:val="1DBE71FF"/>
    <w:rsid w:val="1DC35F95"/>
    <w:rsid w:val="1DD67AE5"/>
    <w:rsid w:val="1DF332C0"/>
    <w:rsid w:val="1E173C1D"/>
    <w:rsid w:val="1E1C13F2"/>
    <w:rsid w:val="1E86055A"/>
    <w:rsid w:val="1EA41923"/>
    <w:rsid w:val="1EB73055"/>
    <w:rsid w:val="1EC47CFE"/>
    <w:rsid w:val="1ECD6D22"/>
    <w:rsid w:val="1EE531D8"/>
    <w:rsid w:val="1F236F2C"/>
    <w:rsid w:val="1F383AA8"/>
    <w:rsid w:val="1F725D20"/>
    <w:rsid w:val="1FB951B9"/>
    <w:rsid w:val="1FF10CFB"/>
    <w:rsid w:val="1FF13EE7"/>
    <w:rsid w:val="20294A9F"/>
    <w:rsid w:val="20300F7A"/>
    <w:rsid w:val="20505824"/>
    <w:rsid w:val="20867A77"/>
    <w:rsid w:val="208B2DDF"/>
    <w:rsid w:val="20A43B9A"/>
    <w:rsid w:val="20AB3A47"/>
    <w:rsid w:val="20B45960"/>
    <w:rsid w:val="20C23CCB"/>
    <w:rsid w:val="20EC135F"/>
    <w:rsid w:val="210E1A59"/>
    <w:rsid w:val="213331C1"/>
    <w:rsid w:val="21511F83"/>
    <w:rsid w:val="217C0935"/>
    <w:rsid w:val="21AE60E1"/>
    <w:rsid w:val="21BD2647"/>
    <w:rsid w:val="21BE6FAA"/>
    <w:rsid w:val="21C129FF"/>
    <w:rsid w:val="21C14D8B"/>
    <w:rsid w:val="21F66939"/>
    <w:rsid w:val="22111DF2"/>
    <w:rsid w:val="223631FE"/>
    <w:rsid w:val="22565AFC"/>
    <w:rsid w:val="228A7081"/>
    <w:rsid w:val="22A1700C"/>
    <w:rsid w:val="22E02BCA"/>
    <w:rsid w:val="23B5295A"/>
    <w:rsid w:val="23FC2417"/>
    <w:rsid w:val="24095D8A"/>
    <w:rsid w:val="241E5CD3"/>
    <w:rsid w:val="24374FE7"/>
    <w:rsid w:val="24466FD8"/>
    <w:rsid w:val="247800BA"/>
    <w:rsid w:val="248431C0"/>
    <w:rsid w:val="252F365E"/>
    <w:rsid w:val="254C333D"/>
    <w:rsid w:val="25712466"/>
    <w:rsid w:val="25A62FE1"/>
    <w:rsid w:val="25D736A4"/>
    <w:rsid w:val="25DF76E4"/>
    <w:rsid w:val="262F7D4D"/>
    <w:rsid w:val="266A04EA"/>
    <w:rsid w:val="26745995"/>
    <w:rsid w:val="2698068F"/>
    <w:rsid w:val="26D00149"/>
    <w:rsid w:val="26F91FCA"/>
    <w:rsid w:val="27125149"/>
    <w:rsid w:val="271B7BB8"/>
    <w:rsid w:val="27473A6A"/>
    <w:rsid w:val="277D71B5"/>
    <w:rsid w:val="27A0213A"/>
    <w:rsid w:val="27BB14D2"/>
    <w:rsid w:val="27D43A83"/>
    <w:rsid w:val="280014D6"/>
    <w:rsid w:val="281A0EA7"/>
    <w:rsid w:val="281C348A"/>
    <w:rsid w:val="28352EB5"/>
    <w:rsid w:val="28D63020"/>
    <w:rsid w:val="29156599"/>
    <w:rsid w:val="293B4366"/>
    <w:rsid w:val="296118F6"/>
    <w:rsid w:val="29790C0D"/>
    <w:rsid w:val="297E3631"/>
    <w:rsid w:val="29842A29"/>
    <w:rsid w:val="29CB59D3"/>
    <w:rsid w:val="29CC0CA7"/>
    <w:rsid w:val="29E23B9D"/>
    <w:rsid w:val="29FF4CA0"/>
    <w:rsid w:val="2A25260F"/>
    <w:rsid w:val="2A372437"/>
    <w:rsid w:val="2A5058EA"/>
    <w:rsid w:val="2A96518A"/>
    <w:rsid w:val="2A9D6E68"/>
    <w:rsid w:val="2AAE0339"/>
    <w:rsid w:val="2ABD51A5"/>
    <w:rsid w:val="2AC20E5B"/>
    <w:rsid w:val="2AE55606"/>
    <w:rsid w:val="2AEC3CAD"/>
    <w:rsid w:val="2B213095"/>
    <w:rsid w:val="2B2C7694"/>
    <w:rsid w:val="2B3B50FE"/>
    <w:rsid w:val="2B5244B4"/>
    <w:rsid w:val="2B5F285D"/>
    <w:rsid w:val="2B74713D"/>
    <w:rsid w:val="2BC50590"/>
    <w:rsid w:val="2BDD0E4A"/>
    <w:rsid w:val="2C3A38C6"/>
    <w:rsid w:val="2C6646BB"/>
    <w:rsid w:val="2C6E75F9"/>
    <w:rsid w:val="2C7A4E21"/>
    <w:rsid w:val="2CB745EA"/>
    <w:rsid w:val="2CC35481"/>
    <w:rsid w:val="2CEA709A"/>
    <w:rsid w:val="2D0A773C"/>
    <w:rsid w:val="2D1265F1"/>
    <w:rsid w:val="2D7661E5"/>
    <w:rsid w:val="2D8C346D"/>
    <w:rsid w:val="2DE00E90"/>
    <w:rsid w:val="2DEE7FFD"/>
    <w:rsid w:val="2DFE26D1"/>
    <w:rsid w:val="2E261323"/>
    <w:rsid w:val="2E2E2FB7"/>
    <w:rsid w:val="2E4513B8"/>
    <w:rsid w:val="2E5D381D"/>
    <w:rsid w:val="2E6B15B2"/>
    <w:rsid w:val="2E7F1E45"/>
    <w:rsid w:val="2E9B1DEB"/>
    <w:rsid w:val="2EA17340"/>
    <w:rsid w:val="2EA6050D"/>
    <w:rsid w:val="2EE32B90"/>
    <w:rsid w:val="2EED10C4"/>
    <w:rsid w:val="2F052A1E"/>
    <w:rsid w:val="2F624B03"/>
    <w:rsid w:val="2F7451CD"/>
    <w:rsid w:val="2F745341"/>
    <w:rsid w:val="2F99008E"/>
    <w:rsid w:val="2FB41BE1"/>
    <w:rsid w:val="2FD33F24"/>
    <w:rsid w:val="2FD54169"/>
    <w:rsid w:val="2FF62E60"/>
    <w:rsid w:val="2FFE59D7"/>
    <w:rsid w:val="3042282B"/>
    <w:rsid w:val="308366AD"/>
    <w:rsid w:val="30A03CB3"/>
    <w:rsid w:val="30B96A2A"/>
    <w:rsid w:val="30FF01AD"/>
    <w:rsid w:val="317B2511"/>
    <w:rsid w:val="31B93885"/>
    <w:rsid w:val="31BB45F0"/>
    <w:rsid w:val="31EF21E2"/>
    <w:rsid w:val="31F369F1"/>
    <w:rsid w:val="323D1A1A"/>
    <w:rsid w:val="324C4468"/>
    <w:rsid w:val="324D69E2"/>
    <w:rsid w:val="328A328C"/>
    <w:rsid w:val="32A40AF3"/>
    <w:rsid w:val="333A2F8E"/>
    <w:rsid w:val="333F2386"/>
    <w:rsid w:val="33553CA7"/>
    <w:rsid w:val="335E433E"/>
    <w:rsid w:val="33804486"/>
    <w:rsid w:val="33F22E09"/>
    <w:rsid w:val="34183B76"/>
    <w:rsid w:val="343B0132"/>
    <w:rsid w:val="344E5435"/>
    <w:rsid w:val="34852FC8"/>
    <w:rsid w:val="34AA69F2"/>
    <w:rsid w:val="350D601C"/>
    <w:rsid w:val="35935DF5"/>
    <w:rsid w:val="35AF4F55"/>
    <w:rsid w:val="36277D7E"/>
    <w:rsid w:val="364149F4"/>
    <w:rsid w:val="367125DA"/>
    <w:rsid w:val="36C46F73"/>
    <w:rsid w:val="37394007"/>
    <w:rsid w:val="378B0A75"/>
    <w:rsid w:val="37DC5F64"/>
    <w:rsid w:val="38651787"/>
    <w:rsid w:val="387B300F"/>
    <w:rsid w:val="38AC40AE"/>
    <w:rsid w:val="38BB1228"/>
    <w:rsid w:val="390D5245"/>
    <w:rsid w:val="395C4BCB"/>
    <w:rsid w:val="39A9679D"/>
    <w:rsid w:val="39AB1158"/>
    <w:rsid w:val="39B064FE"/>
    <w:rsid w:val="39EE5CF0"/>
    <w:rsid w:val="3A3D7D18"/>
    <w:rsid w:val="3A4E12DB"/>
    <w:rsid w:val="3A7124B9"/>
    <w:rsid w:val="3AE4427B"/>
    <w:rsid w:val="3AF414C3"/>
    <w:rsid w:val="3B046CE3"/>
    <w:rsid w:val="3B331C0C"/>
    <w:rsid w:val="3B6604B7"/>
    <w:rsid w:val="3BA5615A"/>
    <w:rsid w:val="3BBD7DA6"/>
    <w:rsid w:val="3BF92927"/>
    <w:rsid w:val="3BFD221A"/>
    <w:rsid w:val="3C215F09"/>
    <w:rsid w:val="3C3669A4"/>
    <w:rsid w:val="3D106B42"/>
    <w:rsid w:val="3D3E193C"/>
    <w:rsid w:val="3DC1778D"/>
    <w:rsid w:val="3DD87DB4"/>
    <w:rsid w:val="3DEA4782"/>
    <w:rsid w:val="3DEC73EB"/>
    <w:rsid w:val="3DFE0C51"/>
    <w:rsid w:val="3E1F44E6"/>
    <w:rsid w:val="3E551354"/>
    <w:rsid w:val="3E5C591E"/>
    <w:rsid w:val="3E62119E"/>
    <w:rsid w:val="3E7A1BB9"/>
    <w:rsid w:val="3E94330A"/>
    <w:rsid w:val="3EB075CC"/>
    <w:rsid w:val="3F0D6C18"/>
    <w:rsid w:val="3F1028FD"/>
    <w:rsid w:val="3F182719"/>
    <w:rsid w:val="3F28480D"/>
    <w:rsid w:val="3F6B38E7"/>
    <w:rsid w:val="3F76656C"/>
    <w:rsid w:val="3F8C544A"/>
    <w:rsid w:val="3FA91BDC"/>
    <w:rsid w:val="3FCA4B09"/>
    <w:rsid w:val="3FF55E92"/>
    <w:rsid w:val="3FFF5514"/>
    <w:rsid w:val="401D10DD"/>
    <w:rsid w:val="40244C27"/>
    <w:rsid w:val="405803B5"/>
    <w:rsid w:val="406805AA"/>
    <w:rsid w:val="40852C45"/>
    <w:rsid w:val="4086576B"/>
    <w:rsid w:val="409564A8"/>
    <w:rsid w:val="40C33A32"/>
    <w:rsid w:val="40E340D5"/>
    <w:rsid w:val="410B1747"/>
    <w:rsid w:val="410B53D9"/>
    <w:rsid w:val="41556763"/>
    <w:rsid w:val="418F03F7"/>
    <w:rsid w:val="41C37BF2"/>
    <w:rsid w:val="41E2613A"/>
    <w:rsid w:val="42336CD8"/>
    <w:rsid w:val="425345E5"/>
    <w:rsid w:val="429F3D70"/>
    <w:rsid w:val="42BB13EF"/>
    <w:rsid w:val="42D24695"/>
    <w:rsid w:val="42EC25C1"/>
    <w:rsid w:val="432E1E4F"/>
    <w:rsid w:val="43305C94"/>
    <w:rsid w:val="434F6159"/>
    <w:rsid w:val="435A5FE2"/>
    <w:rsid w:val="437C2BA6"/>
    <w:rsid w:val="438C5EC2"/>
    <w:rsid w:val="44185E43"/>
    <w:rsid w:val="4495367C"/>
    <w:rsid w:val="44EE696D"/>
    <w:rsid w:val="45290F50"/>
    <w:rsid w:val="458961BB"/>
    <w:rsid w:val="45D264C6"/>
    <w:rsid w:val="45F42F05"/>
    <w:rsid w:val="46113D93"/>
    <w:rsid w:val="463674C2"/>
    <w:rsid w:val="46544E5C"/>
    <w:rsid w:val="46873754"/>
    <w:rsid w:val="468E4455"/>
    <w:rsid w:val="469B72B1"/>
    <w:rsid w:val="46A34C1E"/>
    <w:rsid w:val="46AF4E40"/>
    <w:rsid w:val="47483E39"/>
    <w:rsid w:val="474A1981"/>
    <w:rsid w:val="475C5E23"/>
    <w:rsid w:val="477C4D15"/>
    <w:rsid w:val="4785736A"/>
    <w:rsid w:val="479618C8"/>
    <w:rsid w:val="47EA5D49"/>
    <w:rsid w:val="47F60B91"/>
    <w:rsid w:val="48067EE1"/>
    <w:rsid w:val="482F5012"/>
    <w:rsid w:val="48541414"/>
    <w:rsid w:val="48BD60E1"/>
    <w:rsid w:val="494C28B6"/>
    <w:rsid w:val="499B0ED6"/>
    <w:rsid w:val="4A0876C6"/>
    <w:rsid w:val="4A1352E0"/>
    <w:rsid w:val="4A4718B0"/>
    <w:rsid w:val="4A62606A"/>
    <w:rsid w:val="4A8D4611"/>
    <w:rsid w:val="4A8F55BD"/>
    <w:rsid w:val="4AB71BEF"/>
    <w:rsid w:val="4AD658B5"/>
    <w:rsid w:val="4B0F1548"/>
    <w:rsid w:val="4B2556C2"/>
    <w:rsid w:val="4B27040B"/>
    <w:rsid w:val="4B5A33AB"/>
    <w:rsid w:val="4B8F61B3"/>
    <w:rsid w:val="4BE1285E"/>
    <w:rsid w:val="4C2957E8"/>
    <w:rsid w:val="4C4238C6"/>
    <w:rsid w:val="4C4A132F"/>
    <w:rsid w:val="4C7B4811"/>
    <w:rsid w:val="4C7F0BBC"/>
    <w:rsid w:val="4CDB6A43"/>
    <w:rsid w:val="4CF82CB6"/>
    <w:rsid w:val="4CFD179E"/>
    <w:rsid w:val="4D0258E3"/>
    <w:rsid w:val="4D1752A5"/>
    <w:rsid w:val="4D6B51FD"/>
    <w:rsid w:val="4DE17BEE"/>
    <w:rsid w:val="4E176EDB"/>
    <w:rsid w:val="4E187BFA"/>
    <w:rsid w:val="4E1A0D89"/>
    <w:rsid w:val="4E3C5F5D"/>
    <w:rsid w:val="4E715741"/>
    <w:rsid w:val="4F2476C8"/>
    <w:rsid w:val="4F276DF9"/>
    <w:rsid w:val="4F2F4FB0"/>
    <w:rsid w:val="4F722D45"/>
    <w:rsid w:val="4F7A677A"/>
    <w:rsid w:val="4F845DBA"/>
    <w:rsid w:val="4FBD3E9B"/>
    <w:rsid w:val="4FBE5516"/>
    <w:rsid w:val="4FCB5FD8"/>
    <w:rsid w:val="4FD64781"/>
    <w:rsid w:val="4FF34F9D"/>
    <w:rsid w:val="50011E81"/>
    <w:rsid w:val="50480165"/>
    <w:rsid w:val="508849C2"/>
    <w:rsid w:val="50953002"/>
    <w:rsid w:val="50B705EB"/>
    <w:rsid w:val="50BB2978"/>
    <w:rsid w:val="50EA79A8"/>
    <w:rsid w:val="51021C28"/>
    <w:rsid w:val="5136281E"/>
    <w:rsid w:val="51422588"/>
    <w:rsid w:val="514257EB"/>
    <w:rsid w:val="514E4310"/>
    <w:rsid w:val="515E148C"/>
    <w:rsid w:val="5160707C"/>
    <w:rsid w:val="5181595B"/>
    <w:rsid w:val="51B52E56"/>
    <w:rsid w:val="520C26D7"/>
    <w:rsid w:val="52944C12"/>
    <w:rsid w:val="52E2177D"/>
    <w:rsid w:val="53637AD0"/>
    <w:rsid w:val="536660CA"/>
    <w:rsid w:val="538D527E"/>
    <w:rsid w:val="53B37AB9"/>
    <w:rsid w:val="53BF0089"/>
    <w:rsid w:val="53C619DA"/>
    <w:rsid w:val="53C962F5"/>
    <w:rsid w:val="53D61877"/>
    <w:rsid w:val="53D813A8"/>
    <w:rsid w:val="540A3D6B"/>
    <w:rsid w:val="541E4DB2"/>
    <w:rsid w:val="547846DC"/>
    <w:rsid w:val="54A656ED"/>
    <w:rsid w:val="54D933CD"/>
    <w:rsid w:val="54F9074E"/>
    <w:rsid w:val="54FC355F"/>
    <w:rsid w:val="55050369"/>
    <w:rsid w:val="55233DB8"/>
    <w:rsid w:val="552F4137"/>
    <w:rsid w:val="553B0367"/>
    <w:rsid w:val="55777FDA"/>
    <w:rsid w:val="557877C3"/>
    <w:rsid w:val="558C5E98"/>
    <w:rsid w:val="559F6391"/>
    <w:rsid w:val="55A469C7"/>
    <w:rsid w:val="55D42CD5"/>
    <w:rsid w:val="55ED6C64"/>
    <w:rsid w:val="56176296"/>
    <w:rsid w:val="56275418"/>
    <w:rsid w:val="565A72F1"/>
    <w:rsid w:val="56723AD9"/>
    <w:rsid w:val="56735461"/>
    <w:rsid w:val="5691190F"/>
    <w:rsid w:val="56925F23"/>
    <w:rsid w:val="5693636C"/>
    <w:rsid w:val="56A60B06"/>
    <w:rsid w:val="56B45E9F"/>
    <w:rsid w:val="56F7281B"/>
    <w:rsid w:val="572B29C6"/>
    <w:rsid w:val="57523ECE"/>
    <w:rsid w:val="5761317B"/>
    <w:rsid w:val="57C10FE5"/>
    <w:rsid w:val="580E3ADA"/>
    <w:rsid w:val="58326D9E"/>
    <w:rsid w:val="589C3066"/>
    <w:rsid w:val="589F20E0"/>
    <w:rsid w:val="58D8399B"/>
    <w:rsid w:val="597366A0"/>
    <w:rsid w:val="59BC187F"/>
    <w:rsid w:val="59D36E9B"/>
    <w:rsid w:val="59D97214"/>
    <w:rsid w:val="59E03E4A"/>
    <w:rsid w:val="5A4E533D"/>
    <w:rsid w:val="5A764A39"/>
    <w:rsid w:val="5A797C67"/>
    <w:rsid w:val="5A946F14"/>
    <w:rsid w:val="5AED2FF7"/>
    <w:rsid w:val="5AF95B09"/>
    <w:rsid w:val="5B424CB4"/>
    <w:rsid w:val="5B4377F2"/>
    <w:rsid w:val="5B931A56"/>
    <w:rsid w:val="5B9D549C"/>
    <w:rsid w:val="5BA426BB"/>
    <w:rsid w:val="5BA42C23"/>
    <w:rsid w:val="5BB64468"/>
    <w:rsid w:val="5BC4185F"/>
    <w:rsid w:val="5C197241"/>
    <w:rsid w:val="5C490D94"/>
    <w:rsid w:val="5C652343"/>
    <w:rsid w:val="5C6E3E47"/>
    <w:rsid w:val="5C8C6F77"/>
    <w:rsid w:val="5CF401BF"/>
    <w:rsid w:val="5CF406D5"/>
    <w:rsid w:val="5D243653"/>
    <w:rsid w:val="5D741ED7"/>
    <w:rsid w:val="5DB034D9"/>
    <w:rsid w:val="5DC0574D"/>
    <w:rsid w:val="5DCF3298"/>
    <w:rsid w:val="5E321D37"/>
    <w:rsid w:val="5EBB705C"/>
    <w:rsid w:val="5ED73EB3"/>
    <w:rsid w:val="5EE76A72"/>
    <w:rsid w:val="5EEB7914"/>
    <w:rsid w:val="5EEF17FD"/>
    <w:rsid w:val="5EF83977"/>
    <w:rsid w:val="5F15656C"/>
    <w:rsid w:val="5F605D4D"/>
    <w:rsid w:val="5F750926"/>
    <w:rsid w:val="5F965FA9"/>
    <w:rsid w:val="5FB83C81"/>
    <w:rsid w:val="5FC23025"/>
    <w:rsid w:val="60090C3B"/>
    <w:rsid w:val="600E357B"/>
    <w:rsid w:val="601B6F24"/>
    <w:rsid w:val="602F12BD"/>
    <w:rsid w:val="6034484D"/>
    <w:rsid w:val="603A39CE"/>
    <w:rsid w:val="607D3217"/>
    <w:rsid w:val="60C969EB"/>
    <w:rsid w:val="60DB16AF"/>
    <w:rsid w:val="6116768C"/>
    <w:rsid w:val="61251704"/>
    <w:rsid w:val="6161108E"/>
    <w:rsid w:val="618E6B9A"/>
    <w:rsid w:val="6192502F"/>
    <w:rsid w:val="6198016C"/>
    <w:rsid w:val="619F774C"/>
    <w:rsid w:val="61A36339"/>
    <w:rsid w:val="61C01830"/>
    <w:rsid w:val="61DB6EE5"/>
    <w:rsid w:val="61F43826"/>
    <w:rsid w:val="62145601"/>
    <w:rsid w:val="62347E94"/>
    <w:rsid w:val="624157A0"/>
    <w:rsid w:val="62433640"/>
    <w:rsid w:val="62456545"/>
    <w:rsid w:val="624826DA"/>
    <w:rsid w:val="6254016D"/>
    <w:rsid w:val="62B13510"/>
    <w:rsid w:val="62B4616D"/>
    <w:rsid w:val="62C21622"/>
    <w:rsid w:val="62E42CDF"/>
    <w:rsid w:val="62EA4A26"/>
    <w:rsid w:val="62FF575B"/>
    <w:rsid w:val="6362074D"/>
    <w:rsid w:val="63722BE4"/>
    <w:rsid w:val="638B2AB1"/>
    <w:rsid w:val="63BA673E"/>
    <w:rsid w:val="643949A2"/>
    <w:rsid w:val="64441708"/>
    <w:rsid w:val="647C05A5"/>
    <w:rsid w:val="64836EB1"/>
    <w:rsid w:val="6486074F"/>
    <w:rsid w:val="64933BAC"/>
    <w:rsid w:val="649F5712"/>
    <w:rsid w:val="64B63BE6"/>
    <w:rsid w:val="64CD0B8B"/>
    <w:rsid w:val="651D3850"/>
    <w:rsid w:val="6576463B"/>
    <w:rsid w:val="65CF6F30"/>
    <w:rsid w:val="65F04EE9"/>
    <w:rsid w:val="660170CE"/>
    <w:rsid w:val="661463E1"/>
    <w:rsid w:val="66520BDA"/>
    <w:rsid w:val="665C5556"/>
    <w:rsid w:val="669565B4"/>
    <w:rsid w:val="66D0264F"/>
    <w:rsid w:val="66E50D80"/>
    <w:rsid w:val="66EC51E2"/>
    <w:rsid w:val="66FD73EF"/>
    <w:rsid w:val="674212A6"/>
    <w:rsid w:val="675328F2"/>
    <w:rsid w:val="676310EE"/>
    <w:rsid w:val="67753429"/>
    <w:rsid w:val="67AE69C8"/>
    <w:rsid w:val="68746649"/>
    <w:rsid w:val="68792AA5"/>
    <w:rsid w:val="68C5021B"/>
    <w:rsid w:val="68E523F6"/>
    <w:rsid w:val="68FE4072"/>
    <w:rsid w:val="6907081C"/>
    <w:rsid w:val="69081B4E"/>
    <w:rsid w:val="69152BCC"/>
    <w:rsid w:val="69CD7E78"/>
    <w:rsid w:val="6A090F75"/>
    <w:rsid w:val="6A663C8E"/>
    <w:rsid w:val="6A7B40B7"/>
    <w:rsid w:val="6A9C0CCD"/>
    <w:rsid w:val="6AED6A2B"/>
    <w:rsid w:val="6B040675"/>
    <w:rsid w:val="6B33507D"/>
    <w:rsid w:val="6B36165F"/>
    <w:rsid w:val="6B4E2CDE"/>
    <w:rsid w:val="6B7A42DF"/>
    <w:rsid w:val="6B7A7C30"/>
    <w:rsid w:val="6BA234A1"/>
    <w:rsid w:val="6BE5237B"/>
    <w:rsid w:val="6BFB0430"/>
    <w:rsid w:val="6CC96591"/>
    <w:rsid w:val="6D435113"/>
    <w:rsid w:val="6D4A47F4"/>
    <w:rsid w:val="6DC36570"/>
    <w:rsid w:val="6DD32C57"/>
    <w:rsid w:val="6E2174D6"/>
    <w:rsid w:val="6E5C321D"/>
    <w:rsid w:val="6E641A74"/>
    <w:rsid w:val="6E894F42"/>
    <w:rsid w:val="6E9C75D7"/>
    <w:rsid w:val="6ED42E2D"/>
    <w:rsid w:val="6EF32E85"/>
    <w:rsid w:val="6F4649C6"/>
    <w:rsid w:val="6F6F0E0A"/>
    <w:rsid w:val="6F7D5E6C"/>
    <w:rsid w:val="6FB50FB5"/>
    <w:rsid w:val="700B13E5"/>
    <w:rsid w:val="709676DD"/>
    <w:rsid w:val="70A0302B"/>
    <w:rsid w:val="70A44806"/>
    <w:rsid w:val="70C40F7D"/>
    <w:rsid w:val="70C57783"/>
    <w:rsid w:val="70D33077"/>
    <w:rsid w:val="70EF6F18"/>
    <w:rsid w:val="713F23B2"/>
    <w:rsid w:val="71915A59"/>
    <w:rsid w:val="71B90F66"/>
    <w:rsid w:val="71F14244"/>
    <w:rsid w:val="72021ACC"/>
    <w:rsid w:val="720C6738"/>
    <w:rsid w:val="72407E45"/>
    <w:rsid w:val="725623A2"/>
    <w:rsid w:val="72B15531"/>
    <w:rsid w:val="72CD326E"/>
    <w:rsid w:val="72D13B9D"/>
    <w:rsid w:val="72E51E30"/>
    <w:rsid w:val="73441F01"/>
    <w:rsid w:val="737E6815"/>
    <w:rsid w:val="73924ABB"/>
    <w:rsid w:val="73976CA2"/>
    <w:rsid w:val="73B1314B"/>
    <w:rsid w:val="73B77C6D"/>
    <w:rsid w:val="73BF0534"/>
    <w:rsid w:val="73BF1841"/>
    <w:rsid w:val="73C052C0"/>
    <w:rsid w:val="73E7213E"/>
    <w:rsid w:val="73F90A48"/>
    <w:rsid w:val="74205745"/>
    <w:rsid w:val="74351988"/>
    <w:rsid w:val="744918B5"/>
    <w:rsid w:val="748A7914"/>
    <w:rsid w:val="74B7542A"/>
    <w:rsid w:val="74FA04EE"/>
    <w:rsid w:val="754963E7"/>
    <w:rsid w:val="756451E2"/>
    <w:rsid w:val="75674B5A"/>
    <w:rsid w:val="759007B9"/>
    <w:rsid w:val="75986535"/>
    <w:rsid w:val="75C6420B"/>
    <w:rsid w:val="75D76BB0"/>
    <w:rsid w:val="75E5773B"/>
    <w:rsid w:val="75EE649F"/>
    <w:rsid w:val="76122642"/>
    <w:rsid w:val="761B5360"/>
    <w:rsid w:val="76644FF7"/>
    <w:rsid w:val="76AA3E4B"/>
    <w:rsid w:val="76B30733"/>
    <w:rsid w:val="76C06287"/>
    <w:rsid w:val="773A75F0"/>
    <w:rsid w:val="773E280E"/>
    <w:rsid w:val="77556A39"/>
    <w:rsid w:val="77687052"/>
    <w:rsid w:val="776E4F23"/>
    <w:rsid w:val="777B4EB4"/>
    <w:rsid w:val="77897CEA"/>
    <w:rsid w:val="77A753DB"/>
    <w:rsid w:val="77C17FC5"/>
    <w:rsid w:val="78014B6A"/>
    <w:rsid w:val="781F2B72"/>
    <w:rsid w:val="7820467E"/>
    <w:rsid w:val="78282A55"/>
    <w:rsid w:val="78616ABE"/>
    <w:rsid w:val="78772435"/>
    <w:rsid w:val="78C03AC3"/>
    <w:rsid w:val="78E24989"/>
    <w:rsid w:val="79220875"/>
    <w:rsid w:val="793A6280"/>
    <w:rsid w:val="79503D27"/>
    <w:rsid w:val="797F1EE5"/>
    <w:rsid w:val="798C23EA"/>
    <w:rsid w:val="798C63B0"/>
    <w:rsid w:val="79DC2E94"/>
    <w:rsid w:val="79F673A7"/>
    <w:rsid w:val="7A046D8C"/>
    <w:rsid w:val="7A0921F6"/>
    <w:rsid w:val="7A432F13"/>
    <w:rsid w:val="7A5E57E9"/>
    <w:rsid w:val="7AD61FD9"/>
    <w:rsid w:val="7AD727B2"/>
    <w:rsid w:val="7B1C7A4A"/>
    <w:rsid w:val="7B25086A"/>
    <w:rsid w:val="7B2A7A5B"/>
    <w:rsid w:val="7B362A78"/>
    <w:rsid w:val="7B3A4739"/>
    <w:rsid w:val="7B7A085A"/>
    <w:rsid w:val="7BBF0940"/>
    <w:rsid w:val="7BC233F8"/>
    <w:rsid w:val="7BEB0E5D"/>
    <w:rsid w:val="7C181F63"/>
    <w:rsid w:val="7C995C7B"/>
    <w:rsid w:val="7CA1482E"/>
    <w:rsid w:val="7D243EEC"/>
    <w:rsid w:val="7D2501E6"/>
    <w:rsid w:val="7D4D2D84"/>
    <w:rsid w:val="7DAE2D99"/>
    <w:rsid w:val="7DB62CF6"/>
    <w:rsid w:val="7DCD791A"/>
    <w:rsid w:val="7E330565"/>
    <w:rsid w:val="7E601D35"/>
    <w:rsid w:val="7E6B2E7D"/>
    <w:rsid w:val="7E865AC4"/>
    <w:rsid w:val="7E917AA8"/>
    <w:rsid w:val="7E992B4D"/>
    <w:rsid w:val="7EBF4BA4"/>
    <w:rsid w:val="7ED808AC"/>
    <w:rsid w:val="7F2E71F7"/>
    <w:rsid w:val="7F374903"/>
    <w:rsid w:val="7F3E7241"/>
    <w:rsid w:val="7F6A5034"/>
    <w:rsid w:val="7F802594"/>
    <w:rsid w:val="7FE42AA2"/>
    <w:rsid w:val="7FE92740"/>
    <w:rsid w:val="7FF72A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 w:firstLineChars="200"/>
    </w:p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Body Text First Indent"/>
    <w:basedOn w:val="4"/>
    <w:autoRedefine/>
    <w:qFormat/>
    <w:uiPriority w:val="0"/>
    <w:pPr>
      <w:spacing w:line="500" w:lineRule="exact"/>
      <w:ind w:firstLine="420"/>
    </w:pPr>
    <w:rPr>
      <w:sz w:val="28"/>
      <w:szCs w:val="20"/>
    </w:rPr>
  </w:style>
  <w:style w:type="paragraph" w:styleId="6">
    <w:name w:val="Body Text Indent"/>
    <w:basedOn w:val="1"/>
    <w:autoRedefine/>
    <w:qFormat/>
    <w:uiPriority w:val="0"/>
    <w:pPr>
      <w:widowControl w:val="0"/>
      <w:kinsoku/>
      <w:autoSpaceDE/>
      <w:autoSpaceDN/>
      <w:adjustRightInd/>
      <w:snapToGrid/>
      <w:ind w:firstLine="640" w:firstLineChars="200"/>
      <w:jc w:val="both"/>
      <w:textAlignment w:val="auto"/>
    </w:pPr>
    <w:rPr>
      <w:rFonts w:ascii="Times New Roman" w:hAnsi="Times New Roman" w:eastAsia="宋体" w:cs="Times New Roman"/>
      <w:snapToGrid/>
      <w:color w:val="auto"/>
      <w:kern w:val="2"/>
      <w:sz w:val="32"/>
      <w:szCs w:val="20"/>
    </w:rPr>
  </w:style>
  <w:style w:type="paragraph" w:styleId="7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8">
    <w:name w:val="Balloon Text"/>
    <w:basedOn w:val="1"/>
    <w:link w:val="25"/>
    <w:autoRedefine/>
    <w:qFormat/>
    <w:uiPriority w:val="0"/>
    <w:rPr>
      <w:sz w:val="18"/>
      <w:szCs w:val="18"/>
    </w:rPr>
  </w:style>
  <w:style w:type="paragraph" w:styleId="9">
    <w:name w:val="footer"/>
    <w:basedOn w:val="1"/>
    <w:link w:val="2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autoRedefine/>
    <w:qFormat/>
    <w:uiPriority w:val="0"/>
    <w:pPr>
      <w:spacing w:line="520" w:lineRule="exact"/>
      <w:ind w:firstLine="480" w:firstLineChars="200"/>
    </w:pPr>
    <w:rPr>
      <w:rFonts w:ascii="黑体" w:eastAsia="黑体"/>
      <w:sz w:val="24"/>
    </w:rPr>
  </w:style>
  <w:style w:type="paragraph" w:styleId="12">
    <w:name w:val="toc 2"/>
    <w:basedOn w:val="1"/>
    <w:next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420" w:leftChars="200" w:right="0"/>
      <w:jc w:val="both"/>
    </w:pPr>
    <w:rPr>
      <w:rFonts w:hint="default" w:ascii="Calibri" w:hAnsi="Calibri" w:eastAsia="宋体" w:cs="Calibri"/>
      <w:kern w:val="2"/>
      <w:sz w:val="21"/>
      <w:szCs w:val="21"/>
      <w:lang w:val="en-US" w:eastAsia="zh-CN" w:bidi="ar"/>
    </w:rPr>
  </w:style>
  <w:style w:type="paragraph" w:styleId="13">
    <w:name w:val="Body Text 2"/>
    <w:basedOn w:val="1"/>
    <w:next w:val="11"/>
    <w:autoRedefine/>
    <w:unhideWhenUsed/>
    <w:qFormat/>
    <w:uiPriority w:val="99"/>
    <w:pPr>
      <w:spacing w:after="120" w:line="480" w:lineRule="auto"/>
    </w:p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autoRedefine/>
    <w:qFormat/>
    <w:uiPriority w:val="0"/>
    <w:pPr>
      <w:spacing w:before="240" w:after="60"/>
      <w:jc w:val="center"/>
      <w:outlineLvl w:val="0"/>
    </w:pPr>
    <w:rPr>
      <w:rFonts w:ascii="Arial" w:hAnsi="Arial"/>
      <w:sz w:val="32"/>
    </w:rPr>
  </w:style>
  <w:style w:type="paragraph" w:styleId="16">
    <w:name w:val="Body Text First Indent 2"/>
    <w:basedOn w:val="6"/>
    <w:autoRedefine/>
    <w:qFormat/>
    <w:uiPriority w:val="0"/>
    <w:pPr>
      <w:widowControl/>
      <w:topLinePunct/>
      <w:adjustRightInd w:val="0"/>
      <w:snapToGrid w:val="0"/>
      <w:spacing w:before="160" w:line="240" w:lineRule="atLeast"/>
      <w:ind w:firstLine="420" w:firstLineChars="200"/>
      <w:jc w:val="left"/>
    </w:pPr>
    <w:rPr>
      <w:rFonts w:ascii="Times New Roman" w:hAnsi="Times New Roman" w:cs="Arial"/>
      <w:szCs w:val="21"/>
    </w:rPr>
  </w:style>
  <w:style w:type="table" w:styleId="18">
    <w:name w:val="Table Grid"/>
    <w:basedOn w:val="1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page number"/>
    <w:basedOn w:val="19"/>
    <w:qFormat/>
    <w:uiPriority w:val="0"/>
  </w:style>
  <w:style w:type="paragraph" w:customStyle="1" w:styleId="2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character" w:customStyle="1" w:styleId="23">
    <w:name w:val="页眉 Char"/>
    <w:basedOn w:val="19"/>
    <w:link w:val="10"/>
    <w:autoRedefine/>
    <w:qFormat/>
    <w:uiPriority w:val="0"/>
    <w:rPr>
      <w:kern w:val="2"/>
      <w:sz w:val="18"/>
      <w:szCs w:val="18"/>
    </w:rPr>
  </w:style>
  <w:style w:type="character" w:customStyle="1" w:styleId="24">
    <w:name w:val="页脚 Char"/>
    <w:basedOn w:val="19"/>
    <w:link w:val="9"/>
    <w:autoRedefine/>
    <w:qFormat/>
    <w:uiPriority w:val="0"/>
    <w:rPr>
      <w:kern w:val="2"/>
      <w:sz w:val="18"/>
      <w:szCs w:val="18"/>
    </w:rPr>
  </w:style>
  <w:style w:type="character" w:customStyle="1" w:styleId="25">
    <w:name w:val="批注框文本 Char"/>
    <w:basedOn w:val="19"/>
    <w:link w:val="8"/>
    <w:autoRedefine/>
    <w:qFormat/>
    <w:uiPriority w:val="0"/>
    <w:rPr>
      <w:kern w:val="2"/>
      <w:sz w:val="18"/>
      <w:szCs w:val="18"/>
    </w:rPr>
  </w:style>
  <w:style w:type="paragraph" w:customStyle="1" w:styleId="26">
    <w:name w:val="正文_0"/>
    <w:autoRedefine/>
    <w:qFormat/>
    <w:uiPriority w:val="0"/>
    <w:pPr>
      <w:widowControl w:val="0"/>
      <w:suppressAutoHyphens/>
      <w:autoSpaceDN w:val="0"/>
      <w:jc w:val="both"/>
      <w:textAlignment w:val="baseline"/>
    </w:pPr>
    <w:rPr>
      <w:rFonts w:ascii="Calibri" w:hAnsi="Calibri" w:eastAsia="宋体" w:cs="Times New Roman"/>
      <w:kern w:val="3"/>
      <w:sz w:val="21"/>
      <w:szCs w:val="22"/>
      <w:lang w:val="en-US" w:eastAsia="zh-CN" w:bidi="ar-SA"/>
    </w:rPr>
  </w:style>
  <w:style w:type="paragraph" w:styleId="27">
    <w:name w:val="List Paragraph"/>
    <w:basedOn w:val="1"/>
    <w:autoRedefine/>
    <w:qFormat/>
    <w:uiPriority w:val="34"/>
    <w:pPr>
      <w:ind w:firstLine="420" w:firstLineChars="200"/>
    </w:pPr>
    <w:rPr>
      <w:rFonts w:cs="Times New Roman"/>
      <w:szCs w:val="22"/>
    </w:rPr>
  </w:style>
  <w:style w:type="paragraph" w:customStyle="1" w:styleId="28">
    <w:name w:val="p0"/>
    <w:basedOn w:val="1"/>
    <w:autoRedefine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29">
    <w:name w:val="fontstyle01"/>
    <w:basedOn w:val="19"/>
    <w:autoRedefine/>
    <w:qFormat/>
    <w:uiPriority w:val="0"/>
    <w:rPr>
      <w:rFonts w:ascii="仿宋_GB2312" w:hAnsi="仿宋_GB2312" w:eastAsia="仿宋_GB2312" w:cs="仿宋_GB2312"/>
      <w:color w:val="231F20"/>
      <w:sz w:val="32"/>
      <w:szCs w:val="32"/>
    </w:rPr>
  </w:style>
  <w:style w:type="character" w:customStyle="1" w:styleId="30">
    <w:name w:val="font31"/>
    <w:basedOn w:val="19"/>
    <w:autoRedefine/>
    <w:qFormat/>
    <w:uiPriority w:val="0"/>
    <w:rPr>
      <w:rFonts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31">
    <w:name w:val="font01"/>
    <w:basedOn w:val="19"/>
    <w:autoRedefine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paragraph" w:customStyle="1" w:styleId="32">
    <w:name w:val="Body text|1"/>
    <w:basedOn w:val="1"/>
    <w:autoRedefine/>
    <w:qFormat/>
    <w:uiPriority w:val="0"/>
    <w:pPr>
      <w:spacing w:line="389" w:lineRule="auto"/>
      <w:ind w:firstLine="400"/>
      <w:jc w:val="left"/>
    </w:pPr>
    <w:rPr>
      <w:rFonts w:ascii="宋体" w:hAnsi="宋体" w:eastAsia="宋体" w:cs="宋体"/>
      <w:color w:val="000000"/>
      <w:kern w:val="0"/>
      <w:sz w:val="30"/>
      <w:szCs w:val="30"/>
      <w:lang w:val="zh-TW" w:eastAsia="zh-TW" w:bidi="zh-TW"/>
    </w:rPr>
  </w:style>
  <w:style w:type="paragraph" w:customStyle="1" w:styleId="33">
    <w:name w:val="Body Text First Indent1"/>
    <w:basedOn w:val="4"/>
    <w:autoRedefine/>
    <w:qFormat/>
    <w:uiPriority w:val="0"/>
    <w:pPr>
      <w:spacing w:after="120"/>
      <w:ind w:firstLine="420" w:firstLineChars="100"/>
    </w:pPr>
    <w:rPr>
      <w:sz w:val="21"/>
    </w:rPr>
  </w:style>
  <w:style w:type="paragraph" w:customStyle="1" w:styleId="34">
    <w:name w:val="正文_2"/>
    <w:autoRedefine/>
    <w:qFormat/>
    <w:uiPriority w:val="0"/>
    <w:pPr>
      <w:widowControl w:val="0"/>
      <w:suppressAutoHyphens/>
      <w:autoSpaceDN w:val="0"/>
      <w:jc w:val="both"/>
    </w:pPr>
    <w:rPr>
      <w:rFonts w:ascii="Times New Roman" w:hAnsi="Times New Roman" w:eastAsia="宋体" w:cs="Times New Roman"/>
      <w:kern w:val="3"/>
      <w:sz w:val="21"/>
      <w:szCs w:val="22"/>
      <w:lang w:val="en-US" w:eastAsia="zh-CN" w:bidi="ar-SA"/>
    </w:rPr>
  </w:style>
  <w:style w:type="paragraph" w:customStyle="1" w:styleId="35">
    <w:name w:val="正文表标题"/>
    <w:next w:val="36"/>
    <w:autoRedefine/>
    <w:qFormat/>
    <w:uiPriority w:val="0"/>
    <w:pPr>
      <w:numPr>
        <w:ilvl w:val="0"/>
        <w:numId w:val="1"/>
      </w:numPr>
      <w:jc w:val="center"/>
    </w:pPr>
    <w:rPr>
      <w:rFonts w:ascii="黑体" w:hAnsi="Times New Roman" w:eastAsia="黑体" w:cs="Times New Roman"/>
      <w:kern w:val="0"/>
      <w:sz w:val="21"/>
      <w:szCs w:val="20"/>
      <w:lang w:val="en-US" w:eastAsia="zh-CN" w:bidi="ar-SA"/>
    </w:rPr>
  </w:style>
  <w:style w:type="paragraph" w:customStyle="1" w:styleId="36">
    <w:name w:val="段"/>
    <w:autoRedefine/>
    <w:qFormat/>
    <w:uiPriority w:val="0"/>
    <w:pPr>
      <w:autoSpaceDE w:val="0"/>
      <w:autoSpaceDN w:val="0"/>
      <w:ind w:firstLine="416" w:firstLineChars="200"/>
      <w:jc w:val="both"/>
    </w:pPr>
    <w:rPr>
      <w:rFonts w:ascii="宋体" w:hAnsi="宋体" w:eastAsia="宋体" w:cs="宋体"/>
      <w:spacing w:val="-1"/>
      <w:kern w:val="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587</Words>
  <Characters>665</Characters>
  <Lines>1</Lines>
  <Paragraphs>1</Paragraphs>
  <TotalTime>33</TotalTime>
  <ScaleCrop>false</ScaleCrop>
  <LinksUpToDate>false</LinksUpToDate>
  <CharactersWithSpaces>712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2022-01-04T02:02:00Z</dcterms:created>
  <dc:creator>素色信笺</dc:creator>
  <cp:lastModifiedBy>眼没你大！</cp:lastModifiedBy>
  <cp:lastPrinted>2025-07-17T00:54:00Z</cp:lastPrinted>
  <dcterms:modified xsi:type="dcterms:W3CDTF">2026-07-24T01:55:39Z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E35FD6D92E504EB9AA665AD60C21CCE4_13</vt:lpwstr>
  </property>
  <property fmtid="{D5CDD505-2E9C-101B-9397-08002B2CF9AE}" pid="4" name="commondata">
    <vt:lpwstr>eyJoZGlkIjoiZTg2ODdhZTRmY2U0NjY0N2I4MjZkNzkzYjQ3N2FmODkifQ==</vt:lpwstr>
  </property>
  <property fmtid="{D5CDD505-2E9C-101B-9397-08002B2CF9AE}" pid="5" name="KSOTemplateDocerSaveRecord">
    <vt:lpwstr>eyJoZGlkIjoiZjBmMTVlNWQ1MDA1MWNjMWMyYWE0ZDdjM2Y0ZTEwM2UiLCJ1c2VySWQiOiI4MDk1OTM5MDcifQ==</vt:lpwstr>
  </property>
</Properties>
</file>