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1EBA">
      <w:pPr>
        <w:bidi w:val="0"/>
        <w:rPr>
          <w:rFonts w:hint="eastAsia"/>
          <w:sz w:val="21"/>
          <w:szCs w:val="21"/>
          <w:lang w:val="en-US" w:eastAsia="zh-CN"/>
        </w:rPr>
        <w:sectPr>
          <w:headerReference r:id="rId3" w:type="default"/>
          <w:headerReference r:id="rId4" w:type="even"/>
          <w:type w:val="continuous"/>
          <w:pgSz w:w="11906" w:h="16838"/>
          <w:pgMar w:top="2098" w:right="1474" w:bottom="1984" w:left="1587" w:header="1134" w:footer="992" w:gutter="0"/>
          <w:pgNumType w:fmt="numberInDash"/>
          <w:cols w:space="425" w:num="1"/>
          <w:docGrid w:type="lines" w:linePitch="312" w:charSpace="0"/>
        </w:sectPr>
      </w:pPr>
    </w:p>
    <w:p w14:paraId="4AD24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  <w:t>保定市自然资源和规划局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val="en-US" w:eastAsia="zh-CN"/>
        </w:rPr>
        <w:t>市林业局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  <w:t>徐水区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val="en-US"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</w:rPr>
        <w:t>分局</w:t>
      </w:r>
    </w:p>
    <w:p w14:paraId="276AB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  <w:lang w:val="en-US" w:eastAsia="zh-CN"/>
        </w:rPr>
        <w:t>关于聘请2025年度太行山造林成果管护项目作业设计编制服务单位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  <w:lang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5"/>
          <w:sz w:val="44"/>
          <w:szCs w:val="44"/>
        </w:rPr>
        <w:t>公告</w:t>
      </w:r>
    </w:p>
    <w:p w14:paraId="466F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w w:val="95"/>
          <w:sz w:val="44"/>
          <w:szCs w:val="44"/>
        </w:rPr>
      </w:pPr>
    </w:p>
    <w:p w14:paraId="182C005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为确保顺利完成徐水区2025年度太行山造林成果管护项目，现聘请第三方公司完成太行山造林成果管护工作前野外勘测、地块筛选、编制作业设计等工作。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本着公平、公正、公开的原则，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现就该项工作公开招聘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作业单位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，并以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现场比选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方式确定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单位。</w:t>
      </w:r>
    </w:p>
    <w:p w14:paraId="550627E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　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比选人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提交的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资料</w:t>
      </w:r>
    </w:p>
    <w:p w14:paraId="5704443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法定代表人授权委托书、报价单原件，代理人身份证复印件、营业执照及资质证书的复印件（加盖公章）。</w:t>
      </w:r>
    </w:p>
    <w:p w14:paraId="08B25F7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二、比选</w:t>
      </w:r>
      <w:r>
        <w:rPr>
          <w:rFonts w:hint="eastAsia" w:ascii="黑体" w:hAnsi="黑体" w:eastAsia="黑体" w:cs="黑体"/>
          <w:kern w:val="0"/>
          <w:sz w:val="32"/>
          <w:szCs w:val="32"/>
        </w:rPr>
        <w:t>人的资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质</w:t>
      </w:r>
      <w:r>
        <w:rPr>
          <w:rFonts w:hint="eastAsia" w:ascii="黑体" w:hAnsi="黑体" w:eastAsia="黑体" w:cs="黑体"/>
          <w:kern w:val="0"/>
          <w:sz w:val="32"/>
          <w:szCs w:val="32"/>
        </w:rPr>
        <w:t>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求</w:t>
      </w:r>
    </w:p>
    <w:p w14:paraId="4E778E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资质证书：具备森林资源、野生动植物资源调查、林业专项核查、林业数表编制，林业调查规划设计丙级及其以上资质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满足《中华人民共和国政府采购法》第二十二条规定。</w:t>
      </w:r>
    </w:p>
    <w:p w14:paraId="0E2739A5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未被“信用中国”网站（www.creditchina.gov.cn）和中国政府采购网（www.ccgp.gov.cn）列入失信被执行人名单、重大税收违法案件当事人名单和政府采购严重违法失信名单，否则不允许参加本项目比选活动。</w:t>
      </w:r>
    </w:p>
    <w:p w14:paraId="0DA2DCBA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本项目不接受任何形式的联合体报名。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、工作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任务及</w:t>
      </w:r>
      <w:r>
        <w:rPr>
          <w:rFonts w:hint="eastAsia" w:ascii="黑体" w:hAnsi="黑体" w:eastAsia="黑体" w:cs="黑体"/>
          <w:kern w:val="0"/>
          <w:sz w:val="32"/>
          <w:szCs w:val="32"/>
        </w:rPr>
        <w:t>要求</w:t>
      </w:r>
    </w:p>
    <w:p w14:paraId="3790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2026年7月12日前在徐水区西部山区完成5000亩太行山造林成果管护地块野外勘测、地块筛选、作业设计编制工作，提交徐水区2025年度太行山造林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成果管护项目作业设计和相关矢量数据，以上作业设计、矢量数据必须符合上级林草部门有关技术规程要求。</w:t>
      </w:r>
    </w:p>
    <w:p w14:paraId="0A191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资金</w:t>
      </w:r>
      <w:r>
        <w:rPr>
          <w:rFonts w:hint="eastAsia" w:ascii="黑体" w:hAnsi="黑体" w:eastAsia="黑体" w:cs="黑体"/>
          <w:kern w:val="0"/>
          <w:sz w:val="32"/>
          <w:szCs w:val="32"/>
        </w:rPr>
        <w:t>金额</w:t>
      </w:r>
    </w:p>
    <w:p w14:paraId="7E48D3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比选最高限价3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5FA2FA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询价程序</w:t>
      </w:r>
    </w:p>
    <w:p w14:paraId="6B4096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（一）由询价小组审查参加比选单位的资质，不符合报名条件的单位将终止参与比选。</w:t>
      </w:r>
    </w:p>
    <w:p w14:paraId="279D095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（二）符合条件的单位现场递交报价单参加比选，以报价最低者为成交单位。</w:t>
      </w:r>
    </w:p>
    <w:p w14:paraId="64D6A4C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（三）本次比选于2026年6月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日上午9:30在保定市自然资源和规划局徐水区分局四楼会议室举行。</w:t>
      </w:r>
    </w:p>
    <w:p w14:paraId="27A72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李雪峰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  电话：0312-8683303</w:t>
      </w:r>
    </w:p>
    <w:p w14:paraId="09068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DF82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A1F4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BDD7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2026年6月17日</w:t>
      </w:r>
    </w:p>
    <w:p w14:paraId="12FC0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F8620-3E10-41F2-ADCF-B608CCB49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A0557B-6167-40FD-83B1-9437F43CA06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91780F-5AB0-43EE-B83F-4F0E759705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9BA64F-8CC9-4F98-AFA0-DC39396FB0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5136F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35517">
    <w:pPr>
      <w:pStyle w:val="10"/>
      <w:pBdr>
        <w:bottom w:val="none" w:color="auto" w:sz="0" w:space="1"/>
      </w:pBdr>
      <w:jc w:val="both"/>
      <w:rPr>
        <w:rFonts w:hint="default" w:ascii="黑体" w:hAnsi="黑体" w:eastAsia="黑体" w:cs="黑体"/>
        <w:sz w:val="32"/>
        <w:szCs w:val="3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1837">
    <w:pPr>
      <w:pStyle w:val="10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A796">
    <w:pPr>
      <w:pStyle w:val="10"/>
      <w:pBdr>
        <w:bottom w:val="none" w:color="auto" w:sz="0" w:space="1"/>
      </w:pBdr>
      <w:jc w:val="both"/>
      <w:rPr>
        <w:rFonts w:hint="default" w:ascii="黑体" w:hAnsi="黑体" w:eastAsia="黑体" w:cs="黑体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pStyle w:val="3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VlNWQ1MDA1MWNjMWMyYWE0ZDdjM2Y0ZTEwM2UifQ=="/>
  </w:docVars>
  <w:rsids>
    <w:rsidRoot w:val="73E7213E"/>
    <w:rsid w:val="000D1D36"/>
    <w:rsid w:val="001A1B46"/>
    <w:rsid w:val="00262CB3"/>
    <w:rsid w:val="00302F3B"/>
    <w:rsid w:val="0044639A"/>
    <w:rsid w:val="00474B7B"/>
    <w:rsid w:val="00481283"/>
    <w:rsid w:val="00541C87"/>
    <w:rsid w:val="005D60D2"/>
    <w:rsid w:val="00686C72"/>
    <w:rsid w:val="006F33AB"/>
    <w:rsid w:val="00791BFE"/>
    <w:rsid w:val="007A3898"/>
    <w:rsid w:val="008C0DA5"/>
    <w:rsid w:val="00A364B9"/>
    <w:rsid w:val="00A534A2"/>
    <w:rsid w:val="00B023C0"/>
    <w:rsid w:val="00B21D4A"/>
    <w:rsid w:val="00BE1FF1"/>
    <w:rsid w:val="00F0418F"/>
    <w:rsid w:val="00F64687"/>
    <w:rsid w:val="016C2D4F"/>
    <w:rsid w:val="01E07424"/>
    <w:rsid w:val="01E23006"/>
    <w:rsid w:val="01E60096"/>
    <w:rsid w:val="01FB1BCA"/>
    <w:rsid w:val="02425E99"/>
    <w:rsid w:val="025C3B85"/>
    <w:rsid w:val="02703D35"/>
    <w:rsid w:val="0280589C"/>
    <w:rsid w:val="029270DF"/>
    <w:rsid w:val="029F2C5A"/>
    <w:rsid w:val="02A70962"/>
    <w:rsid w:val="02AB121D"/>
    <w:rsid w:val="02AC2E4E"/>
    <w:rsid w:val="02F414F1"/>
    <w:rsid w:val="0318775B"/>
    <w:rsid w:val="032E7CEC"/>
    <w:rsid w:val="032F3354"/>
    <w:rsid w:val="03C652EA"/>
    <w:rsid w:val="03E33465"/>
    <w:rsid w:val="042D45FB"/>
    <w:rsid w:val="04475B7D"/>
    <w:rsid w:val="045E1F0C"/>
    <w:rsid w:val="04802093"/>
    <w:rsid w:val="04804C59"/>
    <w:rsid w:val="048A67EE"/>
    <w:rsid w:val="04B641A6"/>
    <w:rsid w:val="05453E88"/>
    <w:rsid w:val="05B5093B"/>
    <w:rsid w:val="05C542BE"/>
    <w:rsid w:val="05D96468"/>
    <w:rsid w:val="05E46539"/>
    <w:rsid w:val="06020126"/>
    <w:rsid w:val="064A73D7"/>
    <w:rsid w:val="06604551"/>
    <w:rsid w:val="067D283D"/>
    <w:rsid w:val="067E4211"/>
    <w:rsid w:val="069244F7"/>
    <w:rsid w:val="06C54CB0"/>
    <w:rsid w:val="06E13AE1"/>
    <w:rsid w:val="06EB5ECB"/>
    <w:rsid w:val="07153256"/>
    <w:rsid w:val="073A744C"/>
    <w:rsid w:val="073C74A2"/>
    <w:rsid w:val="0744606A"/>
    <w:rsid w:val="075C1A1E"/>
    <w:rsid w:val="075D7207"/>
    <w:rsid w:val="07A52484"/>
    <w:rsid w:val="0821579D"/>
    <w:rsid w:val="082666ED"/>
    <w:rsid w:val="084115EF"/>
    <w:rsid w:val="084F38A7"/>
    <w:rsid w:val="087D34B0"/>
    <w:rsid w:val="08BD20E2"/>
    <w:rsid w:val="08F024B8"/>
    <w:rsid w:val="091B450B"/>
    <w:rsid w:val="0955439E"/>
    <w:rsid w:val="098515C1"/>
    <w:rsid w:val="098F03B7"/>
    <w:rsid w:val="09B316D2"/>
    <w:rsid w:val="09D92F35"/>
    <w:rsid w:val="0A252118"/>
    <w:rsid w:val="0A297439"/>
    <w:rsid w:val="0A3C1871"/>
    <w:rsid w:val="0A4A0989"/>
    <w:rsid w:val="0A6D6588"/>
    <w:rsid w:val="0A852F89"/>
    <w:rsid w:val="0B167923"/>
    <w:rsid w:val="0B2B7565"/>
    <w:rsid w:val="0B5E331F"/>
    <w:rsid w:val="0BDC039D"/>
    <w:rsid w:val="0C2926A5"/>
    <w:rsid w:val="0C401D87"/>
    <w:rsid w:val="0C4E71D0"/>
    <w:rsid w:val="0C6017F9"/>
    <w:rsid w:val="0C7F632A"/>
    <w:rsid w:val="0CA13611"/>
    <w:rsid w:val="0CC003F3"/>
    <w:rsid w:val="0CE16180"/>
    <w:rsid w:val="0CEB747B"/>
    <w:rsid w:val="0D703BC7"/>
    <w:rsid w:val="0DD2242D"/>
    <w:rsid w:val="0DE85B63"/>
    <w:rsid w:val="0DEA02F8"/>
    <w:rsid w:val="0DED346A"/>
    <w:rsid w:val="0E475181"/>
    <w:rsid w:val="0E5E1C72"/>
    <w:rsid w:val="0ED72B31"/>
    <w:rsid w:val="0EDB7209"/>
    <w:rsid w:val="0F3B35FB"/>
    <w:rsid w:val="0F665C5D"/>
    <w:rsid w:val="0F735BF1"/>
    <w:rsid w:val="0F771D33"/>
    <w:rsid w:val="0FB436F8"/>
    <w:rsid w:val="0FBB2A4D"/>
    <w:rsid w:val="0FC51CCB"/>
    <w:rsid w:val="0FC54E21"/>
    <w:rsid w:val="0FF71B53"/>
    <w:rsid w:val="100F5E76"/>
    <w:rsid w:val="10635AE2"/>
    <w:rsid w:val="108B22CA"/>
    <w:rsid w:val="10D027DA"/>
    <w:rsid w:val="10D52206"/>
    <w:rsid w:val="10EF66D0"/>
    <w:rsid w:val="11115F61"/>
    <w:rsid w:val="11140906"/>
    <w:rsid w:val="1130371D"/>
    <w:rsid w:val="113B0275"/>
    <w:rsid w:val="1142796B"/>
    <w:rsid w:val="1185198D"/>
    <w:rsid w:val="11A34CED"/>
    <w:rsid w:val="121865DB"/>
    <w:rsid w:val="12330C7F"/>
    <w:rsid w:val="128D2204"/>
    <w:rsid w:val="129A4533"/>
    <w:rsid w:val="129F22DC"/>
    <w:rsid w:val="12C11B13"/>
    <w:rsid w:val="12E12428"/>
    <w:rsid w:val="12E3466A"/>
    <w:rsid w:val="12EA42ED"/>
    <w:rsid w:val="12FD7BAD"/>
    <w:rsid w:val="13133584"/>
    <w:rsid w:val="13646037"/>
    <w:rsid w:val="13E27282"/>
    <w:rsid w:val="13FB0A10"/>
    <w:rsid w:val="140E598D"/>
    <w:rsid w:val="142922C9"/>
    <w:rsid w:val="1430798E"/>
    <w:rsid w:val="144D4C62"/>
    <w:rsid w:val="1486310F"/>
    <w:rsid w:val="148E0839"/>
    <w:rsid w:val="14B70EA1"/>
    <w:rsid w:val="14C0685F"/>
    <w:rsid w:val="14E74E6D"/>
    <w:rsid w:val="14FB4F9D"/>
    <w:rsid w:val="14FE7D0A"/>
    <w:rsid w:val="15113832"/>
    <w:rsid w:val="15131F66"/>
    <w:rsid w:val="159F14ED"/>
    <w:rsid w:val="15AD3141"/>
    <w:rsid w:val="15C07A3A"/>
    <w:rsid w:val="15DD5B72"/>
    <w:rsid w:val="15DF599F"/>
    <w:rsid w:val="1612198C"/>
    <w:rsid w:val="16130BE4"/>
    <w:rsid w:val="162E6FEA"/>
    <w:rsid w:val="16386125"/>
    <w:rsid w:val="16757F5E"/>
    <w:rsid w:val="16C520A6"/>
    <w:rsid w:val="16D638DE"/>
    <w:rsid w:val="16D778D7"/>
    <w:rsid w:val="1774517A"/>
    <w:rsid w:val="17907891"/>
    <w:rsid w:val="17AC22A2"/>
    <w:rsid w:val="17C9131A"/>
    <w:rsid w:val="17DB11A3"/>
    <w:rsid w:val="17EC0950"/>
    <w:rsid w:val="181C79C5"/>
    <w:rsid w:val="182A2E43"/>
    <w:rsid w:val="1835003C"/>
    <w:rsid w:val="1856495D"/>
    <w:rsid w:val="1878275A"/>
    <w:rsid w:val="188D57C2"/>
    <w:rsid w:val="189D1D97"/>
    <w:rsid w:val="18A252A2"/>
    <w:rsid w:val="18AC1971"/>
    <w:rsid w:val="19097B54"/>
    <w:rsid w:val="191C36B6"/>
    <w:rsid w:val="19261424"/>
    <w:rsid w:val="193D5CFC"/>
    <w:rsid w:val="196A0ECF"/>
    <w:rsid w:val="19701B87"/>
    <w:rsid w:val="199C5D44"/>
    <w:rsid w:val="199E51CA"/>
    <w:rsid w:val="19A35324"/>
    <w:rsid w:val="19BA5E2F"/>
    <w:rsid w:val="19F33BB6"/>
    <w:rsid w:val="1A1C55AB"/>
    <w:rsid w:val="1A7A6085"/>
    <w:rsid w:val="1AA43EA6"/>
    <w:rsid w:val="1AC81973"/>
    <w:rsid w:val="1AD978AB"/>
    <w:rsid w:val="1ADD03C2"/>
    <w:rsid w:val="1AF5341E"/>
    <w:rsid w:val="1AFB10EE"/>
    <w:rsid w:val="1B0E73A6"/>
    <w:rsid w:val="1B1738D4"/>
    <w:rsid w:val="1B2445E3"/>
    <w:rsid w:val="1B2447D5"/>
    <w:rsid w:val="1B432B53"/>
    <w:rsid w:val="1B5B4F14"/>
    <w:rsid w:val="1B83142B"/>
    <w:rsid w:val="1B9C027D"/>
    <w:rsid w:val="1BE32AED"/>
    <w:rsid w:val="1BF9703F"/>
    <w:rsid w:val="1C2E485F"/>
    <w:rsid w:val="1C7D00AF"/>
    <w:rsid w:val="1CBE78A5"/>
    <w:rsid w:val="1CF75B24"/>
    <w:rsid w:val="1CFF5EAA"/>
    <w:rsid w:val="1D0E0D07"/>
    <w:rsid w:val="1D104A7F"/>
    <w:rsid w:val="1D4031D8"/>
    <w:rsid w:val="1D61177E"/>
    <w:rsid w:val="1D940CD5"/>
    <w:rsid w:val="1DAF1555"/>
    <w:rsid w:val="1DB71439"/>
    <w:rsid w:val="1DBE71FF"/>
    <w:rsid w:val="1DC35F95"/>
    <w:rsid w:val="1DD67AE5"/>
    <w:rsid w:val="1DF332C0"/>
    <w:rsid w:val="1E173C1D"/>
    <w:rsid w:val="1E1C13F2"/>
    <w:rsid w:val="1E86055A"/>
    <w:rsid w:val="1EA41923"/>
    <w:rsid w:val="1EB73055"/>
    <w:rsid w:val="1EC47CFE"/>
    <w:rsid w:val="1ECD6D22"/>
    <w:rsid w:val="1EE531D8"/>
    <w:rsid w:val="1F236F2C"/>
    <w:rsid w:val="1F383AA8"/>
    <w:rsid w:val="1F725D20"/>
    <w:rsid w:val="1FB951B9"/>
    <w:rsid w:val="1FF10CFB"/>
    <w:rsid w:val="1FF13EE7"/>
    <w:rsid w:val="202271B3"/>
    <w:rsid w:val="20294A9F"/>
    <w:rsid w:val="20300F7A"/>
    <w:rsid w:val="20505824"/>
    <w:rsid w:val="20867A77"/>
    <w:rsid w:val="208B2DDF"/>
    <w:rsid w:val="20A43B9A"/>
    <w:rsid w:val="20AB3A47"/>
    <w:rsid w:val="20B45960"/>
    <w:rsid w:val="20C23CCB"/>
    <w:rsid w:val="20EC135F"/>
    <w:rsid w:val="210E1A59"/>
    <w:rsid w:val="213331C1"/>
    <w:rsid w:val="21511F83"/>
    <w:rsid w:val="217C0935"/>
    <w:rsid w:val="21AE60E1"/>
    <w:rsid w:val="21BD2647"/>
    <w:rsid w:val="21BE6FAA"/>
    <w:rsid w:val="21C129FF"/>
    <w:rsid w:val="21C14D8B"/>
    <w:rsid w:val="21F66939"/>
    <w:rsid w:val="22111DF2"/>
    <w:rsid w:val="223631FE"/>
    <w:rsid w:val="22565AFC"/>
    <w:rsid w:val="228A7081"/>
    <w:rsid w:val="22A1700C"/>
    <w:rsid w:val="22E02BCA"/>
    <w:rsid w:val="23B5295A"/>
    <w:rsid w:val="23FC2417"/>
    <w:rsid w:val="24095D8A"/>
    <w:rsid w:val="241E5CD3"/>
    <w:rsid w:val="24374FE7"/>
    <w:rsid w:val="24466FD8"/>
    <w:rsid w:val="247800BA"/>
    <w:rsid w:val="248431C0"/>
    <w:rsid w:val="252F365E"/>
    <w:rsid w:val="254C333D"/>
    <w:rsid w:val="25712466"/>
    <w:rsid w:val="25A62FE1"/>
    <w:rsid w:val="25D736A4"/>
    <w:rsid w:val="25DF76E4"/>
    <w:rsid w:val="26116FE6"/>
    <w:rsid w:val="262F7D4D"/>
    <w:rsid w:val="264E03C6"/>
    <w:rsid w:val="266A04EA"/>
    <w:rsid w:val="26745995"/>
    <w:rsid w:val="2698068F"/>
    <w:rsid w:val="26D00149"/>
    <w:rsid w:val="26F91FCA"/>
    <w:rsid w:val="27125149"/>
    <w:rsid w:val="271B7BB8"/>
    <w:rsid w:val="27473A6A"/>
    <w:rsid w:val="277D71B5"/>
    <w:rsid w:val="27A0213A"/>
    <w:rsid w:val="27BB14D2"/>
    <w:rsid w:val="27D43A83"/>
    <w:rsid w:val="280014D6"/>
    <w:rsid w:val="281A0EA7"/>
    <w:rsid w:val="281C348A"/>
    <w:rsid w:val="28352EB5"/>
    <w:rsid w:val="28D63020"/>
    <w:rsid w:val="29156599"/>
    <w:rsid w:val="293B4366"/>
    <w:rsid w:val="296118F6"/>
    <w:rsid w:val="297E3631"/>
    <w:rsid w:val="29842A29"/>
    <w:rsid w:val="29CB59D3"/>
    <w:rsid w:val="29CC0CA7"/>
    <w:rsid w:val="29E23B9D"/>
    <w:rsid w:val="29FF4CA0"/>
    <w:rsid w:val="2A25260F"/>
    <w:rsid w:val="2A372437"/>
    <w:rsid w:val="2A5058EA"/>
    <w:rsid w:val="2A96518A"/>
    <w:rsid w:val="2A9D6E68"/>
    <w:rsid w:val="2AAE0339"/>
    <w:rsid w:val="2ABD51A5"/>
    <w:rsid w:val="2AC20E5B"/>
    <w:rsid w:val="2AE55606"/>
    <w:rsid w:val="2AEC3CAD"/>
    <w:rsid w:val="2B2C7694"/>
    <w:rsid w:val="2B3B50FE"/>
    <w:rsid w:val="2B5244B4"/>
    <w:rsid w:val="2B5F285D"/>
    <w:rsid w:val="2B74713D"/>
    <w:rsid w:val="2BC50590"/>
    <w:rsid w:val="2BDD0E4A"/>
    <w:rsid w:val="2C3A38C6"/>
    <w:rsid w:val="2C6646BB"/>
    <w:rsid w:val="2C6E75F9"/>
    <w:rsid w:val="2C7A4E21"/>
    <w:rsid w:val="2CB745EA"/>
    <w:rsid w:val="2CC35481"/>
    <w:rsid w:val="2CEA709A"/>
    <w:rsid w:val="2D0A773C"/>
    <w:rsid w:val="2D1265F1"/>
    <w:rsid w:val="2D1F67AE"/>
    <w:rsid w:val="2D7661E5"/>
    <w:rsid w:val="2D8C346D"/>
    <w:rsid w:val="2DE00E90"/>
    <w:rsid w:val="2DEE7FFD"/>
    <w:rsid w:val="2DFE26D1"/>
    <w:rsid w:val="2E0C4155"/>
    <w:rsid w:val="2E261323"/>
    <w:rsid w:val="2E2E2FB7"/>
    <w:rsid w:val="2E4513B8"/>
    <w:rsid w:val="2E5D381D"/>
    <w:rsid w:val="2E6B15B2"/>
    <w:rsid w:val="2E7F1E45"/>
    <w:rsid w:val="2E9B1DEB"/>
    <w:rsid w:val="2EA17340"/>
    <w:rsid w:val="2EA6050D"/>
    <w:rsid w:val="2EE32B90"/>
    <w:rsid w:val="2EED10C4"/>
    <w:rsid w:val="2F052A1E"/>
    <w:rsid w:val="2F624B03"/>
    <w:rsid w:val="2F7451CD"/>
    <w:rsid w:val="2F745341"/>
    <w:rsid w:val="2F99008E"/>
    <w:rsid w:val="2FB41BE1"/>
    <w:rsid w:val="2FD33F24"/>
    <w:rsid w:val="2FD54169"/>
    <w:rsid w:val="2FF62E60"/>
    <w:rsid w:val="2FFE59D7"/>
    <w:rsid w:val="3042282B"/>
    <w:rsid w:val="308366AD"/>
    <w:rsid w:val="30A03CB3"/>
    <w:rsid w:val="30B96A2A"/>
    <w:rsid w:val="30FF01AD"/>
    <w:rsid w:val="317B2511"/>
    <w:rsid w:val="3196159F"/>
    <w:rsid w:val="31B93885"/>
    <w:rsid w:val="31BB45F0"/>
    <w:rsid w:val="31EF21E2"/>
    <w:rsid w:val="31F369F1"/>
    <w:rsid w:val="323D1A1A"/>
    <w:rsid w:val="324C4468"/>
    <w:rsid w:val="324D69E2"/>
    <w:rsid w:val="328A328C"/>
    <w:rsid w:val="32A40AF3"/>
    <w:rsid w:val="333A2F8E"/>
    <w:rsid w:val="333F2386"/>
    <w:rsid w:val="33553CA7"/>
    <w:rsid w:val="335E433E"/>
    <w:rsid w:val="33804486"/>
    <w:rsid w:val="33F22E09"/>
    <w:rsid w:val="34183B76"/>
    <w:rsid w:val="343B0132"/>
    <w:rsid w:val="344E5435"/>
    <w:rsid w:val="34852FC8"/>
    <w:rsid w:val="34AA69F2"/>
    <w:rsid w:val="350D601C"/>
    <w:rsid w:val="35AF4F55"/>
    <w:rsid w:val="36277D7E"/>
    <w:rsid w:val="364149F4"/>
    <w:rsid w:val="367125DA"/>
    <w:rsid w:val="368A3FBE"/>
    <w:rsid w:val="36C46F73"/>
    <w:rsid w:val="37394007"/>
    <w:rsid w:val="378B0A75"/>
    <w:rsid w:val="37DC5F64"/>
    <w:rsid w:val="38651787"/>
    <w:rsid w:val="387B300F"/>
    <w:rsid w:val="38AC40AE"/>
    <w:rsid w:val="38BB1228"/>
    <w:rsid w:val="390D5245"/>
    <w:rsid w:val="395C4BCB"/>
    <w:rsid w:val="39A9679D"/>
    <w:rsid w:val="39AB1158"/>
    <w:rsid w:val="39B064FE"/>
    <w:rsid w:val="39EE5CF0"/>
    <w:rsid w:val="3A3D7D18"/>
    <w:rsid w:val="3A4E12DB"/>
    <w:rsid w:val="3A7124B9"/>
    <w:rsid w:val="3AE4427B"/>
    <w:rsid w:val="3AF414C3"/>
    <w:rsid w:val="3B046CE3"/>
    <w:rsid w:val="3B331C0C"/>
    <w:rsid w:val="3B6604B7"/>
    <w:rsid w:val="3BA5615A"/>
    <w:rsid w:val="3BBD7DA6"/>
    <w:rsid w:val="3BF92927"/>
    <w:rsid w:val="3BFD221A"/>
    <w:rsid w:val="3C215F09"/>
    <w:rsid w:val="3C3669A4"/>
    <w:rsid w:val="3D106B42"/>
    <w:rsid w:val="3D3E193C"/>
    <w:rsid w:val="3DC1778D"/>
    <w:rsid w:val="3DD87DB4"/>
    <w:rsid w:val="3DEA4782"/>
    <w:rsid w:val="3DEC73EB"/>
    <w:rsid w:val="3DFE0C51"/>
    <w:rsid w:val="3E1F44E6"/>
    <w:rsid w:val="3E551354"/>
    <w:rsid w:val="3E5C591E"/>
    <w:rsid w:val="3E62119E"/>
    <w:rsid w:val="3E7A1BB9"/>
    <w:rsid w:val="3E94330A"/>
    <w:rsid w:val="3EB075CC"/>
    <w:rsid w:val="3F0D6C18"/>
    <w:rsid w:val="3F1028FD"/>
    <w:rsid w:val="3F182719"/>
    <w:rsid w:val="3F28480D"/>
    <w:rsid w:val="3F6B38E7"/>
    <w:rsid w:val="3F76656C"/>
    <w:rsid w:val="3F8C544A"/>
    <w:rsid w:val="3FA91BDC"/>
    <w:rsid w:val="3FCA4B09"/>
    <w:rsid w:val="3FF55E92"/>
    <w:rsid w:val="3FFF5514"/>
    <w:rsid w:val="401D10DD"/>
    <w:rsid w:val="40244C27"/>
    <w:rsid w:val="405803B5"/>
    <w:rsid w:val="406805AA"/>
    <w:rsid w:val="40852C45"/>
    <w:rsid w:val="4086576B"/>
    <w:rsid w:val="409564A8"/>
    <w:rsid w:val="40C33A32"/>
    <w:rsid w:val="40E340D5"/>
    <w:rsid w:val="410B1747"/>
    <w:rsid w:val="410B53D9"/>
    <w:rsid w:val="41556763"/>
    <w:rsid w:val="418F03F7"/>
    <w:rsid w:val="41C37BF2"/>
    <w:rsid w:val="41E2613A"/>
    <w:rsid w:val="42336CD8"/>
    <w:rsid w:val="425345E5"/>
    <w:rsid w:val="429F3D70"/>
    <w:rsid w:val="42BB13EF"/>
    <w:rsid w:val="42D24695"/>
    <w:rsid w:val="42EC25C1"/>
    <w:rsid w:val="432E1E4F"/>
    <w:rsid w:val="43305C94"/>
    <w:rsid w:val="434F6159"/>
    <w:rsid w:val="43566DE0"/>
    <w:rsid w:val="435A5FE2"/>
    <w:rsid w:val="437C2BA6"/>
    <w:rsid w:val="438401F7"/>
    <w:rsid w:val="438C5EC2"/>
    <w:rsid w:val="43CA63B5"/>
    <w:rsid w:val="44185E43"/>
    <w:rsid w:val="4495367C"/>
    <w:rsid w:val="44EE696D"/>
    <w:rsid w:val="45290F50"/>
    <w:rsid w:val="458961BB"/>
    <w:rsid w:val="45D264C6"/>
    <w:rsid w:val="45F42F05"/>
    <w:rsid w:val="46113D93"/>
    <w:rsid w:val="46544E5C"/>
    <w:rsid w:val="46873754"/>
    <w:rsid w:val="468E4455"/>
    <w:rsid w:val="469B72B1"/>
    <w:rsid w:val="46A34C1E"/>
    <w:rsid w:val="46AF4E40"/>
    <w:rsid w:val="47483E39"/>
    <w:rsid w:val="474A1981"/>
    <w:rsid w:val="475C5E23"/>
    <w:rsid w:val="477C4D15"/>
    <w:rsid w:val="4785736A"/>
    <w:rsid w:val="479618C8"/>
    <w:rsid w:val="47EA5D49"/>
    <w:rsid w:val="47F60B91"/>
    <w:rsid w:val="48067EE1"/>
    <w:rsid w:val="482F5012"/>
    <w:rsid w:val="48541414"/>
    <w:rsid w:val="487E5910"/>
    <w:rsid w:val="48BD60E1"/>
    <w:rsid w:val="494C28B6"/>
    <w:rsid w:val="499B0ED6"/>
    <w:rsid w:val="4A0876C6"/>
    <w:rsid w:val="4A1352E0"/>
    <w:rsid w:val="4A4718B0"/>
    <w:rsid w:val="4A62606A"/>
    <w:rsid w:val="4A686E5C"/>
    <w:rsid w:val="4A8D4611"/>
    <w:rsid w:val="4A8F55BD"/>
    <w:rsid w:val="4AB71BEF"/>
    <w:rsid w:val="4AD658B5"/>
    <w:rsid w:val="4B0F1548"/>
    <w:rsid w:val="4B2556C2"/>
    <w:rsid w:val="4B27040B"/>
    <w:rsid w:val="4B5A33AB"/>
    <w:rsid w:val="4B8F61B3"/>
    <w:rsid w:val="4BE1285E"/>
    <w:rsid w:val="4C2957E8"/>
    <w:rsid w:val="4C4238C6"/>
    <w:rsid w:val="4C4A132F"/>
    <w:rsid w:val="4C7B4811"/>
    <w:rsid w:val="4C7F0BBC"/>
    <w:rsid w:val="4CDB6A43"/>
    <w:rsid w:val="4CF82CB6"/>
    <w:rsid w:val="4CFD179E"/>
    <w:rsid w:val="4D0258E3"/>
    <w:rsid w:val="4D1752A5"/>
    <w:rsid w:val="4D6B51FD"/>
    <w:rsid w:val="4DE17BEE"/>
    <w:rsid w:val="4E176EDB"/>
    <w:rsid w:val="4E187BFA"/>
    <w:rsid w:val="4E1A0D89"/>
    <w:rsid w:val="4E3C5F5D"/>
    <w:rsid w:val="4E715741"/>
    <w:rsid w:val="4F2476C8"/>
    <w:rsid w:val="4F276DF9"/>
    <w:rsid w:val="4F2F4FB0"/>
    <w:rsid w:val="4F722D45"/>
    <w:rsid w:val="4F7A677A"/>
    <w:rsid w:val="4F845DBA"/>
    <w:rsid w:val="4FBD3E9B"/>
    <w:rsid w:val="4FBE5516"/>
    <w:rsid w:val="4FCB5FD8"/>
    <w:rsid w:val="4FD64781"/>
    <w:rsid w:val="4FF34F9D"/>
    <w:rsid w:val="50011E81"/>
    <w:rsid w:val="50480165"/>
    <w:rsid w:val="508849C2"/>
    <w:rsid w:val="50953002"/>
    <w:rsid w:val="50B705EB"/>
    <w:rsid w:val="50BB2978"/>
    <w:rsid w:val="50EA79A8"/>
    <w:rsid w:val="51021C28"/>
    <w:rsid w:val="5136281E"/>
    <w:rsid w:val="51422588"/>
    <w:rsid w:val="514257EB"/>
    <w:rsid w:val="514E4310"/>
    <w:rsid w:val="515E148C"/>
    <w:rsid w:val="5160707C"/>
    <w:rsid w:val="5181595B"/>
    <w:rsid w:val="51B52E56"/>
    <w:rsid w:val="520C26D7"/>
    <w:rsid w:val="52944C12"/>
    <w:rsid w:val="52E2177D"/>
    <w:rsid w:val="53637AD0"/>
    <w:rsid w:val="536660CA"/>
    <w:rsid w:val="538D527E"/>
    <w:rsid w:val="53B37AB9"/>
    <w:rsid w:val="53BF0089"/>
    <w:rsid w:val="53C619DA"/>
    <w:rsid w:val="53C962F5"/>
    <w:rsid w:val="53D61877"/>
    <w:rsid w:val="53D813A8"/>
    <w:rsid w:val="540A3D6B"/>
    <w:rsid w:val="541E4DB2"/>
    <w:rsid w:val="547846DC"/>
    <w:rsid w:val="54A656ED"/>
    <w:rsid w:val="54D933CD"/>
    <w:rsid w:val="54F9074E"/>
    <w:rsid w:val="54FC355F"/>
    <w:rsid w:val="55050369"/>
    <w:rsid w:val="55233DB8"/>
    <w:rsid w:val="552F4137"/>
    <w:rsid w:val="553B0367"/>
    <w:rsid w:val="55777FDA"/>
    <w:rsid w:val="557877C3"/>
    <w:rsid w:val="558C5E98"/>
    <w:rsid w:val="559F6391"/>
    <w:rsid w:val="55A469C7"/>
    <w:rsid w:val="55D42CD5"/>
    <w:rsid w:val="55ED6C64"/>
    <w:rsid w:val="56176296"/>
    <w:rsid w:val="56275418"/>
    <w:rsid w:val="565A72F1"/>
    <w:rsid w:val="56723AD9"/>
    <w:rsid w:val="56735461"/>
    <w:rsid w:val="5691190F"/>
    <w:rsid w:val="56925F23"/>
    <w:rsid w:val="5693636C"/>
    <w:rsid w:val="56A60B06"/>
    <w:rsid w:val="56B45E9F"/>
    <w:rsid w:val="56F7281B"/>
    <w:rsid w:val="572B29C6"/>
    <w:rsid w:val="57523ECE"/>
    <w:rsid w:val="5761317B"/>
    <w:rsid w:val="57B72776"/>
    <w:rsid w:val="57C10FE5"/>
    <w:rsid w:val="580E3ADA"/>
    <w:rsid w:val="58326D9E"/>
    <w:rsid w:val="588E0972"/>
    <w:rsid w:val="589C3066"/>
    <w:rsid w:val="589F20E0"/>
    <w:rsid w:val="58D8399B"/>
    <w:rsid w:val="597366A0"/>
    <w:rsid w:val="59BC187F"/>
    <w:rsid w:val="59D36E9B"/>
    <w:rsid w:val="59D97214"/>
    <w:rsid w:val="59E03E4A"/>
    <w:rsid w:val="5A4E533D"/>
    <w:rsid w:val="5A764A39"/>
    <w:rsid w:val="5A797C67"/>
    <w:rsid w:val="5A946F14"/>
    <w:rsid w:val="5AED2FF7"/>
    <w:rsid w:val="5AF95B09"/>
    <w:rsid w:val="5B424CB4"/>
    <w:rsid w:val="5B4377F2"/>
    <w:rsid w:val="5B931A56"/>
    <w:rsid w:val="5B9D549C"/>
    <w:rsid w:val="5BA426BB"/>
    <w:rsid w:val="5BA42C23"/>
    <w:rsid w:val="5BB64468"/>
    <w:rsid w:val="5BC4185F"/>
    <w:rsid w:val="5C197241"/>
    <w:rsid w:val="5C490D94"/>
    <w:rsid w:val="5C652343"/>
    <w:rsid w:val="5C6E3E47"/>
    <w:rsid w:val="5C8C6F77"/>
    <w:rsid w:val="5CF401BF"/>
    <w:rsid w:val="5CF406D5"/>
    <w:rsid w:val="5D243653"/>
    <w:rsid w:val="5D4B0BE0"/>
    <w:rsid w:val="5D741ED7"/>
    <w:rsid w:val="5DB034D9"/>
    <w:rsid w:val="5DC0574D"/>
    <w:rsid w:val="5DCF3298"/>
    <w:rsid w:val="5EBB705C"/>
    <w:rsid w:val="5ED73EB3"/>
    <w:rsid w:val="5ED91AC4"/>
    <w:rsid w:val="5EE76A72"/>
    <w:rsid w:val="5EEB7914"/>
    <w:rsid w:val="5EEF17FD"/>
    <w:rsid w:val="5EF83977"/>
    <w:rsid w:val="5F15656C"/>
    <w:rsid w:val="5F331351"/>
    <w:rsid w:val="5F605D4D"/>
    <w:rsid w:val="5F750926"/>
    <w:rsid w:val="5F965FA9"/>
    <w:rsid w:val="5FB83C81"/>
    <w:rsid w:val="5FC23025"/>
    <w:rsid w:val="60090C3B"/>
    <w:rsid w:val="600E357B"/>
    <w:rsid w:val="601B6F24"/>
    <w:rsid w:val="602F12BD"/>
    <w:rsid w:val="6034484D"/>
    <w:rsid w:val="603A39CE"/>
    <w:rsid w:val="607D3217"/>
    <w:rsid w:val="60C969EB"/>
    <w:rsid w:val="6116768C"/>
    <w:rsid w:val="61251704"/>
    <w:rsid w:val="6161108E"/>
    <w:rsid w:val="618E6B9A"/>
    <w:rsid w:val="6192502F"/>
    <w:rsid w:val="6198016C"/>
    <w:rsid w:val="619F774C"/>
    <w:rsid w:val="61A36339"/>
    <w:rsid w:val="61C01830"/>
    <w:rsid w:val="61DB6EE5"/>
    <w:rsid w:val="61F43826"/>
    <w:rsid w:val="62145601"/>
    <w:rsid w:val="62347E94"/>
    <w:rsid w:val="624157A0"/>
    <w:rsid w:val="62433640"/>
    <w:rsid w:val="62456545"/>
    <w:rsid w:val="624826DA"/>
    <w:rsid w:val="6254016D"/>
    <w:rsid w:val="62B13510"/>
    <w:rsid w:val="62B4616D"/>
    <w:rsid w:val="62C21622"/>
    <w:rsid w:val="62E42CDF"/>
    <w:rsid w:val="62EA4A26"/>
    <w:rsid w:val="62FF575B"/>
    <w:rsid w:val="6362074D"/>
    <w:rsid w:val="63722BE4"/>
    <w:rsid w:val="638B2AB1"/>
    <w:rsid w:val="63BA673E"/>
    <w:rsid w:val="643949A2"/>
    <w:rsid w:val="64441708"/>
    <w:rsid w:val="647C05A5"/>
    <w:rsid w:val="64836EB1"/>
    <w:rsid w:val="6486074F"/>
    <w:rsid w:val="64933BAC"/>
    <w:rsid w:val="649F5712"/>
    <w:rsid w:val="64B63BE6"/>
    <w:rsid w:val="64CD0B8B"/>
    <w:rsid w:val="64E221CB"/>
    <w:rsid w:val="651D3850"/>
    <w:rsid w:val="6576463B"/>
    <w:rsid w:val="65CF6F30"/>
    <w:rsid w:val="65F04EE9"/>
    <w:rsid w:val="660170CE"/>
    <w:rsid w:val="661463E1"/>
    <w:rsid w:val="66520BDA"/>
    <w:rsid w:val="665C5556"/>
    <w:rsid w:val="669565B4"/>
    <w:rsid w:val="66D0264F"/>
    <w:rsid w:val="66E50D80"/>
    <w:rsid w:val="66EC51E2"/>
    <w:rsid w:val="66FD73EF"/>
    <w:rsid w:val="674212A6"/>
    <w:rsid w:val="675328F2"/>
    <w:rsid w:val="676310EE"/>
    <w:rsid w:val="67753429"/>
    <w:rsid w:val="67AE69C8"/>
    <w:rsid w:val="68746649"/>
    <w:rsid w:val="68792AA5"/>
    <w:rsid w:val="68C5021B"/>
    <w:rsid w:val="68E523F6"/>
    <w:rsid w:val="68FE4072"/>
    <w:rsid w:val="6907081C"/>
    <w:rsid w:val="69081B4E"/>
    <w:rsid w:val="69152BCC"/>
    <w:rsid w:val="69CD7E78"/>
    <w:rsid w:val="6A090F75"/>
    <w:rsid w:val="6A663C8E"/>
    <w:rsid w:val="6A7B40B7"/>
    <w:rsid w:val="6A9C0CCD"/>
    <w:rsid w:val="6AED6A2B"/>
    <w:rsid w:val="6B040675"/>
    <w:rsid w:val="6B33507D"/>
    <w:rsid w:val="6B36165F"/>
    <w:rsid w:val="6B4E2CDE"/>
    <w:rsid w:val="6B7A42DF"/>
    <w:rsid w:val="6B7A7C30"/>
    <w:rsid w:val="6BA234A1"/>
    <w:rsid w:val="6BE5237B"/>
    <w:rsid w:val="6BFB0430"/>
    <w:rsid w:val="6CC96591"/>
    <w:rsid w:val="6D435113"/>
    <w:rsid w:val="6DC36570"/>
    <w:rsid w:val="6DD32C57"/>
    <w:rsid w:val="6E2174D6"/>
    <w:rsid w:val="6E5C321D"/>
    <w:rsid w:val="6E641A74"/>
    <w:rsid w:val="6E894F42"/>
    <w:rsid w:val="6E9C75D7"/>
    <w:rsid w:val="6ED42E2D"/>
    <w:rsid w:val="6EF32E85"/>
    <w:rsid w:val="6F4649C6"/>
    <w:rsid w:val="6F6F0E0A"/>
    <w:rsid w:val="6F7D5E6C"/>
    <w:rsid w:val="6FB50FB5"/>
    <w:rsid w:val="700B13E5"/>
    <w:rsid w:val="709676DD"/>
    <w:rsid w:val="70A0302B"/>
    <w:rsid w:val="70A44806"/>
    <w:rsid w:val="70C40F7D"/>
    <w:rsid w:val="70C57783"/>
    <w:rsid w:val="70D33077"/>
    <w:rsid w:val="70EF6F18"/>
    <w:rsid w:val="713F23B2"/>
    <w:rsid w:val="71915A59"/>
    <w:rsid w:val="71B90F66"/>
    <w:rsid w:val="71F14244"/>
    <w:rsid w:val="72021ACC"/>
    <w:rsid w:val="720C6738"/>
    <w:rsid w:val="72407E45"/>
    <w:rsid w:val="725623A2"/>
    <w:rsid w:val="72B15531"/>
    <w:rsid w:val="72CD326E"/>
    <w:rsid w:val="72D13B9D"/>
    <w:rsid w:val="72E51E30"/>
    <w:rsid w:val="73441F01"/>
    <w:rsid w:val="737E6815"/>
    <w:rsid w:val="73924ABB"/>
    <w:rsid w:val="73976CA2"/>
    <w:rsid w:val="73B1314B"/>
    <w:rsid w:val="73B77C6D"/>
    <w:rsid w:val="73BF0534"/>
    <w:rsid w:val="73BF1841"/>
    <w:rsid w:val="73C052C0"/>
    <w:rsid w:val="73E7213E"/>
    <w:rsid w:val="73F90A48"/>
    <w:rsid w:val="74205745"/>
    <w:rsid w:val="74351988"/>
    <w:rsid w:val="744918B5"/>
    <w:rsid w:val="748A7914"/>
    <w:rsid w:val="74B7542A"/>
    <w:rsid w:val="74FA04EE"/>
    <w:rsid w:val="754963E7"/>
    <w:rsid w:val="756451E2"/>
    <w:rsid w:val="75674B5A"/>
    <w:rsid w:val="759007B9"/>
    <w:rsid w:val="75986535"/>
    <w:rsid w:val="75C6420B"/>
    <w:rsid w:val="75D76BB0"/>
    <w:rsid w:val="75E5773B"/>
    <w:rsid w:val="75EE649F"/>
    <w:rsid w:val="76122642"/>
    <w:rsid w:val="761B5360"/>
    <w:rsid w:val="76644FF7"/>
    <w:rsid w:val="76AA3E4B"/>
    <w:rsid w:val="76B30733"/>
    <w:rsid w:val="76C06287"/>
    <w:rsid w:val="773A75F0"/>
    <w:rsid w:val="773E280E"/>
    <w:rsid w:val="77687052"/>
    <w:rsid w:val="776E4F23"/>
    <w:rsid w:val="777B4EB4"/>
    <w:rsid w:val="77897CEA"/>
    <w:rsid w:val="77A753DB"/>
    <w:rsid w:val="77AD4FDD"/>
    <w:rsid w:val="77C17FC5"/>
    <w:rsid w:val="78014B6A"/>
    <w:rsid w:val="781F2B72"/>
    <w:rsid w:val="7820467E"/>
    <w:rsid w:val="78282A55"/>
    <w:rsid w:val="78616ABE"/>
    <w:rsid w:val="78772435"/>
    <w:rsid w:val="78C03AC3"/>
    <w:rsid w:val="78E24989"/>
    <w:rsid w:val="79220875"/>
    <w:rsid w:val="793A6280"/>
    <w:rsid w:val="79503D27"/>
    <w:rsid w:val="797F1EE5"/>
    <w:rsid w:val="798C23EA"/>
    <w:rsid w:val="798C63B0"/>
    <w:rsid w:val="79DC2E94"/>
    <w:rsid w:val="79F673A7"/>
    <w:rsid w:val="7A046D8C"/>
    <w:rsid w:val="7A0921F6"/>
    <w:rsid w:val="7A432F13"/>
    <w:rsid w:val="7A5E57E9"/>
    <w:rsid w:val="7AD61FD9"/>
    <w:rsid w:val="7AD727B2"/>
    <w:rsid w:val="7B1C7A4A"/>
    <w:rsid w:val="7B25086A"/>
    <w:rsid w:val="7B2A7A5B"/>
    <w:rsid w:val="7B362A78"/>
    <w:rsid w:val="7B3A4739"/>
    <w:rsid w:val="7B7A085A"/>
    <w:rsid w:val="7BBF0940"/>
    <w:rsid w:val="7BC233F8"/>
    <w:rsid w:val="7BEB0E5D"/>
    <w:rsid w:val="7C181F63"/>
    <w:rsid w:val="7C995C7B"/>
    <w:rsid w:val="7CA1482E"/>
    <w:rsid w:val="7D243EEC"/>
    <w:rsid w:val="7D2501E6"/>
    <w:rsid w:val="7D4D2D84"/>
    <w:rsid w:val="7DAE2D99"/>
    <w:rsid w:val="7DB62CF6"/>
    <w:rsid w:val="7DCD791A"/>
    <w:rsid w:val="7E330565"/>
    <w:rsid w:val="7E601D35"/>
    <w:rsid w:val="7E6B2E7D"/>
    <w:rsid w:val="7E865AC4"/>
    <w:rsid w:val="7E917AA8"/>
    <w:rsid w:val="7E992B4D"/>
    <w:rsid w:val="7EBF4BA4"/>
    <w:rsid w:val="7ED808AC"/>
    <w:rsid w:val="7F2E71F7"/>
    <w:rsid w:val="7F374903"/>
    <w:rsid w:val="7F3E7241"/>
    <w:rsid w:val="7F6A5034"/>
    <w:rsid w:val="7F802594"/>
    <w:rsid w:val="7FE42AA2"/>
    <w:rsid w:val="7FE92740"/>
    <w:rsid w:val="7FF72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autoRedefine/>
    <w:qFormat/>
    <w:uiPriority w:val="0"/>
    <w:pPr>
      <w:spacing w:line="500" w:lineRule="exact"/>
      <w:ind w:firstLine="420"/>
    </w:pPr>
    <w:rPr>
      <w:sz w:val="28"/>
      <w:szCs w:val="20"/>
    </w:rPr>
  </w:style>
  <w:style w:type="paragraph" w:styleId="6">
    <w:name w:val="Body Text Indent"/>
    <w:basedOn w:val="1"/>
    <w:autoRedefine/>
    <w:qFormat/>
    <w:uiPriority w:val="0"/>
    <w:pPr>
      <w:widowControl w:val="0"/>
      <w:kinsoku/>
      <w:autoSpaceDE/>
      <w:autoSpaceDN/>
      <w:adjustRightInd/>
      <w:snapToGrid/>
      <w:ind w:firstLine="640" w:firstLineChars="2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 w:val="32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line="520" w:lineRule="exact"/>
      <w:ind w:firstLine="480" w:firstLineChars="200"/>
    </w:pPr>
    <w:rPr>
      <w:rFonts w:ascii="黑体" w:eastAsia="黑体"/>
      <w:sz w:val="24"/>
    </w:rPr>
  </w:style>
  <w:style w:type="paragraph" w:styleId="12">
    <w:name w:val="toc 2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13">
    <w:name w:val="Body Text 2"/>
    <w:basedOn w:val="1"/>
    <w:next w:val="11"/>
    <w:autoRedefine/>
    <w:unhideWhenUsed/>
    <w:qFormat/>
    <w:uiPriority w:val="99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sz w:val="32"/>
    </w:rPr>
  </w:style>
  <w:style w:type="paragraph" w:styleId="16">
    <w:name w:val="Body Text First Indent 2"/>
    <w:basedOn w:val="6"/>
    <w:autoRedefine/>
    <w:qFormat/>
    <w:uiPriority w:val="0"/>
    <w:pPr>
      <w:widowControl/>
      <w:topLinePunct/>
      <w:adjustRightInd w:val="0"/>
      <w:snapToGrid w:val="0"/>
      <w:spacing w:before="160" w:line="240" w:lineRule="atLeast"/>
      <w:ind w:firstLine="420" w:firstLineChars="200"/>
      <w:jc w:val="left"/>
    </w:pPr>
    <w:rPr>
      <w:rFonts w:ascii="Times New Roman" w:hAnsi="Times New Roman" w:cs="Arial"/>
      <w:szCs w:val="21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3">
    <w:name w:val="页眉 Char"/>
    <w:basedOn w:val="19"/>
    <w:link w:val="10"/>
    <w:autoRedefine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9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basedOn w:val="19"/>
    <w:link w:val="8"/>
    <w:autoRedefine/>
    <w:qFormat/>
    <w:uiPriority w:val="0"/>
    <w:rPr>
      <w:kern w:val="2"/>
      <w:sz w:val="18"/>
      <w:szCs w:val="18"/>
    </w:rPr>
  </w:style>
  <w:style w:type="paragraph" w:customStyle="1" w:styleId="26">
    <w:name w:val="正文_0"/>
    <w:autoRedefine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8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9">
    <w:name w:val="fontstyle01"/>
    <w:basedOn w:val="19"/>
    <w:autoRedefine/>
    <w:qFormat/>
    <w:uiPriority w:val="0"/>
    <w:rPr>
      <w:rFonts w:ascii="仿宋_GB2312" w:hAnsi="仿宋_GB2312" w:eastAsia="仿宋_GB2312" w:cs="仿宋_GB2312"/>
      <w:color w:val="231F20"/>
      <w:sz w:val="32"/>
      <w:szCs w:val="32"/>
    </w:rPr>
  </w:style>
  <w:style w:type="character" w:customStyle="1" w:styleId="30">
    <w:name w:val="font31"/>
    <w:basedOn w:val="1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1">
    <w:name w:val="font01"/>
    <w:basedOn w:val="1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Body text|1"/>
    <w:basedOn w:val="1"/>
    <w:autoRedefine/>
    <w:qFormat/>
    <w:uiPriority w:val="0"/>
    <w:pPr>
      <w:spacing w:line="389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33">
    <w:name w:val="Body Text First Indent1"/>
    <w:basedOn w:val="4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customStyle="1" w:styleId="34">
    <w:name w:val="正文_2"/>
    <w:autoRedefine/>
    <w:qFormat/>
    <w:uiPriority w:val="0"/>
    <w:pPr>
      <w:widowControl w:val="0"/>
      <w:suppressAutoHyphens/>
      <w:autoSpaceDN w:val="0"/>
      <w:jc w:val="both"/>
    </w:pPr>
    <w:rPr>
      <w:rFonts w:ascii="Times New Roman" w:hAnsi="Times New Roman" w:eastAsia="宋体" w:cs="Times New Roman"/>
      <w:kern w:val="3"/>
      <w:sz w:val="21"/>
      <w:szCs w:val="22"/>
      <w:lang w:val="en-US" w:eastAsia="zh-CN" w:bidi="ar-SA"/>
    </w:rPr>
  </w:style>
  <w:style w:type="paragraph" w:customStyle="1" w:styleId="35">
    <w:name w:val="正文表标题"/>
    <w:next w:val="36"/>
    <w:autoRedefine/>
    <w:qFormat/>
    <w:uiPriority w:val="0"/>
    <w:pPr>
      <w:numPr>
        <w:ilvl w:val="0"/>
        <w:numId w:val="1"/>
      </w:num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段"/>
    <w:autoRedefine/>
    <w:qFormat/>
    <w:uiPriority w:val="0"/>
    <w:pPr>
      <w:autoSpaceDE w:val="0"/>
      <w:autoSpaceDN w:val="0"/>
      <w:ind w:firstLine="416" w:firstLineChars="200"/>
      <w:jc w:val="both"/>
    </w:pPr>
    <w:rPr>
      <w:rFonts w:ascii="宋体" w:hAnsi="宋体" w:eastAsia="宋体" w:cs="宋体"/>
      <w:spacing w:val="-1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682</Words>
  <Characters>759</Characters>
  <Lines>1</Lines>
  <Paragraphs>1</Paragraphs>
  <TotalTime>6</TotalTime>
  <ScaleCrop>false</ScaleCrop>
  <LinksUpToDate>false</LinksUpToDate>
  <CharactersWithSpaces>804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2022-01-04T02:02:00Z</dcterms:created>
  <dc:creator>素色信笺</dc:creator>
  <cp:lastModifiedBy>眼没你大！</cp:lastModifiedBy>
  <cp:lastPrinted>2026-06-02T07:11:00Z</cp:lastPrinted>
  <dcterms:modified xsi:type="dcterms:W3CDTF">2026-06-17T07:14:48Z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E35FD6D92E504EB9AA665AD60C21CCE4_13</vt:lpwstr>
  </property>
  <property fmtid="{D5CDD505-2E9C-101B-9397-08002B2CF9AE}" pid="4" name="commondata">
    <vt:lpwstr>eyJoZGlkIjoiZTg2ODdhZTRmY2U0NjY0N2I4MjZkNzkzYjQ3N2FmODkifQ==</vt:lpwstr>
  </property>
  <property fmtid="{D5CDD505-2E9C-101B-9397-08002B2CF9AE}" pid="5" name="KSOTemplateDocerSaveRecord">
    <vt:lpwstr>eyJoZGlkIjoiZjBmMTVlNWQ1MDA1MWNjMWMyYWE0ZDdjM2Y0ZTEwM2UiLCJ1c2VySWQiOiI4MDk1OTM5MDcifQ==</vt:lpwstr>
  </property>
</Properties>
</file>