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6993">
      <w:pPr>
        <w:rPr>
          <w:rFonts w:ascii="黑体" w:eastAsia="黑体"/>
          <w:b/>
          <w:sz w:val="72"/>
        </w:rPr>
      </w:pPr>
      <w:r>
        <w:rPr>
          <w:rFonts w:ascii="黑体" w:eastAsia="黑体"/>
          <w:b/>
          <w:sz w:val="72"/>
        </w:rPr>
        <w:t xml:space="preserve"> </w:t>
      </w:r>
    </w:p>
    <w:p w14:paraId="38020FFB">
      <w:pPr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2015年徐水县县级</w:t>
      </w:r>
    </w:p>
    <w:p w14:paraId="6CE24C13">
      <w:pPr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部门预算</w:t>
      </w:r>
    </w:p>
    <w:p w14:paraId="0E285EC1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(草案)</w:t>
      </w:r>
    </w:p>
    <w:p w14:paraId="747DF38B">
      <w:pPr>
        <w:jc w:val="center"/>
        <w:rPr>
          <w:rFonts w:ascii="黑体" w:hAnsi="黑体" w:eastAsia="黑体"/>
          <w:b/>
          <w:sz w:val="72"/>
        </w:rPr>
      </w:pPr>
      <w:r>
        <w:rPr>
          <w:rFonts w:ascii="黑体" w:hAnsi="黑体" w:eastAsia="黑体"/>
          <w:b/>
          <w:sz w:val="72"/>
        </w:rPr>
        <w:t xml:space="preserve"> </w:t>
      </w:r>
    </w:p>
    <w:p w14:paraId="270E6099">
      <w:pPr>
        <w:jc w:val="center"/>
        <w:rPr>
          <w:rFonts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</w:rPr>
        <w:t>徐水县遂城镇人民政府</w:t>
      </w:r>
    </w:p>
    <w:p w14:paraId="27BA605B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04A856F8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0E6F5B8A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5130FB82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635875E8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7932DE91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2BE1C4D7">
      <w:pPr>
        <w:jc w:val="center"/>
        <w:rPr>
          <w:rFonts w:ascii="楷体" w:eastAsia="楷体"/>
          <w:b/>
          <w:sz w:val="52"/>
        </w:rPr>
      </w:pPr>
      <w:r>
        <w:rPr>
          <w:rFonts w:hint="eastAsia" w:ascii="楷体" w:eastAsia="楷体"/>
          <w:b/>
          <w:sz w:val="52"/>
        </w:rPr>
        <w:t>二零一五年</w:t>
      </w:r>
      <w:r>
        <w:rPr>
          <w:rFonts w:hint="eastAsia" w:ascii="楷体" w:eastAsia="楷体"/>
          <w:b/>
          <w:kern w:val="0"/>
          <w:sz w:val="52"/>
        </w:rPr>
        <w:t>二</w:t>
      </w:r>
      <w:r>
        <w:rPr>
          <w:rFonts w:hint="eastAsia" w:ascii="楷体" w:eastAsia="楷体"/>
          <w:b/>
          <w:sz w:val="52"/>
        </w:rPr>
        <w:t>月</w:t>
      </w:r>
    </w:p>
    <w:p w14:paraId="605AB546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1355F28F">
      <w:pPr>
        <w:widowControl/>
        <w:jc w:val="left"/>
      </w:pPr>
      <w:r>
        <w:br w:type="page"/>
      </w:r>
    </w:p>
    <w:p w14:paraId="76537C6A">
      <w:pPr>
        <w:jc w:val="center"/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608FF413"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目    录</w:t>
      </w:r>
    </w:p>
    <w:p w14:paraId="601A1E33">
      <w:pPr>
        <w:pStyle w:val="4"/>
        <w:tabs>
          <w:tab w:val="right" w:leader="dot" w:pos="9017"/>
        </w:tabs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"1-2" \z \u \t "-1" </w:instrText>
      </w:r>
      <w:r>
        <w:rPr>
          <w:sz w:val="28"/>
        </w:rPr>
        <w:fldChar w:fldCharType="separate"/>
      </w:r>
      <w:r>
        <w:rPr>
          <w:rFonts w:hint="eastAsia" w:ascii="宋体" w:hAnsi="宋体" w:eastAsia="宋体"/>
          <w:b/>
          <w:sz w:val="28"/>
        </w:rPr>
        <w:t>第一部分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年预算编制指导思想和原则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_Toc417505326 \h </w:instrText>
      </w:r>
      <w:r>
        <w:rPr>
          <w:sz w:val="28"/>
        </w:rPr>
        <w:fldChar w:fldCharType="separate"/>
      </w:r>
      <w:r>
        <w:rPr>
          <w:sz w:val="28"/>
        </w:rPr>
        <w:t>4</w:t>
      </w:r>
      <w:r>
        <w:rPr>
          <w:sz w:val="28"/>
        </w:rPr>
        <w:fldChar w:fldCharType="end"/>
      </w:r>
    </w:p>
    <w:p w14:paraId="69899C32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第二部分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年部门预算编制有关政策口径说明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_Toc417505327 \h </w:instrText>
      </w:r>
      <w:r>
        <w:rPr>
          <w:sz w:val="28"/>
        </w:rPr>
        <w:fldChar w:fldCharType="separate"/>
      </w:r>
      <w:r>
        <w:rPr>
          <w:sz w:val="28"/>
        </w:rPr>
        <w:t>6</w:t>
      </w:r>
      <w:r>
        <w:rPr>
          <w:sz w:val="28"/>
        </w:rPr>
        <w:fldChar w:fldCharType="end"/>
      </w:r>
    </w:p>
    <w:p w14:paraId="2F194F03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第三部分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徐水县遂城镇人民政府部门概况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_Toc417505328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 w14:paraId="64713100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一、主要职责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_Toc417505329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 w14:paraId="48B05FB3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二、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年主要工作任务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_Toc417505330 \h </w:instrText>
      </w:r>
      <w:r>
        <w:rPr>
          <w:sz w:val="28"/>
        </w:rPr>
        <w:fldChar w:fldCharType="separate"/>
      </w:r>
      <w:r>
        <w:rPr>
          <w:sz w:val="28"/>
        </w:rPr>
        <w:t>15</w:t>
      </w:r>
      <w:r>
        <w:rPr>
          <w:sz w:val="28"/>
        </w:rPr>
        <w:fldChar w:fldCharType="end"/>
      </w:r>
    </w:p>
    <w:p w14:paraId="4B2F1C87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三、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年目标规划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_Toc417505331 \h </w:instrText>
      </w:r>
      <w:r>
        <w:rPr>
          <w:sz w:val="28"/>
        </w:rPr>
        <w:fldChar w:fldCharType="separate"/>
      </w:r>
      <w:r>
        <w:rPr>
          <w:sz w:val="28"/>
        </w:rPr>
        <w:t>16</w:t>
      </w:r>
      <w:r>
        <w:rPr>
          <w:sz w:val="28"/>
        </w:rPr>
        <w:fldChar w:fldCharType="end"/>
      </w:r>
    </w:p>
    <w:p w14:paraId="5F82C7D0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四、部门及其所属单位有关财政政策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_Toc417505332 \h </w:instrText>
      </w:r>
      <w:r>
        <w:rPr>
          <w:sz w:val="28"/>
        </w:rPr>
        <w:fldChar w:fldCharType="separate"/>
      </w:r>
      <w:r>
        <w:rPr>
          <w:sz w:val="28"/>
        </w:rPr>
        <w:t>16</w:t>
      </w:r>
      <w:r>
        <w:rPr>
          <w:sz w:val="28"/>
        </w:rPr>
        <w:fldChar w:fldCharType="end"/>
      </w:r>
    </w:p>
    <w:p w14:paraId="41E88B3C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五、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年部门人员情况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_Toc417505333 \h </w:instrText>
      </w:r>
      <w:r>
        <w:rPr>
          <w:sz w:val="28"/>
        </w:rPr>
        <w:fldChar w:fldCharType="separate"/>
      </w:r>
      <w:r>
        <w:rPr>
          <w:sz w:val="28"/>
        </w:rPr>
        <w:t>17</w:t>
      </w:r>
      <w:r>
        <w:rPr>
          <w:sz w:val="28"/>
        </w:rPr>
        <w:fldChar w:fldCharType="end"/>
      </w:r>
    </w:p>
    <w:p w14:paraId="5611F6E3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第四部分</w:t>
      </w:r>
      <w:r>
        <w:rPr>
          <w:rFonts w:ascii="宋体" w:hAnsi="宋体" w:eastAsia="宋体"/>
          <w:b/>
          <w:sz w:val="28"/>
        </w:rPr>
        <w:t xml:space="preserve"> </w:t>
      </w:r>
      <w:r>
        <w:rPr>
          <w:rFonts w:hint="eastAsia" w:ascii="宋体" w:hAnsi="宋体" w:eastAsia="宋体"/>
          <w:b/>
          <w:sz w:val="28"/>
        </w:rPr>
        <w:t>徐水县遂城镇人民政府部门收支预算安排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_Toc417505334 \h </w:instrText>
      </w:r>
      <w:r>
        <w:rPr>
          <w:sz w:val="28"/>
        </w:rPr>
        <w:fldChar w:fldCharType="separate"/>
      </w:r>
      <w:r>
        <w:rPr>
          <w:sz w:val="28"/>
        </w:rPr>
        <w:t>18</w:t>
      </w:r>
      <w:r>
        <w:rPr>
          <w:sz w:val="28"/>
        </w:rPr>
        <w:fldChar w:fldCharType="end"/>
      </w:r>
    </w:p>
    <w:p w14:paraId="1F1CFD5B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年部门收入预算总表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_Toc417505335 \h </w:instrText>
      </w:r>
      <w:r>
        <w:rPr>
          <w:sz w:val="28"/>
        </w:rPr>
        <w:fldChar w:fldCharType="separate"/>
      </w:r>
      <w:r>
        <w:rPr>
          <w:sz w:val="28"/>
        </w:rPr>
        <w:t>19</w:t>
      </w:r>
      <w:r>
        <w:rPr>
          <w:sz w:val="28"/>
        </w:rPr>
        <w:fldChar w:fldCharType="end"/>
      </w:r>
    </w:p>
    <w:p w14:paraId="784EDBA5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年部门支出预算总表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_Toc417505336 \h </w:instrText>
      </w:r>
      <w:r>
        <w:rPr>
          <w:sz w:val="28"/>
        </w:rPr>
        <w:fldChar w:fldCharType="separate"/>
      </w:r>
      <w:r>
        <w:rPr>
          <w:sz w:val="28"/>
        </w:rPr>
        <w:t>20</w:t>
      </w:r>
      <w:r>
        <w:rPr>
          <w:sz w:val="28"/>
        </w:rPr>
        <w:fldChar w:fldCharType="end"/>
      </w:r>
    </w:p>
    <w:p w14:paraId="397B2CEE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年部门人员经费支出预算汇总表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_Toc417505337 \h </w:instrText>
      </w:r>
      <w:r>
        <w:rPr>
          <w:sz w:val="28"/>
        </w:rPr>
        <w:fldChar w:fldCharType="separate"/>
      </w:r>
      <w:r>
        <w:rPr>
          <w:sz w:val="28"/>
        </w:rPr>
        <w:t>21</w:t>
      </w:r>
      <w:r>
        <w:rPr>
          <w:sz w:val="28"/>
        </w:rPr>
        <w:fldChar w:fldCharType="end"/>
      </w:r>
    </w:p>
    <w:p w14:paraId="49D95EA7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年部门正常公用经费支出预算汇总表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_Toc417505338 \h </w:instrText>
      </w:r>
      <w:r>
        <w:rPr>
          <w:sz w:val="28"/>
        </w:rPr>
        <w:fldChar w:fldCharType="separate"/>
      </w:r>
      <w:r>
        <w:rPr>
          <w:sz w:val="28"/>
        </w:rPr>
        <w:t>22</w:t>
      </w:r>
      <w:r>
        <w:rPr>
          <w:sz w:val="28"/>
        </w:rPr>
        <w:fldChar w:fldCharType="end"/>
      </w:r>
    </w:p>
    <w:p w14:paraId="23431F04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年部门专项公用经费项目支出一览表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_Toc417505339 \h </w:instrText>
      </w:r>
      <w:r>
        <w:rPr>
          <w:sz w:val="28"/>
        </w:rPr>
        <w:fldChar w:fldCharType="separate"/>
      </w:r>
      <w:r>
        <w:rPr>
          <w:sz w:val="28"/>
        </w:rPr>
        <w:t>23</w:t>
      </w:r>
      <w:r>
        <w:rPr>
          <w:sz w:val="28"/>
        </w:rPr>
        <w:fldChar w:fldCharType="end"/>
      </w:r>
    </w:p>
    <w:p w14:paraId="3872A074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年部门专项项目支出一览表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_Toc417505340 \h </w:instrText>
      </w:r>
      <w:r>
        <w:rPr>
          <w:sz w:val="28"/>
        </w:rPr>
        <w:fldChar w:fldCharType="separate"/>
      </w:r>
      <w:r>
        <w:rPr>
          <w:sz w:val="28"/>
        </w:rPr>
        <w:t>24</w:t>
      </w:r>
      <w:r>
        <w:rPr>
          <w:sz w:val="28"/>
        </w:rPr>
        <w:fldChar w:fldCharType="end"/>
      </w:r>
    </w:p>
    <w:p w14:paraId="1E080B95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第五部分</w:t>
      </w:r>
      <w:r>
        <w:rPr>
          <w:rFonts w:ascii="宋体" w:hAnsi="宋体" w:eastAsia="宋体"/>
          <w:b/>
          <w:sz w:val="28"/>
        </w:rPr>
        <w:t xml:space="preserve"> </w:t>
      </w:r>
      <w:r>
        <w:rPr>
          <w:rFonts w:hint="eastAsia" w:ascii="宋体" w:hAnsi="宋体" w:eastAsia="宋体"/>
          <w:b/>
          <w:sz w:val="28"/>
        </w:rPr>
        <w:t>徐水县遂城镇人民政府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年单位收支预算安排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_Toc417505341 \h </w:instrText>
      </w:r>
      <w:r>
        <w:rPr>
          <w:sz w:val="28"/>
        </w:rPr>
        <w:fldChar w:fldCharType="separate"/>
      </w:r>
      <w:r>
        <w:rPr>
          <w:sz w:val="28"/>
        </w:rPr>
        <w:t>26</w:t>
      </w:r>
      <w:r>
        <w:rPr>
          <w:sz w:val="28"/>
        </w:rPr>
        <w:fldChar w:fldCharType="end"/>
      </w:r>
    </w:p>
    <w:p w14:paraId="08E09EDE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一、</w:t>
      </w:r>
      <w:r>
        <w:rPr>
          <w:rFonts w:ascii="宋体" w:hAnsi="宋体" w:eastAsia="宋体"/>
          <w:b/>
          <w:sz w:val="28"/>
        </w:rPr>
        <w:t>904001--</w:t>
      </w:r>
      <w:r>
        <w:rPr>
          <w:rFonts w:hint="eastAsia" w:ascii="宋体" w:hAnsi="宋体" w:eastAsia="宋体"/>
          <w:b/>
          <w:sz w:val="28"/>
        </w:rPr>
        <w:t>党政办公室（政府办公室及相关机构事务</w:t>
      </w:r>
      <w:r>
        <w:rPr>
          <w:rFonts w:ascii="宋体" w:hAnsi="宋体" w:eastAsia="宋体"/>
          <w:b/>
          <w:sz w:val="28"/>
        </w:rPr>
        <w:t>--</w:t>
      </w:r>
      <w:r>
        <w:rPr>
          <w:rFonts w:hint="eastAsia" w:ascii="宋体" w:hAnsi="宋体" w:eastAsia="宋体"/>
          <w:b/>
          <w:sz w:val="28"/>
        </w:rPr>
        <w:t>行政运行）收支预算安排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_Toc417505342 \h </w:instrText>
      </w:r>
      <w:r>
        <w:rPr>
          <w:sz w:val="28"/>
        </w:rPr>
        <w:fldChar w:fldCharType="separate"/>
      </w:r>
      <w:r>
        <w:rPr>
          <w:sz w:val="28"/>
        </w:rPr>
        <w:t>27</w:t>
      </w:r>
      <w:r>
        <w:rPr>
          <w:sz w:val="28"/>
        </w:rPr>
        <w:fldChar w:fldCharType="end"/>
      </w:r>
    </w:p>
    <w:p w14:paraId="0027B34B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二、</w:t>
      </w:r>
      <w:r>
        <w:rPr>
          <w:rFonts w:ascii="宋体" w:hAnsi="宋体" w:eastAsia="宋体"/>
          <w:b/>
          <w:sz w:val="28"/>
        </w:rPr>
        <w:t>904002--</w:t>
      </w:r>
      <w:r>
        <w:rPr>
          <w:rFonts w:hint="eastAsia" w:ascii="宋体" w:hAnsi="宋体" w:eastAsia="宋体"/>
          <w:b/>
          <w:sz w:val="28"/>
        </w:rPr>
        <w:t>党政办公室（政府办公室及相关机构事务—事业运行收支预算安排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_Toc417505343 \h </w:instrText>
      </w:r>
      <w:r>
        <w:rPr>
          <w:sz w:val="28"/>
        </w:rPr>
        <w:fldChar w:fldCharType="separate"/>
      </w:r>
      <w:r>
        <w:rPr>
          <w:sz w:val="28"/>
        </w:rPr>
        <w:t>37</w:t>
      </w:r>
      <w:r>
        <w:rPr>
          <w:sz w:val="28"/>
        </w:rPr>
        <w:fldChar w:fldCharType="end"/>
      </w:r>
    </w:p>
    <w:p w14:paraId="4A67E647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三、</w:t>
      </w:r>
      <w:r>
        <w:rPr>
          <w:rFonts w:ascii="宋体" w:hAnsi="宋体" w:eastAsia="宋体"/>
          <w:b/>
          <w:sz w:val="28"/>
        </w:rPr>
        <w:t>904003--</w:t>
      </w:r>
      <w:r>
        <w:rPr>
          <w:rFonts w:hint="eastAsia" w:ascii="宋体" w:hAnsi="宋体" w:eastAsia="宋体"/>
          <w:b/>
          <w:sz w:val="28"/>
        </w:rPr>
        <w:t>党政办公室（共产党事务）收支预算安排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_Toc417505344 \h </w:instrText>
      </w:r>
      <w:r>
        <w:rPr>
          <w:sz w:val="28"/>
        </w:rPr>
        <w:fldChar w:fldCharType="separate"/>
      </w:r>
      <w:r>
        <w:rPr>
          <w:sz w:val="28"/>
        </w:rPr>
        <w:t>43</w:t>
      </w:r>
      <w:r>
        <w:rPr>
          <w:sz w:val="28"/>
        </w:rPr>
        <w:fldChar w:fldCharType="end"/>
      </w:r>
    </w:p>
    <w:p w14:paraId="177A1A3E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四、</w:t>
      </w:r>
      <w:r>
        <w:rPr>
          <w:rFonts w:ascii="宋体" w:hAnsi="宋体" w:eastAsia="宋体"/>
          <w:b/>
          <w:sz w:val="28"/>
        </w:rPr>
        <w:t>904004--</w:t>
      </w:r>
      <w:r>
        <w:rPr>
          <w:rFonts w:hint="eastAsia" w:ascii="宋体" w:hAnsi="宋体" w:eastAsia="宋体"/>
          <w:b/>
          <w:sz w:val="28"/>
        </w:rPr>
        <w:t>经济发展办公室（财政事务</w:t>
      </w:r>
      <w:r>
        <w:rPr>
          <w:rFonts w:ascii="宋体" w:hAnsi="宋体" w:eastAsia="宋体"/>
          <w:b/>
          <w:sz w:val="28"/>
        </w:rPr>
        <w:t>--</w:t>
      </w:r>
      <w:r>
        <w:rPr>
          <w:rFonts w:hint="eastAsia" w:ascii="宋体" w:hAnsi="宋体" w:eastAsia="宋体"/>
          <w:b/>
          <w:sz w:val="28"/>
        </w:rPr>
        <w:t>事业运行）收支预算安排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_Toc417505345 \h </w:instrText>
      </w:r>
      <w:r>
        <w:rPr>
          <w:sz w:val="28"/>
        </w:rPr>
        <w:fldChar w:fldCharType="separate"/>
      </w:r>
      <w:r>
        <w:rPr>
          <w:sz w:val="28"/>
        </w:rPr>
        <w:t>49</w:t>
      </w:r>
      <w:r>
        <w:rPr>
          <w:sz w:val="28"/>
        </w:rPr>
        <w:fldChar w:fldCharType="end"/>
      </w:r>
    </w:p>
    <w:p w14:paraId="122A4509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五、</w:t>
      </w:r>
      <w:r>
        <w:rPr>
          <w:rFonts w:ascii="宋体" w:hAnsi="宋体" w:eastAsia="宋体"/>
          <w:b/>
          <w:sz w:val="28"/>
        </w:rPr>
        <w:t>904005--</w:t>
      </w:r>
      <w:r>
        <w:rPr>
          <w:rFonts w:hint="eastAsia" w:ascii="宋体" w:hAnsi="宋体" w:eastAsia="宋体"/>
          <w:b/>
          <w:sz w:val="28"/>
        </w:rPr>
        <w:t>计划生育服务中心收支预算安排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_Toc417505346 \h </w:instrText>
      </w:r>
      <w:r>
        <w:rPr>
          <w:sz w:val="28"/>
        </w:rPr>
        <w:fldChar w:fldCharType="separate"/>
      </w:r>
      <w:r>
        <w:rPr>
          <w:sz w:val="28"/>
        </w:rPr>
        <w:t>55</w:t>
      </w:r>
      <w:r>
        <w:rPr>
          <w:sz w:val="28"/>
        </w:rPr>
        <w:fldChar w:fldCharType="end"/>
      </w:r>
    </w:p>
    <w:p w14:paraId="381E48CB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六、</w:t>
      </w:r>
      <w:r>
        <w:rPr>
          <w:rFonts w:ascii="宋体" w:hAnsi="宋体" w:eastAsia="宋体"/>
          <w:b/>
          <w:sz w:val="28"/>
        </w:rPr>
        <w:t>904006--</w:t>
      </w:r>
      <w:r>
        <w:rPr>
          <w:rFonts w:hint="eastAsia" w:ascii="宋体" w:hAnsi="宋体" w:eastAsia="宋体"/>
          <w:b/>
          <w:sz w:val="28"/>
        </w:rPr>
        <w:t>农业综合服务中心（农业）收支预算安排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_Toc417505347 \h </w:instrText>
      </w:r>
      <w:r>
        <w:rPr>
          <w:sz w:val="28"/>
        </w:rPr>
        <w:fldChar w:fldCharType="separate"/>
      </w:r>
      <w:r>
        <w:rPr>
          <w:sz w:val="28"/>
        </w:rPr>
        <w:t>61</w:t>
      </w:r>
      <w:r>
        <w:rPr>
          <w:sz w:val="28"/>
        </w:rPr>
        <w:fldChar w:fldCharType="end"/>
      </w:r>
    </w:p>
    <w:p w14:paraId="4C0A236F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七、</w:t>
      </w:r>
      <w:r>
        <w:rPr>
          <w:rFonts w:ascii="宋体" w:hAnsi="宋体" w:eastAsia="宋体"/>
          <w:b/>
          <w:sz w:val="28"/>
        </w:rPr>
        <w:t>904007--</w:t>
      </w:r>
      <w:r>
        <w:rPr>
          <w:rFonts w:hint="eastAsia" w:ascii="宋体" w:hAnsi="宋体" w:eastAsia="宋体"/>
          <w:b/>
          <w:sz w:val="28"/>
        </w:rPr>
        <w:t>农业综合服务中心（水利）收支预算安排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_Toc417505348 \h </w:instrText>
      </w:r>
      <w:r>
        <w:rPr>
          <w:sz w:val="28"/>
        </w:rPr>
        <w:fldChar w:fldCharType="separate"/>
      </w:r>
      <w:r>
        <w:rPr>
          <w:sz w:val="28"/>
        </w:rPr>
        <w:t>67</w:t>
      </w:r>
      <w:r>
        <w:rPr>
          <w:sz w:val="28"/>
        </w:rPr>
        <w:fldChar w:fldCharType="end"/>
      </w:r>
    </w:p>
    <w:p w14:paraId="082B2D9C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八、</w:t>
      </w:r>
      <w:r>
        <w:rPr>
          <w:rFonts w:ascii="宋体" w:hAnsi="宋体" w:eastAsia="宋体"/>
          <w:b/>
          <w:sz w:val="28"/>
        </w:rPr>
        <w:t>904008--</w:t>
      </w:r>
      <w:r>
        <w:rPr>
          <w:rFonts w:hint="eastAsia" w:ascii="宋体" w:hAnsi="宋体" w:eastAsia="宋体"/>
          <w:b/>
          <w:sz w:val="28"/>
        </w:rPr>
        <w:t>文化广播服务中心（广播）收支预算安排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_Toc417505349 \h </w:instrText>
      </w:r>
      <w:r>
        <w:rPr>
          <w:sz w:val="28"/>
        </w:rPr>
        <w:fldChar w:fldCharType="separate"/>
      </w:r>
      <w:r>
        <w:rPr>
          <w:sz w:val="28"/>
        </w:rPr>
        <w:t>73</w:t>
      </w:r>
      <w:r>
        <w:rPr>
          <w:sz w:val="28"/>
        </w:rPr>
        <w:fldChar w:fldCharType="end"/>
      </w:r>
    </w:p>
    <w:p w14:paraId="0B86E671">
      <w:pPr>
        <w:jc w:val="center"/>
      </w:pPr>
      <w:r>
        <w:rPr>
          <w:b/>
          <w:bCs/>
          <w:sz w:val="28"/>
        </w:rPr>
        <w:fldChar w:fldCharType="end"/>
      </w:r>
    </w:p>
    <w:p w14:paraId="326BB2BE">
      <w:pPr>
        <w:jc w:val="center"/>
        <w:sectPr>
          <w:pgSz w:w="11907" w:h="16839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2C41BC33">
      <w:pPr>
        <w:spacing w:line="600" w:lineRule="exact"/>
        <w:jc w:val="center"/>
        <w:outlineLvl w:val="0"/>
        <w:rPr>
          <w:rFonts w:ascii="仿宋" w:hAnsi="仿宋" w:eastAsia="仿宋"/>
          <w:b/>
          <w:sz w:val="36"/>
        </w:rPr>
      </w:pPr>
      <w:bookmarkStart w:id="0" w:name="_Toc417505328"/>
      <w:r>
        <w:rPr>
          <w:rFonts w:hint="eastAsia" w:ascii="仿宋" w:hAnsi="仿宋" w:eastAsia="仿宋"/>
          <w:b/>
          <w:sz w:val="36"/>
        </w:rPr>
        <w:t>第三部分  徐水县遂城镇人民政府部门概况</w:t>
      </w:r>
      <w:bookmarkEnd w:id="0"/>
    </w:p>
    <w:p w14:paraId="22AF9B56">
      <w:pPr>
        <w:spacing w:line="600" w:lineRule="exact"/>
        <w:jc w:val="left"/>
        <w:outlineLvl w:val="1"/>
        <w:rPr>
          <w:rFonts w:ascii="仿宋" w:hAnsi="仿宋" w:eastAsia="仿宋"/>
          <w:b/>
          <w:sz w:val="32"/>
        </w:rPr>
      </w:pPr>
      <w:bookmarkStart w:id="1" w:name="_Toc417505329"/>
      <w:r>
        <w:rPr>
          <w:rFonts w:hint="eastAsia" w:ascii="仿宋" w:hAnsi="仿宋" w:eastAsia="仿宋"/>
          <w:b/>
          <w:sz w:val="32"/>
        </w:rPr>
        <w:t>一、主要职责</w:t>
      </w:r>
      <w:bookmarkEnd w:id="1"/>
    </w:p>
    <w:p w14:paraId="782DBAF5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1、负责党委、人大、政府交办的各项日常工作和纪检监察、组织、宣传、统一战线、人事编制、工青妇及各部门、各方面的综合协调工作，督促检查有关工作的落实。</w:t>
      </w:r>
    </w:p>
    <w:p w14:paraId="5CFBCD70">
      <w:pPr>
        <w:tabs>
          <w:tab w:val="left" w:pos="709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、负责谋划发展思路、创优发展环境、推进农业产业化、促进农民增收、抓好项目建设、服务辖区企业、加强基础设施建设、国有资产管理、搞好统计工作，协调与经济发展相关的其他工作。负责本级财政预决算、收支和村级财务监督检查等工作。</w:t>
      </w:r>
    </w:p>
    <w:p w14:paraId="7C6A4153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3、负责民政优抚、扶贫开发、民族宗教、劳动和社会保障、科教文卫、安全生产等工作。协调与社会事务相关的其他工作。</w:t>
      </w:r>
    </w:p>
    <w:p w14:paraId="4B73B61F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4、负责来信来访、协调法庭、公安等部门工作，负责辖区内社会治安综合治理和法制宣传等工作，调解民事纠纷，维护社会稳定。</w:t>
      </w:r>
    </w:p>
    <w:p w14:paraId="0F2AE87F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5、负责落实人口计划，开展和推动人口和计划生育各项工作，贯彻实施计划生育条例和法规。指导计划生育服务中心工作。</w:t>
      </w:r>
    </w:p>
    <w:p w14:paraId="737A523D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6、负责本镇农村社会化发展；负责村镇基础设施、交通等规划、建设、管理工作，负责国土资源、环境保护等工作。</w:t>
      </w:r>
    </w:p>
    <w:p w14:paraId="47378B69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7、负责计划生育技术服务；负责生育指导和避孕咨询；负责婚前咨询和新婚保健；负责计划生育技术人员与婚前保健服务人员培训；负责计划生育科学研究等。</w:t>
      </w:r>
    </w:p>
    <w:p w14:paraId="26987E0B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8、开展科技宣传等各种形式的文体活动，推动健康向上的农村文化，发展广播电影电视事业，进一步丰富农村业余文化生活，建设好农村社会主义文化阵地，在建设农村物质文明的同时建设好农村精神文明。</w:t>
      </w:r>
    </w:p>
    <w:p w14:paraId="29F6FFD2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9、办理上级人民政府交办的其他事项。</w:t>
      </w:r>
    </w:p>
    <w:p w14:paraId="1ED62201">
      <w:pPr>
        <w:spacing w:line="600" w:lineRule="exact"/>
        <w:jc w:val="left"/>
        <w:outlineLvl w:val="1"/>
        <w:rPr>
          <w:rFonts w:ascii="仿宋" w:hAnsi="仿宋" w:eastAsia="仿宋"/>
          <w:b/>
          <w:sz w:val="32"/>
        </w:rPr>
      </w:pPr>
      <w:bookmarkStart w:id="2" w:name="_Toc417505330"/>
      <w:r>
        <w:rPr>
          <w:rFonts w:hint="eastAsia" w:ascii="仿宋" w:hAnsi="仿宋" w:eastAsia="仿宋"/>
          <w:b/>
          <w:sz w:val="32"/>
        </w:rPr>
        <w:t>二、2015年主要工作任务</w:t>
      </w:r>
      <w:bookmarkEnd w:id="2"/>
    </w:p>
    <w:p w14:paraId="3C40C5E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1、执行本级代表大会的决议和上级国家行政机关的决定和命令，发布决定和命令。</w:t>
      </w:r>
    </w:p>
    <w:p w14:paraId="58E0EEEF">
      <w:pPr>
        <w:tabs>
          <w:tab w:val="left" w:pos="709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2、制定并落实本行政区域内的经济发展计划，加强公共设施的建设和管理，发展各项服务事业。</w:t>
      </w:r>
    </w:p>
    <w:p w14:paraId="6BE3F8C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3、加强水利建设、土地使用管理和环境综合整治，合理利用自然资源，保护、改善生态和生活环境。</w:t>
      </w:r>
    </w:p>
    <w:p w14:paraId="2D55C1F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4、依法管理镇财政，执行本级预算。</w:t>
      </w:r>
    </w:p>
    <w:p w14:paraId="2654DDD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5、管理和发展文化、教育、科学、广播、体育、卫生等事业。</w:t>
      </w:r>
    </w:p>
    <w:p w14:paraId="0707930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6、保护社会主义的全民所有财产和劳动群众的集体所有财产，保护公民个人所有的合法财产，保护公民的人身权利、民主</w:t>
      </w:r>
      <w:bookmarkStart w:id="21" w:name="_GoBack"/>
      <w:bookmarkEnd w:id="21"/>
      <w:r>
        <w:rPr>
          <w:rFonts w:hint="eastAsia" w:ascii="仿宋" w:hAnsi="仿宋" w:eastAsia="仿宋"/>
          <w:sz w:val="28"/>
          <w:lang w:eastAsia="zh-CN"/>
        </w:rPr>
        <w:t>权利</w:t>
      </w:r>
      <w:r>
        <w:rPr>
          <w:rFonts w:ascii="仿宋" w:hAnsi="仿宋" w:eastAsia="仿宋"/>
          <w:sz w:val="28"/>
        </w:rPr>
        <w:t>和其他权利，保护各种经济的合法权益。</w:t>
      </w:r>
    </w:p>
    <w:p w14:paraId="6646C5F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7、组织实施社会主义与民主法制教育，协调公安、司法行政工作，调解民事纠纷，维护社会秩序。</w:t>
      </w:r>
    </w:p>
    <w:p w14:paraId="0CB581FC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8、推行计划生育政策，控制人口增长，保护妇女、儿童和老人的合法权益。</w:t>
      </w:r>
    </w:p>
    <w:p w14:paraId="7384BE97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9、管理民政事务工作，发展社会福利事业，做好社会保障工作，办理兵役事项。</w:t>
      </w:r>
    </w:p>
    <w:p w14:paraId="651D2BE9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10、根据村委会组织法的规定，负责指导村民委员会的工作。</w:t>
      </w:r>
    </w:p>
    <w:p w14:paraId="45792F2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11、办理上级人民政府交办的其他事项。</w:t>
      </w:r>
    </w:p>
    <w:p w14:paraId="517497C1">
      <w:pPr>
        <w:jc w:val="left"/>
        <w:outlineLvl w:val="1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三、2015年目标规划</w:t>
      </w:r>
    </w:p>
    <w:p w14:paraId="206C6952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1、深入宣传贯彻十八届四中全会及全国两会精神，加强学习和班子建设，努力提高执政能力和水平。深化农村干部“任期目标承诺管理制度” 和“党员认责”制，切实发挥目标责任体制的激励约束作用。建设一支高素质的干部队伍，全面提高全民素质。</w:t>
      </w:r>
    </w:p>
    <w:p w14:paraId="6E7969D1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2、按“群众工作站”活动要求抓好村级“三服务，一促进”，坚持贯彻执行“村级代办”制度，创建和谐农村。</w:t>
      </w:r>
    </w:p>
    <w:p w14:paraId="62DA481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3、全面优化发展环境，以小城镇建设及刘伶墓改造工作为契机，显著提升镇整体容貌，明显改善人民群众的生产生活环境，有力推进全县新型城镇化建设工作进程。</w:t>
      </w:r>
    </w:p>
    <w:p w14:paraId="3E54635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4、充分利用农开项目区基础优势，大力招商引资，打造城市绿色副食品工业基地。</w:t>
      </w:r>
    </w:p>
    <w:p w14:paraId="3E4AA189">
      <w:pPr>
        <w:jc w:val="center"/>
      </w:pPr>
    </w:p>
    <w:p w14:paraId="43B172EC">
      <w:pPr>
        <w:jc w:val="left"/>
        <w:outlineLvl w:val="1"/>
        <w:rPr>
          <w:rFonts w:ascii="宋体" w:hAnsi="宋体" w:eastAsia="宋体"/>
          <w:b/>
          <w:sz w:val="32"/>
        </w:rPr>
      </w:pPr>
      <w:bookmarkStart w:id="3" w:name="_Toc417505332"/>
      <w:r>
        <w:rPr>
          <w:rFonts w:hint="eastAsia" w:ascii="宋体" w:hAnsi="宋体" w:eastAsia="宋体"/>
          <w:b/>
          <w:sz w:val="32"/>
        </w:rPr>
        <w:t>四、部门及其所属单位有关财政政策</w:t>
      </w:r>
      <w:bookmarkEnd w:id="3"/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4309"/>
        <w:gridCol w:w="1077"/>
        <w:gridCol w:w="2721"/>
      </w:tblGrid>
      <w:tr w14:paraId="47C485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5250FA3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7401EB8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9504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单位性质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3DE2C8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财政供给政策</w:t>
            </w:r>
          </w:p>
        </w:tc>
      </w:tr>
      <w:tr w14:paraId="2DC2E2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0680A0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4309" w:type="dxa"/>
            <w:shd w:val="clear" w:color="auto" w:fill="auto"/>
          </w:tcPr>
          <w:p w14:paraId="79E7AD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1077" w:type="dxa"/>
            <w:shd w:val="clear" w:color="auto" w:fill="auto"/>
          </w:tcPr>
          <w:p w14:paraId="34A881B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095F0A0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 w14:paraId="127BB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319199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904002</w:t>
            </w:r>
          </w:p>
        </w:tc>
        <w:tc>
          <w:tcPr>
            <w:tcW w:w="4309" w:type="dxa"/>
            <w:shd w:val="clear" w:color="auto" w:fill="auto"/>
          </w:tcPr>
          <w:p w14:paraId="1F1D34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党政办公室（政府办公室及相关机构事务—事业运行</w:t>
            </w:r>
          </w:p>
        </w:tc>
        <w:tc>
          <w:tcPr>
            <w:tcW w:w="1077" w:type="dxa"/>
            <w:shd w:val="clear" w:color="auto" w:fill="auto"/>
          </w:tcPr>
          <w:p w14:paraId="3E4E17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14:paraId="22C79B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财政性资金基本保证经费</w:t>
            </w:r>
          </w:p>
        </w:tc>
      </w:tr>
      <w:tr w14:paraId="111C4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0F1819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904003</w:t>
            </w:r>
          </w:p>
        </w:tc>
        <w:tc>
          <w:tcPr>
            <w:tcW w:w="4309" w:type="dxa"/>
            <w:shd w:val="clear" w:color="auto" w:fill="auto"/>
          </w:tcPr>
          <w:p w14:paraId="251049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1077" w:type="dxa"/>
            <w:shd w:val="clear" w:color="auto" w:fill="auto"/>
          </w:tcPr>
          <w:p w14:paraId="64C4B0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55E60E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 w14:paraId="5A22F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151B92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904004</w:t>
            </w:r>
          </w:p>
        </w:tc>
        <w:tc>
          <w:tcPr>
            <w:tcW w:w="4309" w:type="dxa"/>
            <w:shd w:val="clear" w:color="auto" w:fill="auto"/>
          </w:tcPr>
          <w:p w14:paraId="14A3D6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--事业运行）</w:t>
            </w:r>
          </w:p>
        </w:tc>
        <w:tc>
          <w:tcPr>
            <w:tcW w:w="1077" w:type="dxa"/>
            <w:shd w:val="clear" w:color="auto" w:fill="auto"/>
          </w:tcPr>
          <w:p w14:paraId="46B7B5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718E83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 w14:paraId="17581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090A77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904005</w:t>
            </w:r>
          </w:p>
        </w:tc>
        <w:tc>
          <w:tcPr>
            <w:tcW w:w="4309" w:type="dxa"/>
            <w:shd w:val="clear" w:color="auto" w:fill="auto"/>
          </w:tcPr>
          <w:p w14:paraId="05D14E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1077" w:type="dxa"/>
            <w:shd w:val="clear" w:color="auto" w:fill="auto"/>
          </w:tcPr>
          <w:p w14:paraId="652FEB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14:paraId="3C18E1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财政性资金基本保证经费</w:t>
            </w:r>
          </w:p>
        </w:tc>
      </w:tr>
      <w:tr w14:paraId="385142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1629E17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904006</w:t>
            </w:r>
          </w:p>
        </w:tc>
        <w:tc>
          <w:tcPr>
            <w:tcW w:w="4309" w:type="dxa"/>
            <w:shd w:val="clear" w:color="auto" w:fill="auto"/>
          </w:tcPr>
          <w:p w14:paraId="7F941F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农业综合服务中心（农业）</w:t>
            </w:r>
          </w:p>
        </w:tc>
        <w:tc>
          <w:tcPr>
            <w:tcW w:w="1077" w:type="dxa"/>
            <w:shd w:val="clear" w:color="auto" w:fill="auto"/>
          </w:tcPr>
          <w:p w14:paraId="26DDA3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14:paraId="62FA35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财政性资金基本保证经费</w:t>
            </w:r>
          </w:p>
        </w:tc>
      </w:tr>
      <w:tr w14:paraId="1A2A4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392781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904007</w:t>
            </w:r>
          </w:p>
        </w:tc>
        <w:tc>
          <w:tcPr>
            <w:tcW w:w="4309" w:type="dxa"/>
            <w:shd w:val="clear" w:color="auto" w:fill="auto"/>
          </w:tcPr>
          <w:p w14:paraId="4DF85B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农业综合服务中心（水利）</w:t>
            </w:r>
          </w:p>
        </w:tc>
        <w:tc>
          <w:tcPr>
            <w:tcW w:w="1077" w:type="dxa"/>
            <w:shd w:val="clear" w:color="auto" w:fill="auto"/>
          </w:tcPr>
          <w:p w14:paraId="29B8C6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14:paraId="55278A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财政性资金基本保证经费</w:t>
            </w:r>
          </w:p>
        </w:tc>
      </w:tr>
      <w:tr w14:paraId="5CE7B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3B4D6D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904008</w:t>
            </w:r>
          </w:p>
        </w:tc>
        <w:tc>
          <w:tcPr>
            <w:tcW w:w="4309" w:type="dxa"/>
            <w:shd w:val="clear" w:color="auto" w:fill="auto"/>
          </w:tcPr>
          <w:p w14:paraId="2C206B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文化广播服务中心（广播）</w:t>
            </w:r>
          </w:p>
        </w:tc>
        <w:tc>
          <w:tcPr>
            <w:tcW w:w="1077" w:type="dxa"/>
            <w:shd w:val="clear" w:color="auto" w:fill="auto"/>
          </w:tcPr>
          <w:p w14:paraId="31A86D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14:paraId="289E1E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财政性资金基本保证经费</w:t>
            </w:r>
          </w:p>
        </w:tc>
      </w:tr>
    </w:tbl>
    <w:p w14:paraId="1DE1B088">
      <w:pPr>
        <w:jc w:val="left"/>
        <w:outlineLvl w:val="1"/>
        <w:rPr>
          <w:rFonts w:ascii="宋体" w:hAnsi="宋体" w:eastAsia="宋体"/>
          <w:b/>
          <w:sz w:val="32"/>
        </w:rPr>
      </w:pPr>
      <w:bookmarkStart w:id="4" w:name="_Toc417505333"/>
      <w:r>
        <w:rPr>
          <w:rFonts w:hint="eastAsia" w:ascii="宋体" w:hAnsi="宋体" w:eastAsia="宋体"/>
          <w:b/>
          <w:sz w:val="32"/>
        </w:rPr>
        <w:t>五、2015年部门人员情况</w:t>
      </w:r>
      <w:bookmarkEnd w:id="4"/>
    </w:p>
    <w:tbl>
      <w:tblPr>
        <w:tblStyle w:val="6"/>
        <w:tblW w:w="94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14:paraId="2A368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5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30F7F8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904--徐水县遂城镇人民政府</w:t>
            </w:r>
          </w:p>
        </w:tc>
        <w:tc>
          <w:tcPr>
            <w:tcW w:w="1785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86C787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3184C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683" w:type="dxa"/>
            <w:vMerge w:val="restart"/>
            <w:shd w:val="clear" w:color="auto" w:fill="auto"/>
            <w:vAlign w:val="center"/>
          </w:tcPr>
          <w:p w14:paraId="5D214F6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4BE141D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编制人数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47F3DF6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在职人数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14:paraId="0759ECD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非在职人数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3556ED7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离退人数</w:t>
            </w:r>
          </w:p>
        </w:tc>
      </w:tr>
      <w:tr w14:paraId="64B17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683" w:type="dxa"/>
            <w:vMerge w:val="continue"/>
            <w:shd w:val="clear" w:color="auto" w:fill="auto"/>
            <w:vAlign w:val="center"/>
          </w:tcPr>
          <w:p w14:paraId="34C93B82"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4B93324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B99041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695939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48E709D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</w:t>
            </w:r>
          </w:p>
        </w:tc>
        <w:tc>
          <w:tcPr>
            <w:tcW w:w="595" w:type="dxa"/>
            <w:vMerge w:val="continue"/>
            <w:shd w:val="clear" w:color="auto" w:fill="auto"/>
            <w:vAlign w:val="center"/>
          </w:tcPr>
          <w:p w14:paraId="6AB64DEA"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1EDDFC7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离休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7118642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退休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12466B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退职</w:t>
            </w:r>
          </w:p>
        </w:tc>
      </w:tr>
      <w:tr w14:paraId="4A057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2E181D3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95" w:type="dxa"/>
            <w:shd w:val="clear" w:color="auto" w:fill="auto"/>
          </w:tcPr>
          <w:p w14:paraId="1BF3401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</w:t>
            </w:r>
          </w:p>
        </w:tc>
        <w:tc>
          <w:tcPr>
            <w:tcW w:w="595" w:type="dxa"/>
            <w:shd w:val="clear" w:color="auto" w:fill="auto"/>
          </w:tcPr>
          <w:p w14:paraId="0CEFA3D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16</w:t>
            </w:r>
          </w:p>
        </w:tc>
        <w:tc>
          <w:tcPr>
            <w:tcW w:w="595" w:type="dxa"/>
            <w:shd w:val="clear" w:color="auto" w:fill="auto"/>
          </w:tcPr>
          <w:p w14:paraId="28A7E775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31</w:t>
            </w:r>
          </w:p>
        </w:tc>
        <w:tc>
          <w:tcPr>
            <w:tcW w:w="595" w:type="dxa"/>
            <w:shd w:val="clear" w:color="auto" w:fill="auto"/>
          </w:tcPr>
          <w:p w14:paraId="1B03AD1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58</w:t>
            </w:r>
          </w:p>
        </w:tc>
        <w:tc>
          <w:tcPr>
            <w:tcW w:w="595" w:type="dxa"/>
            <w:shd w:val="clear" w:color="auto" w:fill="auto"/>
          </w:tcPr>
          <w:p w14:paraId="567696EF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6FC6792F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3DF0613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25</w:t>
            </w:r>
          </w:p>
        </w:tc>
        <w:tc>
          <w:tcPr>
            <w:tcW w:w="595" w:type="dxa"/>
            <w:shd w:val="clear" w:color="auto" w:fill="auto"/>
          </w:tcPr>
          <w:p w14:paraId="26571472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B71C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6806CF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595" w:type="dxa"/>
            <w:shd w:val="clear" w:color="auto" w:fill="auto"/>
          </w:tcPr>
          <w:p w14:paraId="7BA6988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595" w:type="dxa"/>
            <w:shd w:val="clear" w:color="auto" w:fill="auto"/>
          </w:tcPr>
          <w:p w14:paraId="2FD7C7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7D9F7D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595" w:type="dxa"/>
            <w:shd w:val="clear" w:color="auto" w:fill="auto"/>
          </w:tcPr>
          <w:p w14:paraId="139576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D25256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5E870E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4B237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595" w:type="dxa"/>
            <w:shd w:val="clear" w:color="auto" w:fill="auto"/>
          </w:tcPr>
          <w:p w14:paraId="3958BF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7F6D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000D9E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党政办公室（政府办公室及相关机构事务—事业运行</w:t>
            </w:r>
          </w:p>
        </w:tc>
        <w:tc>
          <w:tcPr>
            <w:tcW w:w="595" w:type="dxa"/>
            <w:shd w:val="clear" w:color="auto" w:fill="auto"/>
          </w:tcPr>
          <w:p w14:paraId="05391A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F0A6AB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7FAC93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9CDEF6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14:paraId="652BAD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B6938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F02D1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4EBC0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98D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4ED903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595" w:type="dxa"/>
            <w:shd w:val="clear" w:color="auto" w:fill="auto"/>
          </w:tcPr>
          <w:p w14:paraId="6C284A2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25873F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F02826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28D19F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5DD946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D932A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3ACD1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FC028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9EF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2D1D31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--事业运行）</w:t>
            </w:r>
          </w:p>
        </w:tc>
        <w:tc>
          <w:tcPr>
            <w:tcW w:w="595" w:type="dxa"/>
            <w:shd w:val="clear" w:color="auto" w:fill="auto"/>
          </w:tcPr>
          <w:p w14:paraId="61710E4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14:paraId="296A29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35EE3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5E30DA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FA77B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B09C5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ED64C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57AA8D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E9C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1F2CBF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95" w:type="dxa"/>
            <w:shd w:val="clear" w:color="auto" w:fill="auto"/>
          </w:tcPr>
          <w:p w14:paraId="39E9E4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81A63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14:paraId="633C2A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B1DCBE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595" w:type="dxa"/>
            <w:shd w:val="clear" w:color="auto" w:fill="auto"/>
          </w:tcPr>
          <w:p w14:paraId="38E1A1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A3089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2C1CB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2DD42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898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041E63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农业综合服务中心（农业）</w:t>
            </w:r>
          </w:p>
        </w:tc>
        <w:tc>
          <w:tcPr>
            <w:tcW w:w="595" w:type="dxa"/>
            <w:shd w:val="clear" w:color="auto" w:fill="auto"/>
          </w:tcPr>
          <w:p w14:paraId="79D7C9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7515C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7EB613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F4037C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2143EF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A0D3D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56CBF5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0702B0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C35A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712850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农业综合服务中心（水利）</w:t>
            </w:r>
          </w:p>
        </w:tc>
        <w:tc>
          <w:tcPr>
            <w:tcW w:w="595" w:type="dxa"/>
            <w:shd w:val="clear" w:color="auto" w:fill="auto"/>
          </w:tcPr>
          <w:p w14:paraId="656D53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0B5692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72065A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B98672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6F174A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BC451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535AB4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67A54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5DD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3B22A8C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文化广播服务中心（广播）</w:t>
            </w:r>
          </w:p>
        </w:tc>
        <w:tc>
          <w:tcPr>
            <w:tcW w:w="595" w:type="dxa"/>
            <w:shd w:val="clear" w:color="auto" w:fill="auto"/>
          </w:tcPr>
          <w:p w14:paraId="28A8D2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E30BB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433E27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02DAEB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58712A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E6A78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BA6B2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91B95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15E3E7DD">
      <w:pPr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注：截止2014-09-30单位实有人员情况。</w:t>
      </w:r>
    </w:p>
    <w:p w14:paraId="0C6C4243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A22D20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5" w:name="_Toc417505334"/>
      <w:r>
        <w:rPr>
          <w:rFonts w:hint="eastAsia" w:ascii="宋体" w:hAnsi="宋体" w:eastAsia="宋体"/>
          <w:b/>
          <w:sz w:val="36"/>
        </w:rPr>
        <w:t>第四部分 徐水县遂城镇人民政府部门收支预算安排</w:t>
      </w:r>
      <w:bookmarkEnd w:id="5"/>
    </w:p>
    <w:p w14:paraId="3E99ACB2">
      <w:pPr>
        <w:jc w:val="center"/>
        <w:outlineLvl w:val="0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09CE13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6" w:name="_Toc417505335"/>
      <w:r>
        <w:rPr>
          <w:rFonts w:hint="eastAsia" w:ascii="宋体" w:hAnsi="宋体" w:eastAsia="宋体"/>
          <w:b/>
          <w:sz w:val="28"/>
        </w:rPr>
        <w:t>2015年部门收入预算总表</w:t>
      </w:r>
      <w:bookmarkEnd w:id="6"/>
    </w:p>
    <w:tbl>
      <w:tblPr>
        <w:tblStyle w:val="6"/>
        <w:tblW w:w="487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883"/>
        <w:gridCol w:w="1154"/>
        <w:gridCol w:w="1156"/>
        <w:gridCol w:w="1154"/>
        <w:gridCol w:w="1154"/>
        <w:gridCol w:w="1154"/>
        <w:gridCol w:w="1151"/>
        <w:gridCol w:w="1154"/>
        <w:gridCol w:w="1151"/>
        <w:gridCol w:w="1151"/>
      </w:tblGrid>
      <w:tr w14:paraId="516DF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202" w:type="pct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36F835C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904--徐水县遂城镇人民政府</w:t>
            </w:r>
          </w:p>
        </w:tc>
        <w:tc>
          <w:tcPr>
            <w:tcW w:w="798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6FB31DC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04A65A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2" w:type="pct"/>
            <w:vMerge w:val="restart"/>
            <w:shd w:val="clear" w:color="auto" w:fill="auto"/>
            <w:vAlign w:val="center"/>
          </w:tcPr>
          <w:p w14:paraId="0C6FB80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49089A1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434B163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624B0DA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65184FA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72F3F0B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998" w:type="pct"/>
            <w:gridSpan w:val="5"/>
            <w:shd w:val="clear" w:color="auto" w:fill="auto"/>
            <w:vAlign w:val="center"/>
          </w:tcPr>
          <w:p w14:paraId="36D5332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CCCD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2" w:type="pct"/>
            <w:vMerge w:val="continue"/>
            <w:shd w:val="clear" w:color="auto" w:fill="auto"/>
            <w:vAlign w:val="center"/>
          </w:tcPr>
          <w:p w14:paraId="5B12D4F1">
            <w:pPr>
              <w:jc w:val="left"/>
              <w:outlineLvl w:val="1"/>
            </w:pPr>
          </w:p>
        </w:tc>
        <w:tc>
          <w:tcPr>
            <w:tcW w:w="1000" w:type="pct"/>
            <w:vMerge w:val="continue"/>
            <w:shd w:val="clear" w:color="auto" w:fill="auto"/>
            <w:vAlign w:val="center"/>
          </w:tcPr>
          <w:p w14:paraId="3B0FDB5E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218B2FC2">
            <w:pPr>
              <w:jc w:val="left"/>
              <w:outlineLvl w:val="1"/>
            </w:pPr>
          </w:p>
        </w:tc>
        <w:tc>
          <w:tcPr>
            <w:tcW w:w="401" w:type="pct"/>
            <w:vMerge w:val="continue"/>
            <w:shd w:val="clear" w:color="auto" w:fill="auto"/>
            <w:vAlign w:val="center"/>
          </w:tcPr>
          <w:p w14:paraId="0D254026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7E7CC5B9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29F70193">
            <w:pPr>
              <w:jc w:val="left"/>
              <w:outlineLvl w:val="1"/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1746B0F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646FE0C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事业单位上级补助收入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9F786B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附属单位上缴收入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CF92B3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经营收入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1006C81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1B2D3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01A21A39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904</w:t>
            </w:r>
          </w:p>
        </w:tc>
        <w:tc>
          <w:tcPr>
            <w:tcW w:w="1000" w:type="pct"/>
            <w:shd w:val="clear" w:color="auto" w:fill="auto"/>
          </w:tcPr>
          <w:p w14:paraId="4EA6F1E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00" w:type="pct"/>
            <w:shd w:val="clear" w:color="auto" w:fill="auto"/>
          </w:tcPr>
          <w:p w14:paraId="3CAEA93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1231.70</w:t>
            </w:r>
          </w:p>
        </w:tc>
        <w:tc>
          <w:tcPr>
            <w:tcW w:w="401" w:type="pct"/>
            <w:shd w:val="clear" w:color="auto" w:fill="auto"/>
          </w:tcPr>
          <w:p w14:paraId="26511D8E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1231.70</w:t>
            </w:r>
          </w:p>
        </w:tc>
        <w:tc>
          <w:tcPr>
            <w:tcW w:w="400" w:type="pct"/>
            <w:shd w:val="clear" w:color="auto" w:fill="auto"/>
          </w:tcPr>
          <w:p w14:paraId="7CE9488D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A168755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6108A5C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42057A5A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A23DF31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61B7D5E3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2971C553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1D6DF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286352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00" w:type="pct"/>
            <w:shd w:val="clear" w:color="auto" w:fill="auto"/>
          </w:tcPr>
          <w:p w14:paraId="4197E6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00" w:type="pct"/>
            <w:shd w:val="clear" w:color="auto" w:fill="auto"/>
          </w:tcPr>
          <w:p w14:paraId="6189FEE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923.66</w:t>
            </w:r>
          </w:p>
        </w:tc>
        <w:tc>
          <w:tcPr>
            <w:tcW w:w="401" w:type="pct"/>
            <w:shd w:val="clear" w:color="auto" w:fill="auto"/>
          </w:tcPr>
          <w:p w14:paraId="6AC27AA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923.66</w:t>
            </w:r>
          </w:p>
        </w:tc>
        <w:tc>
          <w:tcPr>
            <w:tcW w:w="400" w:type="pct"/>
            <w:shd w:val="clear" w:color="auto" w:fill="auto"/>
          </w:tcPr>
          <w:p w14:paraId="7D2AA2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DED7B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A6529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3205DB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466A2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4CDB7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137108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D84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1A690A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904002</w:t>
            </w:r>
          </w:p>
        </w:tc>
        <w:tc>
          <w:tcPr>
            <w:tcW w:w="1000" w:type="pct"/>
            <w:shd w:val="clear" w:color="auto" w:fill="auto"/>
          </w:tcPr>
          <w:p w14:paraId="7B2E6E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党政办公室（政府办公室及相关机构事务—事业运行</w:t>
            </w:r>
          </w:p>
        </w:tc>
        <w:tc>
          <w:tcPr>
            <w:tcW w:w="400" w:type="pct"/>
            <w:shd w:val="clear" w:color="auto" w:fill="auto"/>
          </w:tcPr>
          <w:p w14:paraId="191DAF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137.93</w:t>
            </w:r>
          </w:p>
        </w:tc>
        <w:tc>
          <w:tcPr>
            <w:tcW w:w="401" w:type="pct"/>
            <w:shd w:val="clear" w:color="auto" w:fill="auto"/>
          </w:tcPr>
          <w:p w14:paraId="66AAFC8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137.93</w:t>
            </w:r>
          </w:p>
        </w:tc>
        <w:tc>
          <w:tcPr>
            <w:tcW w:w="400" w:type="pct"/>
            <w:shd w:val="clear" w:color="auto" w:fill="auto"/>
          </w:tcPr>
          <w:p w14:paraId="0B6775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61AC4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024D0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44808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1895F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33E93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64F2AE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4E4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3E3B0C0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904003</w:t>
            </w:r>
          </w:p>
        </w:tc>
        <w:tc>
          <w:tcPr>
            <w:tcW w:w="1000" w:type="pct"/>
            <w:shd w:val="clear" w:color="auto" w:fill="auto"/>
          </w:tcPr>
          <w:p w14:paraId="0FE2E0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400" w:type="pct"/>
            <w:shd w:val="clear" w:color="auto" w:fill="auto"/>
          </w:tcPr>
          <w:p w14:paraId="0D5A100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4.36</w:t>
            </w:r>
          </w:p>
        </w:tc>
        <w:tc>
          <w:tcPr>
            <w:tcW w:w="401" w:type="pct"/>
            <w:shd w:val="clear" w:color="auto" w:fill="auto"/>
          </w:tcPr>
          <w:p w14:paraId="4FF1654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4.36</w:t>
            </w:r>
          </w:p>
        </w:tc>
        <w:tc>
          <w:tcPr>
            <w:tcW w:w="400" w:type="pct"/>
            <w:shd w:val="clear" w:color="auto" w:fill="auto"/>
          </w:tcPr>
          <w:p w14:paraId="6D9CD1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1112C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3AF10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93E87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A58A1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25E813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0AB9BA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8FB7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776724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904004</w:t>
            </w:r>
          </w:p>
        </w:tc>
        <w:tc>
          <w:tcPr>
            <w:tcW w:w="1000" w:type="pct"/>
            <w:shd w:val="clear" w:color="auto" w:fill="auto"/>
          </w:tcPr>
          <w:p w14:paraId="675BE7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--事业运行）</w:t>
            </w:r>
          </w:p>
        </w:tc>
        <w:tc>
          <w:tcPr>
            <w:tcW w:w="400" w:type="pct"/>
            <w:shd w:val="clear" w:color="auto" w:fill="auto"/>
          </w:tcPr>
          <w:p w14:paraId="610937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27.52</w:t>
            </w:r>
          </w:p>
        </w:tc>
        <w:tc>
          <w:tcPr>
            <w:tcW w:w="401" w:type="pct"/>
            <w:shd w:val="clear" w:color="auto" w:fill="auto"/>
          </w:tcPr>
          <w:p w14:paraId="4155C7B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27.52</w:t>
            </w:r>
          </w:p>
        </w:tc>
        <w:tc>
          <w:tcPr>
            <w:tcW w:w="400" w:type="pct"/>
            <w:shd w:val="clear" w:color="auto" w:fill="auto"/>
          </w:tcPr>
          <w:p w14:paraId="40A03B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96BBF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D9E17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3A5237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4EAAD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39AE5B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2DBEC2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57A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54BB48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904005</w:t>
            </w:r>
          </w:p>
        </w:tc>
        <w:tc>
          <w:tcPr>
            <w:tcW w:w="1000" w:type="pct"/>
            <w:shd w:val="clear" w:color="auto" w:fill="auto"/>
          </w:tcPr>
          <w:p w14:paraId="3548EB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400" w:type="pct"/>
            <w:shd w:val="clear" w:color="auto" w:fill="auto"/>
          </w:tcPr>
          <w:p w14:paraId="6804281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109.08</w:t>
            </w:r>
          </w:p>
        </w:tc>
        <w:tc>
          <w:tcPr>
            <w:tcW w:w="401" w:type="pct"/>
            <w:shd w:val="clear" w:color="auto" w:fill="auto"/>
          </w:tcPr>
          <w:p w14:paraId="690B358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109.08</w:t>
            </w:r>
          </w:p>
        </w:tc>
        <w:tc>
          <w:tcPr>
            <w:tcW w:w="400" w:type="pct"/>
            <w:shd w:val="clear" w:color="auto" w:fill="auto"/>
          </w:tcPr>
          <w:p w14:paraId="32985B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6D93E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6208B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F6F3D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861DE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3CCB57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936DA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4B9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017612C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904006</w:t>
            </w:r>
          </w:p>
        </w:tc>
        <w:tc>
          <w:tcPr>
            <w:tcW w:w="1000" w:type="pct"/>
            <w:shd w:val="clear" w:color="auto" w:fill="auto"/>
          </w:tcPr>
          <w:p w14:paraId="3C5F17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农业综合服务中心（农业）</w:t>
            </w:r>
          </w:p>
        </w:tc>
        <w:tc>
          <w:tcPr>
            <w:tcW w:w="400" w:type="pct"/>
            <w:shd w:val="clear" w:color="auto" w:fill="auto"/>
          </w:tcPr>
          <w:p w14:paraId="5C523F2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12.12</w:t>
            </w:r>
          </w:p>
        </w:tc>
        <w:tc>
          <w:tcPr>
            <w:tcW w:w="401" w:type="pct"/>
            <w:shd w:val="clear" w:color="auto" w:fill="auto"/>
          </w:tcPr>
          <w:p w14:paraId="751C34B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12.12</w:t>
            </w:r>
          </w:p>
        </w:tc>
        <w:tc>
          <w:tcPr>
            <w:tcW w:w="400" w:type="pct"/>
            <w:shd w:val="clear" w:color="auto" w:fill="auto"/>
          </w:tcPr>
          <w:p w14:paraId="262144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F6CAF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5913D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3E3AA4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0684C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698C2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3A448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F6C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03DBA2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904007</w:t>
            </w:r>
          </w:p>
        </w:tc>
        <w:tc>
          <w:tcPr>
            <w:tcW w:w="1000" w:type="pct"/>
            <w:shd w:val="clear" w:color="auto" w:fill="auto"/>
          </w:tcPr>
          <w:p w14:paraId="68FD6C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农业综合服务中心（水利）</w:t>
            </w:r>
          </w:p>
        </w:tc>
        <w:tc>
          <w:tcPr>
            <w:tcW w:w="400" w:type="pct"/>
            <w:shd w:val="clear" w:color="auto" w:fill="auto"/>
          </w:tcPr>
          <w:p w14:paraId="017BFE0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11.24</w:t>
            </w:r>
          </w:p>
        </w:tc>
        <w:tc>
          <w:tcPr>
            <w:tcW w:w="401" w:type="pct"/>
            <w:shd w:val="clear" w:color="auto" w:fill="auto"/>
          </w:tcPr>
          <w:p w14:paraId="2C9A4C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11.24</w:t>
            </w:r>
          </w:p>
        </w:tc>
        <w:tc>
          <w:tcPr>
            <w:tcW w:w="400" w:type="pct"/>
            <w:shd w:val="clear" w:color="auto" w:fill="auto"/>
          </w:tcPr>
          <w:p w14:paraId="6ACF95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29508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8820B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055D12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78DF4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72C34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17C5AE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353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1864FF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904008</w:t>
            </w:r>
          </w:p>
        </w:tc>
        <w:tc>
          <w:tcPr>
            <w:tcW w:w="1000" w:type="pct"/>
            <w:shd w:val="clear" w:color="auto" w:fill="auto"/>
          </w:tcPr>
          <w:p w14:paraId="1CB445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文化广播服务中心（广播）</w:t>
            </w:r>
          </w:p>
        </w:tc>
        <w:tc>
          <w:tcPr>
            <w:tcW w:w="400" w:type="pct"/>
            <w:shd w:val="clear" w:color="auto" w:fill="auto"/>
          </w:tcPr>
          <w:p w14:paraId="67D0D61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5.79</w:t>
            </w:r>
          </w:p>
        </w:tc>
        <w:tc>
          <w:tcPr>
            <w:tcW w:w="401" w:type="pct"/>
            <w:shd w:val="clear" w:color="auto" w:fill="auto"/>
          </w:tcPr>
          <w:p w14:paraId="4A33A2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5.79</w:t>
            </w:r>
          </w:p>
        </w:tc>
        <w:tc>
          <w:tcPr>
            <w:tcW w:w="400" w:type="pct"/>
            <w:shd w:val="clear" w:color="auto" w:fill="auto"/>
          </w:tcPr>
          <w:p w14:paraId="60E0D3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B9616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6CCC2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185EFF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B945C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4093FD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D8ABC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3EDBA638">
      <w:pPr>
        <w:jc w:val="left"/>
        <w:outlineLvl w:val="1"/>
        <w:sectPr>
          <w:pgSz w:w="16839" w:h="11907" w:orient="landscape"/>
          <w:pgMar w:top="1800" w:right="1134" w:bottom="1800" w:left="1134" w:header="851" w:footer="992" w:gutter="0"/>
          <w:cols w:space="425" w:num="1"/>
          <w:docGrid w:type="lines" w:linePitch="312" w:charSpace="0"/>
        </w:sectPr>
      </w:pPr>
    </w:p>
    <w:p w14:paraId="24C392BD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7" w:name="_Toc417505336"/>
      <w:r>
        <w:rPr>
          <w:rFonts w:hint="eastAsia" w:ascii="宋体" w:hAnsi="宋体" w:eastAsia="宋体"/>
          <w:b/>
          <w:sz w:val="28"/>
        </w:rPr>
        <w:t>2015年部门支出预算总表</w:t>
      </w:r>
      <w:bookmarkEnd w:id="7"/>
    </w:p>
    <w:tbl>
      <w:tblPr>
        <w:tblStyle w:val="6"/>
        <w:tblW w:w="471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800"/>
        <w:gridCol w:w="1500"/>
        <w:gridCol w:w="1500"/>
        <w:gridCol w:w="1500"/>
        <w:gridCol w:w="1500"/>
        <w:gridCol w:w="1497"/>
        <w:gridCol w:w="1495"/>
      </w:tblGrid>
      <w:tr w14:paraId="5C127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27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B2C25F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904--徐水县遂城镇人民政府</w:t>
            </w:r>
          </w:p>
        </w:tc>
        <w:tc>
          <w:tcPr>
            <w:tcW w:w="1073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4859A2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5FCEB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2" w:type="pct"/>
            <w:shd w:val="clear" w:color="auto" w:fill="auto"/>
            <w:vAlign w:val="center"/>
          </w:tcPr>
          <w:p w14:paraId="599A534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436A95A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DEDAE9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20195E2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人员经费支出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613455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正常公用经费支出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299509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专项公用经费支出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23182BF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专项项目支出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E873CA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其他支出</w:t>
            </w:r>
          </w:p>
        </w:tc>
      </w:tr>
      <w:tr w14:paraId="606AA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5D3EAE6F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904</w:t>
            </w:r>
          </w:p>
        </w:tc>
        <w:tc>
          <w:tcPr>
            <w:tcW w:w="1363" w:type="pct"/>
            <w:shd w:val="clear" w:color="auto" w:fill="auto"/>
          </w:tcPr>
          <w:p w14:paraId="6B83874F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8" w:type="pct"/>
            <w:shd w:val="clear" w:color="auto" w:fill="auto"/>
          </w:tcPr>
          <w:p w14:paraId="53281CC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1231.70</w:t>
            </w:r>
          </w:p>
        </w:tc>
        <w:tc>
          <w:tcPr>
            <w:tcW w:w="538" w:type="pct"/>
            <w:shd w:val="clear" w:color="auto" w:fill="auto"/>
          </w:tcPr>
          <w:p w14:paraId="5732A56F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478.94</w:t>
            </w:r>
          </w:p>
        </w:tc>
        <w:tc>
          <w:tcPr>
            <w:tcW w:w="538" w:type="pct"/>
            <w:shd w:val="clear" w:color="auto" w:fill="auto"/>
          </w:tcPr>
          <w:p w14:paraId="58818B7A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26.75</w:t>
            </w:r>
          </w:p>
        </w:tc>
        <w:tc>
          <w:tcPr>
            <w:tcW w:w="538" w:type="pct"/>
            <w:shd w:val="clear" w:color="auto" w:fill="auto"/>
          </w:tcPr>
          <w:p w14:paraId="6366C9D2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101.82</w:t>
            </w:r>
          </w:p>
        </w:tc>
        <w:tc>
          <w:tcPr>
            <w:tcW w:w="537" w:type="pct"/>
            <w:shd w:val="clear" w:color="auto" w:fill="auto"/>
          </w:tcPr>
          <w:p w14:paraId="7CBA1ADA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624.19</w:t>
            </w:r>
          </w:p>
        </w:tc>
        <w:tc>
          <w:tcPr>
            <w:tcW w:w="536" w:type="pct"/>
            <w:shd w:val="clear" w:color="auto" w:fill="auto"/>
          </w:tcPr>
          <w:p w14:paraId="710406E9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3D4C4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742C97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363" w:type="pct"/>
            <w:shd w:val="clear" w:color="auto" w:fill="auto"/>
          </w:tcPr>
          <w:p w14:paraId="190407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538" w:type="pct"/>
            <w:shd w:val="clear" w:color="auto" w:fill="auto"/>
          </w:tcPr>
          <w:p w14:paraId="154A3E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923.66</w:t>
            </w:r>
          </w:p>
        </w:tc>
        <w:tc>
          <w:tcPr>
            <w:tcW w:w="538" w:type="pct"/>
            <w:shd w:val="clear" w:color="auto" w:fill="auto"/>
          </w:tcPr>
          <w:p w14:paraId="79B1BE6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178.54</w:t>
            </w:r>
          </w:p>
        </w:tc>
        <w:tc>
          <w:tcPr>
            <w:tcW w:w="538" w:type="pct"/>
            <w:shd w:val="clear" w:color="auto" w:fill="auto"/>
          </w:tcPr>
          <w:p w14:paraId="784598D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19.11</w:t>
            </w:r>
          </w:p>
        </w:tc>
        <w:tc>
          <w:tcPr>
            <w:tcW w:w="538" w:type="pct"/>
            <w:shd w:val="clear" w:color="auto" w:fill="auto"/>
          </w:tcPr>
          <w:p w14:paraId="6994335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101.82</w:t>
            </w:r>
          </w:p>
        </w:tc>
        <w:tc>
          <w:tcPr>
            <w:tcW w:w="537" w:type="pct"/>
            <w:shd w:val="clear" w:color="auto" w:fill="auto"/>
          </w:tcPr>
          <w:p w14:paraId="7EB3F35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624.19</w:t>
            </w:r>
          </w:p>
        </w:tc>
        <w:tc>
          <w:tcPr>
            <w:tcW w:w="536" w:type="pct"/>
            <w:shd w:val="clear" w:color="auto" w:fill="auto"/>
          </w:tcPr>
          <w:p w14:paraId="22110C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D8C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4685BE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904002</w:t>
            </w:r>
          </w:p>
        </w:tc>
        <w:tc>
          <w:tcPr>
            <w:tcW w:w="1363" w:type="pct"/>
            <w:shd w:val="clear" w:color="auto" w:fill="auto"/>
          </w:tcPr>
          <w:p w14:paraId="67F646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党政办公室（政府办公室及相关机构事务—事业运行</w:t>
            </w:r>
          </w:p>
        </w:tc>
        <w:tc>
          <w:tcPr>
            <w:tcW w:w="538" w:type="pct"/>
            <w:shd w:val="clear" w:color="auto" w:fill="auto"/>
          </w:tcPr>
          <w:p w14:paraId="79F3A33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137.93</w:t>
            </w:r>
          </w:p>
        </w:tc>
        <w:tc>
          <w:tcPr>
            <w:tcW w:w="538" w:type="pct"/>
            <w:shd w:val="clear" w:color="auto" w:fill="auto"/>
          </w:tcPr>
          <w:p w14:paraId="3CF8B45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135.05</w:t>
            </w:r>
          </w:p>
        </w:tc>
        <w:tc>
          <w:tcPr>
            <w:tcW w:w="538" w:type="pct"/>
            <w:shd w:val="clear" w:color="auto" w:fill="auto"/>
          </w:tcPr>
          <w:p w14:paraId="5EDDD66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2.88</w:t>
            </w:r>
          </w:p>
        </w:tc>
        <w:tc>
          <w:tcPr>
            <w:tcW w:w="538" w:type="pct"/>
            <w:shd w:val="clear" w:color="auto" w:fill="auto"/>
          </w:tcPr>
          <w:p w14:paraId="5FE148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063764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3772C4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22F5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58E1600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904003</w:t>
            </w:r>
          </w:p>
        </w:tc>
        <w:tc>
          <w:tcPr>
            <w:tcW w:w="1363" w:type="pct"/>
            <w:shd w:val="clear" w:color="auto" w:fill="auto"/>
          </w:tcPr>
          <w:p w14:paraId="357516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538" w:type="pct"/>
            <w:shd w:val="clear" w:color="auto" w:fill="auto"/>
          </w:tcPr>
          <w:p w14:paraId="51A813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4.36</w:t>
            </w:r>
          </w:p>
        </w:tc>
        <w:tc>
          <w:tcPr>
            <w:tcW w:w="538" w:type="pct"/>
            <w:shd w:val="clear" w:color="auto" w:fill="auto"/>
          </w:tcPr>
          <w:p w14:paraId="4D8B385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4.19</w:t>
            </w:r>
          </w:p>
        </w:tc>
        <w:tc>
          <w:tcPr>
            <w:tcW w:w="538" w:type="pct"/>
            <w:shd w:val="clear" w:color="auto" w:fill="auto"/>
          </w:tcPr>
          <w:p w14:paraId="3F144F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538" w:type="pct"/>
            <w:shd w:val="clear" w:color="auto" w:fill="auto"/>
          </w:tcPr>
          <w:p w14:paraId="6A9E35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7CE1C7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2788EC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20D4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2911B1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904004</w:t>
            </w:r>
          </w:p>
        </w:tc>
        <w:tc>
          <w:tcPr>
            <w:tcW w:w="1363" w:type="pct"/>
            <w:shd w:val="clear" w:color="auto" w:fill="auto"/>
          </w:tcPr>
          <w:p w14:paraId="41E1E9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--事业运行）</w:t>
            </w:r>
          </w:p>
        </w:tc>
        <w:tc>
          <w:tcPr>
            <w:tcW w:w="538" w:type="pct"/>
            <w:shd w:val="clear" w:color="auto" w:fill="auto"/>
          </w:tcPr>
          <w:p w14:paraId="79393B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27.52</w:t>
            </w:r>
          </w:p>
        </w:tc>
        <w:tc>
          <w:tcPr>
            <w:tcW w:w="538" w:type="pct"/>
            <w:shd w:val="clear" w:color="auto" w:fill="auto"/>
          </w:tcPr>
          <w:p w14:paraId="07C405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26.53</w:t>
            </w:r>
          </w:p>
        </w:tc>
        <w:tc>
          <w:tcPr>
            <w:tcW w:w="538" w:type="pct"/>
            <w:shd w:val="clear" w:color="auto" w:fill="auto"/>
          </w:tcPr>
          <w:p w14:paraId="1161852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0.99</w:t>
            </w:r>
          </w:p>
        </w:tc>
        <w:tc>
          <w:tcPr>
            <w:tcW w:w="538" w:type="pct"/>
            <w:shd w:val="clear" w:color="auto" w:fill="auto"/>
          </w:tcPr>
          <w:p w14:paraId="294FBD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7051D4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37DC87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4AD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486E60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904005</w:t>
            </w:r>
          </w:p>
        </w:tc>
        <w:tc>
          <w:tcPr>
            <w:tcW w:w="1363" w:type="pct"/>
            <w:shd w:val="clear" w:color="auto" w:fill="auto"/>
          </w:tcPr>
          <w:p w14:paraId="0A2ADCA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8" w:type="pct"/>
            <w:shd w:val="clear" w:color="auto" w:fill="auto"/>
          </w:tcPr>
          <w:p w14:paraId="5074CE5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109.08</w:t>
            </w:r>
          </w:p>
        </w:tc>
        <w:tc>
          <w:tcPr>
            <w:tcW w:w="538" w:type="pct"/>
            <w:shd w:val="clear" w:color="auto" w:fill="auto"/>
          </w:tcPr>
          <w:p w14:paraId="3B61278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106.42</w:t>
            </w:r>
          </w:p>
        </w:tc>
        <w:tc>
          <w:tcPr>
            <w:tcW w:w="538" w:type="pct"/>
            <w:shd w:val="clear" w:color="auto" w:fill="auto"/>
          </w:tcPr>
          <w:p w14:paraId="7DF26BF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2.66</w:t>
            </w:r>
          </w:p>
        </w:tc>
        <w:tc>
          <w:tcPr>
            <w:tcW w:w="538" w:type="pct"/>
            <w:shd w:val="clear" w:color="auto" w:fill="auto"/>
          </w:tcPr>
          <w:p w14:paraId="57023F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59363B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56028B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DD4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1167F3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904006</w:t>
            </w:r>
          </w:p>
        </w:tc>
        <w:tc>
          <w:tcPr>
            <w:tcW w:w="1363" w:type="pct"/>
            <w:shd w:val="clear" w:color="auto" w:fill="auto"/>
          </w:tcPr>
          <w:p w14:paraId="0A86B2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农业综合服务中心（农业）</w:t>
            </w:r>
          </w:p>
        </w:tc>
        <w:tc>
          <w:tcPr>
            <w:tcW w:w="538" w:type="pct"/>
            <w:shd w:val="clear" w:color="auto" w:fill="auto"/>
          </w:tcPr>
          <w:p w14:paraId="25B838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12.12</w:t>
            </w:r>
          </w:p>
        </w:tc>
        <w:tc>
          <w:tcPr>
            <w:tcW w:w="538" w:type="pct"/>
            <w:shd w:val="clear" w:color="auto" w:fill="auto"/>
          </w:tcPr>
          <w:p w14:paraId="61AED31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11.75</w:t>
            </w:r>
          </w:p>
        </w:tc>
        <w:tc>
          <w:tcPr>
            <w:tcW w:w="538" w:type="pct"/>
            <w:shd w:val="clear" w:color="auto" w:fill="auto"/>
          </w:tcPr>
          <w:p w14:paraId="0CE380B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538" w:type="pct"/>
            <w:shd w:val="clear" w:color="auto" w:fill="auto"/>
          </w:tcPr>
          <w:p w14:paraId="7605F8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32838C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672CEE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A14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6D60B58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904007</w:t>
            </w:r>
          </w:p>
        </w:tc>
        <w:tc>
          <w:tcPr>
            <w:tcW w:w="1363" w:type="pct"/>
            <w:shd w:val="clear" w:color="auto" w:fill="auto"/>
          </w:tcPr>
          <w:p w14:paraId="18E63A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农业综合服务中心（水利）</w:t>
            </w:r>
          </w:p>
        </w:tc>
        <w:tc>
          <w:tcPr>
            <w:tcW w:w="538" w:type="pct"/>
            <w:shd w:val="clear" w:color="auto" w:fill="auto"/>
          </w:tcPr>
          <w:p w14:paraId="1C8B8C6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11.24</w:t>
            </w:r>
          </w:p>
        </w:tc>
        <w:tc>
          <w:tcPr>
            <w:tcW w:w="538" w:type="pct"/>
            <w:shd w:val="clear" w:color="auto" w:fill="auto"/>
          </w:tcPr>
          <w:p w14:paraId="771709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10.87</w:t>
            </w:r>
          </w:p>
        </w:tc>
        <w:tc>
          <w:tcPr>
            <w:tcW w:w="538" w:type="pct"/>
            <w:shd w:val="clear" w:color="auto" w:fill="auto"/>
          </w:tcPr>
          <w:p w14:paraId="376DC0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538" w:type="pct"/>
            <w:shd w:val="clear" w:color="auto" w:fill="auto"/>
          </w:tcPr>
          <w:p w14:paraId="5A8F87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5A7EED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0D8644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CFF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0D50C7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904008</w:t>
            </w:r>
          </w:p>
        </w:tc>
        <w:tc>
          <w:tcPr>
            <w:tcW w:w="1363" w:type="pct"/>
            <w:shd w:val="clear" w:color="auto" w:fill="auto"/>
          </w:tcPr>
          <w:p w14:paraId="331C06A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文化广播服务中心（广播）</w:t>
            </w:r>
          </w:p>
        </w:tc>
        <w:tc>
          <w:tcPr>
            <w:tcW w:w="538" w:type="pct"/>
            <w:shd w:val="clear" w:color="auto" w:fill="auto"/>
          </w:tcPr>
          <w:p w14:paraId="2195C6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5.79</w:t>
            </w:r>
          </w:p>
        </w:tc>
        <w:tc>
          <w:tcPr>
            <w:tcW w:w="538" w:type="pct"/>
            <w:shd w:val="clear" w:color="auto" w:fill="auto"/>
          </w:tcPr>
          <w:p w14:paraId="2D8CC2E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5.59</w:t>
            </w:r>
          </w:p>
        </w:tc>
        <w:tc>
          <w:tcPr>
            <w:tcW w:w="538" w:type="pct"/>
            <w:shd w:val="clear" w:color="auto" w:fill="auto"/>
          </w:tcPr>
          <w:p w14:paraId="7E2EC37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538" w:type="pct"/>
            <w:shd w:val="clear" w:color="auto" w:fill="auto"/>
          </w:tcPr>
          <w:p w14:paraId="19DF89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27568B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6F33BE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29D2F4D6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06852D7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8" w:name="_Toc417505337"/>
      <w:r>
        <w:rPr>
          <w:rFonts w:hint="eastAsia" w:ascii="宋体" w:hAnsi="宋体" w:eastAsia="宋体"/>
          <w:b/>
          <w:sz w:val="28"/>
        </w:rPr>
        <w:t>2015年部门人员经费支出预算汇总表</w:t>
      </w:r>
      <w:bookmarkEnd w:id="8"/>
    </w:p>
    <w:tbl>
      <w:tblPr>
        <w:tblStyle w:val="6"/>
        <w:tblW w:w="47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189"/>
        <w:gridCol w:w="1496"/>
        <w:gridCol w:w="1496"/>
        <w:gridCol w:w="1499"/>
        <w:gridCol w:w="1496"/>
        <w:gridCol w:w="1497"/>
      </w:tblGrid>
      <w:tr w14:paraId="7C0C4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tblHeader/>
          <w:jc w:val="center"/>
        </w:trPr>
        <w:tc>
          <w:tcPr>
            <w:tcW w:w="394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5A62B4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904--徐水县遂城镇人民政府</w:t>
            </w:r>
          </w:p>
        </w:tc>
        <w:tc>
          <w:tcPr>
            <w:tcW w:w="106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DD4036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50628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5BDB5F5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0262512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 w14:paraId="28E3AEE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505F3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41630B43">
            <w:pPr>
              <w:jc w:val="left"/>
              <w:outlineLvl w:val="1"/>
            </w:pPr>
          </w:p>
        </w:tc>
        <w:tc>
          <w:tcPr>
            <w:tcW w:w="1838" w:type="pct"/>
            <w:vMerge w:val="continue"/>
            <w:shd w:val="clear" w:color="auto" w:fill="auto"/>
            <w:vAlign w:val="center"/>
          </w:tcPr>
          <w:p w14:paraId="5FCEBB25"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59A612D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3891C9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8EB605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7EBE7E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CF21EA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4A4C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3BF2E131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904</w:t>
            </w:r>
          </w:p>
        </w:tc>
        <w:tc>
          <w:tcPr>
            <w:tcW w:w="1838" w:type="pct"/>
            <w:shd w:val="clear" w:color="auto" w:fill="auto"/>
          </w:tcPr>
          <w:p w14:paraId="00997984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0" w:type="pct"/>
            <w:shd w:val="clear" w:color="auto" w:fill="auto"/>
          </w:tcPr>
          <w:p w14:paraId="7E120CBA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478.94</w:t>
            </w:r>
          </w:p>
        </w:tc>
        <w:tc>
          <w:tcPr>
            <w:tcW w:w="530" w:type="pct"/>
            <w:shd w:val="clear" w:color="auto" w:fill="auto"/>
          </w:tcPr>
          <w:p w14:paraId="1B9DC76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478.94</w:t>
            </w:r>
          </w:p>
        </w:tc>
        <w:tc>
          <w:tcPr>
            <w:tcW w:w="531" w:type="pct"/>
            <w:shd w:val="clear" w:color="auto" w:fill="auto"/>
          </w:tcPr>
          <w:p w14:paraId="4EB08912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B8C4E19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13E775F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C920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0A5A83C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838" w:type="pct"/>
            <w:shd w:val="clear" w:color="auto" w:fill="auto"/>
          </w:tcPr>
          <w:p w14:paraId="4E70540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530" w:type="pct"/>
            <w:shd w:val="clear" w:color="auto" w:fill="auto"/>
          </w:tcPr>
          <w:p w14:paraId="7539FD2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178.54</w:t>
            </w:r>
          </w:p>
        </w:tc>
        <w:tc>
          <w:tcPr>
            <w:tcW w:w="530" w:type="pct"/>
            <w:shd w:val="clear" w:color="auto" w:fill="auto"/>
          </w:tcPr>
          <w:p w14:paraId="6546D1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178.54</w:t>
            </w:r>
          </w:p>
        </w:tc>
        <w:tc>
          <w:tcPr>
            <w:tcW w:w="531" w:type="pct"/>
            <w:shd w:val="clear" w:color="auto" w:fill="auto"/>
          </w:tcPr>
          <w:p w14:paraId="264997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72B3D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8A5F9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220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5AF03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904002</w:t>
            </w:r>
          </w:p>
        </w:tc>
        <w:tc>
          <w:tcPr>
            <w:tcW w:w="1838" w:type="pct"/>
            <w:shd w:val="clear" w:color="auto" w:fill="auto"/>
          </w:tcPr>
          <w:p w14:paraId="0A71C4E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党政办公室（政府办公室及相关机构事务—事业运行</w:t>
            </w:r>
          </w:p>
        </w:tc>
        <w:tc>
          <w:tcPr>
            <w:tcW w:w="530" w:type="pct"/>
            <w:shd w:val="clear" w:color="auto" w:fill="auto"/>
          </w:tcPr>
          <w:p w14:paraId="05F4B8B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135.05</w:t>
            </w:r>
          </w:p>
        </w:tc>
        <w:tc>
          <w:tcPr>
            <w:tcW w:w="530" w:type="pct"/>
            <w:shd w:val="clear" w:color="auto" w:fill="auto"/>
          </w:tcPr>
          <w:p w14:paraId="1C3979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135.05</w:t>
            </w:r>
          </w:p>
        </w:tc>
        <w:tc>
          <w:tcPr>
            <w:tcW w:w="531" w:type="pct"/>
            <w:shd w:val="clear" w:color="auto" w:fill="auto"/>
          </w:tcPr>
          <w:p w14:paraId="231564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33E7D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B3796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532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1A09F9B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904003</w:t>
            </w:r>
          </w:p>
        </w:tc>
        <w:tc>
          <w:tcPr>
            <w:tcW w:w="1838" w:type="pct"/>
            <w:shd w:val="clear" w:color="auto" w:fill="auto"/>
          </w:tcPr>
          <w:p w14:paraId="435192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530" w:type="pct"/>
            <w:shd w:val="clear" w:color="auto" w:fill="auto"/>
          </w:tcPr>
          <w:p w14:paraId="2737D1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4.19</w:t>
            </w:r>
          </w:p>
        </w:tc>
        <w:tc>
          <w:tcPr>
            <w:tcW w:w="530" w:type="pct"/>
            <w:shd w:val="clear" w:color="auto" w:fill="auto"/>
          </w:tcPr>
          <w:p w14:paraId="3EA6DA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4.19</w:t>
            </w:r>
          </w:p>
        </w:tc>
        <w:tc>
          <w:tcPr>
            <w:tcW w:w="531" w:type="pct"/>
            <w:shd w:val="clear" w:color="auto" w:fill="auto"/>
          </w:tcPr>
          <w:p w14:paraId="7A32AC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61427F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55202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42E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53A57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904004</w:t>
            </w:r>
          </w:p>
        </w:tc>
        <w:tc>
          <w:tcPr>
            <w:tcW w:w="1838" w:type="pct"/>
            <w:shd w:val="clear" w:color="auto" w:fill="auto"/>
          </w:tcPr>
          <w:p w14:paraId="7455E5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--事业运行）</w:t>
            </w:r>
          </w:p>
        </w:tc>
        <w:tc>
          <w:tcPr>
            <w:tcW w:w="530" w:type="pct"/>
            <w:shd w:val="clear" w:color="auto" w:fill="auto"/>
          </w:tcPr>
          <w:p w14:paraId="0348951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26.53</w:t>
            </w:r>
          </w:p>
        </w:tc>
        <w:tc>
          <w:tcPr>
            <w:tcW w:w="530" w:type="pct"/>
            <w:shd w:val="clear" w:color="auto" w:fill="auto"/>
          </w:tcPr>
          <w:p w14:paraId="434A3A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26.53</w:t>
            </w:r>
          </w:p>
        </w:tc>
        <w:tc>
          <w:tcPr>
            <w:tcW w:w="531" w:type="pct"/>
            <w:shd w:val="clear" w:color="auto" w:fill="auto"/>
          </w:tcPr>
          <w:p w14:paraId="7289CD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67A82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1B9A7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C9E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75FFBA4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904005</w:t>
            </w:r>
          </w:p>
        </w:tc>
        <w:tc>
          <w:tcPr>
            <w:tcW w:w="1838" w:type="pct"/>
            <w:shd w:val="clear" w:color="auto" w:fill="auto"/>
          </w:tcPr>
          <w:p w14:paraId="597D09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0" w:type="pct"/>
            <w:shd w:val="clear" w:color="auto" w:fill="auto"/>
          </w:tcPr>
          <w:p w14:paraId="5C38D7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106.42</w:t>
            </w:r>
          </w:p>
        </w:tc>
        <w:tc>
          <w:tcPr>
            <w:tcW w:w="530" w:type="pct"/>
            <w:shd w:val="clear" w:color="auto" w:fill="auto"/>
          </w:tcPr>
          <w:p w14:paraId="2ECB8D2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106.42</w:t>
            </w:r>
          </w:p>
        </w:tc>
        <w:tc>
          <w:tcPr>
            <w:tcW w:w="531" w:type="pct"/>
            <w:shd w:val="clear" w:color="auto" w:fill="auto"/>
          </w:tcPr>
          <w:p w14:paraId="77B52D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CDE7E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37629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DD1E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12114AD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904006</w:t>
            </w:r>
          </w:p>
        </w:tc>
        <w:tc>
          <w:tcPr>
            <w:tcW w:w="1838" w:type="pct"/>
            <w:shd w:val="clear" w:color="auto" w:fill="auto"/>
          </w:tcPr>
          <w:p w14:paraId="0DB8AC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农业综合服务中心（农业）</w:t>
            </w:r>
          </w:p>
        </w:tc>
        <w:tc>
          <w:tcPr>
            <w:tcW w:w="530" w:type="pct"/>
            <w:shd w:val="clear" w:color="auto" w:fill="auto"/>
          </w:tcPr>
          <w:p w14:paraId="3BBEE11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11.75</w:t>
            </w:r>
          </w:p>
        </w:tc>
        <w:tc>
          <w:tcPr>
            <w:tcW w:w="530" w:type="pct"/>
            <w:shd w:val="clear" w:color="auto" w:fill="auto"/>
          </w:tcPr>
          <w:p w14:paraId="54A069E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11.75</w:t>
            </w:r>
          </w:p>
        </w:tc>
        <w:tc>
          <w:tcPr>
            <w:tcW w:w="531" w:type="pct"/>
            <w:shd w:val="clear" w:color="auto" w:fill="auto"/>
          </w:tcPr>
          <w:p w14:paraId="459985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65B7B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E170A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FC8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08511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904007</w:t>
            </w:r>
          </w:p>
        </w:tc>
        <w:tc>
          <w:tcPr>
            <w:tcW w:w="1838" w:type="pct"/>
            <w:shd w:val="clear" w:color="auto" w:fill="auto"/>
          </w:tcPr>
          <w:p w14:paraId="641BC4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农业综合服务中心（水利）</w:t>
            </w:r>
          </w:p>
        </w:tc>
        <w:tc>
          <w:tcPr>
            <w:tcW w:w="530" w:type="pct"/>
            <w:shd w:val="clear" w:color="auto" w:fill="auto"/>
          </w:tcPr>
          <w:p w14:paraId="2D8CEB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10.87</w:t>
            </w:r>
          </w:p>
        </w:tc>
        <w:tc>
          <w:tcPr>
            <w:tcW w:w="530" w:type="pct"/>
            <w:shd w:val="clear" w:color="auto" w:fill="auto"/>
          </w:tcPr>
          <w:p w14:paraId="6FF5795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10.87</w:t>
            </w:r>
          </w:p>
        </w:tc>
        <w:tc>
          <w:tcPr>
            <w:tcW w:w="531" w:type="pct"/>
            <w:shd w:val="clear" w:color="auto" w:fill="auto"/>
          </w:tcPr>
          <w:p w14:paraId="583AA3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8EDAA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2870E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ACB8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5340448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904008</w:t>
            </w:r>
          </w:p>
        </w:tc>
        <w:tc>
          <w:tcPr>
            <w:tcW w:w="1838" w:type="pct"/>
            <w:shd w:val="clear" w:color="auto" w:fill="auto"/>
          </w:tcPr>
          <w:p w14:paraId="790F35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文化广播服务中心（广播）</w:t>
            </w:r>
          </w:p>
        </w:tc>
        <w:tc>
          <w:tcPr>
            <w:tcW w:w="530" w:type="pct"/>
            <w:shd w:val="clear" w:color="auto" w:fill="auto"/>
          </w:tcPr>
          <w:p w14:paraId="7C646BF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5.59</w:t>
            </w:r>
          </w:p>
        </w:tc>
        <w:tc>
          <w:tcPr>
            <w:tcW w:w="530" w:type="pct"/>
            <w:shd w:val="clear" w:color="auto" w:fill="auto"/>
          </w:tcPr>
          <w:p w14:paraId="4A06C91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5.59</w:t>
            </w:r>
          </w:p>
        </w:tc>
        <w:tc>
          <w:tcPr>
            <w:tcW w:w="531" w:type="pct"/>
            <w:shd w:val="clear" w:color="auto" w:fill="auto"/>
          </w:tcPr>
          <w:p w14:paraId="15C601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A22A1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94B57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17B3A22A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C73B8AB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9" w:name="_Toc417505338"/>
      <w:r>
        <w:rPr>
          <w:rFonts w:hint="eastAsia" w:ascii="宋体" w:hAnsi="宋体" w:eastAsia="宋体"/>
          <w:b/>
          <w:sz w:val="28"/>
        </w:rPr>
        <w:t>2015年部门正常公用经费支出预算汇总表</w:t>
      </w:r>
      <w:bookmarkEnd w:id="9"/>
    </w:p>
    <w:tbl>
      <w:tblPr>
        <w:tblStyle w:val="6"/>
        <w:tblW w:w="47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189"/>
        <w:gridCol w:w="1496"/>
        <w:gridCol w:w="1496"/>
        <w:gridCol w:w="1499"/>
        <w:gridCol w:w="1496"/>
        <w:gridCol w:w="1497"/>
      </w:tblGrid>
      <w:tr w14:paraId="471B2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4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54B40DA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904--徐水县遂城镇人民政府</w:t>
            </w:r>
          </w:p>
        </w:tc>
        <w:tc>
          <w:tcPr>
            <w:tcW w:w="106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47718C7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9B4F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74A708A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4A22183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 w14:paraId="477CF80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46AA2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7DEB07EB">
            <w:pPr>
              <w:jc w:val="left"/>
              <w:outlineLvl w:val="1"/>
            </w:pPr>
          </w:p>
        </w:tc>
        <w:tc>
          <w:tcPr>
            <w:tcW w:w="1838" w:type="pct"/>
            <w:vMerge w:val="continue"/>
            <w:shd w:val="clear" w:color="auto" w:fill="auto"/>
            <w:vAlign w:val="center"/>
          </w:tcPr>
          <w:p w14:paraId="741434C0"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3C5487A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C2E0F9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7363CA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9E5673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740C8D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5AD64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2F924107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904</w:t>
            </w:r>
          </w:p>
        </w:tc>
        <w:tc>
          <w:tcPr>
            <w:tcW w:w="1838" w:type="pct"/>
            <w:shd w:val="clear" w:color="auto" w:fill="auto"/>
          </w:tcPr>
          <w:p w14:paraId="356B84C4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0" w:type="pct"/>
            <w:shd w:val="clear" w:color="auto" w:fill="auto"/>
          </w:tcPr>
          <w:p w14:paraId="010144C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26.75</w:t>
            </w:r>
          </w:p>
        </w:tc>
        <w:tc>
          <w:tcPr>
            <w:tcW w:w="530" w:type="pct"/>
            <w:shd w:val="clear" w:color="auto" w:fill="auto"/>
          </w:tcPr>
          <w:p w14:paraId="562F842E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26.75</w:t>
            </w:r>
          </w:p>
        </w:tc>
        <w:tc>
          <w:tcPr>
            <w:tcW w:w="531" w:type="pct"/>
            <w:shd w:val="clear" w:color="auto" w:fill="auto"/>
          </w:tcPr>
          <w:p w14:paraId="769292BF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C886858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BD5D2A6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78D6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58DCA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838" w:type="pct"/>
            <w:shd w:val="clear" w:color="auto" w:fill="auto"/>
          </w:tcPr>
          <w:p w14:paraId="6D260C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530" w:type="pct"/>
            <w:shd w:val="clear" w:color="auto" w:fill="auto"/>
          </w:tcPr>
          <w:p w14:paraId="10EFB9E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19.11</w:t>
            </w:r>
          </w:p>
        </w:tc>
        <w:tc>
          <w:tcPr>
            <w:tcW w:w="530" w:type="pct"/>
            <w:shd w:val="clear" w:color="auto" w:fill="auto"/>
          </w:tcPr>
          <w:p w14:paraId="0F0C46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19.11</w:t>
            </w:r>
          </w:p>
        </w:tc>
        <w:tc>
          <w:tcPr>
            <w:tcW w:w="531" w:type="pct"/>
            <w:shd w:val="clear" w:color="auto" w:fill="auto"/>
          </w:tcPr>
          <w:p w14:paraId="587045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80C61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8E528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244E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2F0303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904002</w:t>
            </w:r>
          </w:p>
        </w:tc>
        <w:tc>
          <w:tcPr>
            <w:tcW w:w="1838" w:type="pct"/>
            <w:shd w:val="clear" w:color="auto" w:fill="auto"/>
          </w:tcPr>
          <w:p w14:paraId="3AAFB67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党政办公室（政府办公室及相关机构事务—事业运行</w:t>
            </w:r>
          </w:p>
        </w:tc>
        <w:tc>
          <w:tcPr>
            <w:tcW w:w="530" w:type="pct"/>
            <w:shd w:val="clear" w:color="auto" w:fill="auto"/>
          </w:tcPr>
          <w:p w14:paraId="1C14C5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2.88</w:t>
            </w:r>
          </w:p>
        </w:tc>
        <w:tc>
          <w:tcPr>
            <w:tcW w:w="530" w:type="pct"/>
            <w:shd w:val="clear" w:color="auto" w:fill="auto"/>
          </w:tcPr>
          <w:p w14:paraId="18CB34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2.88</w:t>
            </w:r>
          </w:p>
        </w:tc>
        <w:tc>
          <w:tcPr>
            <w:tcW w:w="531" w:type="pct"/>
            <w:shd w:val="clear" w:color="auto" w:fill="auto"/>
          </w:tcPr>
          <w:p w14:paraId="5079F9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20B6B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9FC25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424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2C9341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904003</w:t>
            </w:r>
          </w:p>
        </w:tc>
        <w:tc>
          <w:tcPr>
            <w:tcW w:w="1838" w:type="pct"/>
            <w:shd w:val="clear" w:color="auto" w:fill="auto"/>
          </w:tcPr>
          <w:p w14:paraId="0B5E9E7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530" w:type="pct"/>
            <w:shd w:val="clear" w:color="auto" w:fill="auto"/>
          </w:tcPr>
          <w:p w14:paraId="285705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530" w:type="pct"/>
            <w:shd w:val="clear" w:color="auto" w:fill="auto"/>
          </w:tcPr>
          <w:p w14:paraId="70E675F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531" w:type="pct"/>
            <w:shd w:val="clear" w:color="auto" w:fill="auto"/>
          </w:tcPr>
          <w:p w14:paraId="46EA94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843E0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D0F9C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D23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54BFD8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904004</w:t>
            </w:r>
          </w:p>
        </w:tc>
        <w:tc>
          <w:tcPr>
            <w:tcW w:w="1838" w:type="pct"/>
            <w:shd w:val="clear" w:color="auto" w:fill="auto"/>
          </w:tcPr>
          <w:p w14:paraId="7FBE54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--事业运行）</w:t>
            </w:r>
          </w:p>
        </w:tc>
        <w:tc>
          <w:tcPr>
            <w:tcW w:w="530" w:type="pct"/>
            <w:shd w:val="clear" w:color="auto" w:fill="auto"/>
          </w:tcPr>
          <w:p w14:paraId="4220E0E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0.99</w:t>
            </w:r>
          </w:p>
        </w:tc>
        <w:tc>
          <w:tcPr>
            <w:tcW w:w="530" w:type="pct"/>
            <w:shd w:val="clear" w:color="auto" w:fill="auto"/>
          </w:tcPr>
          <w:p w14:paraId="1624303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0.99</w:t>
            </w:r>
          </w:p>
        </w:tc>
        <w:tc>
          <w:tcPr>
            <w:tcW w:w="531" w:type="pct"/>
            <w:shd w:val="clear" w:color="auto" w:fill="auto"/>
          </w:tcPr>
          <w:p w14:paraId="437648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BB991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64421B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081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226FC0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904005</w:t>
            </w:r>
          </w:p>
        </w:tc>
        <w:tc>
          <w:tcPr>
            <w:tcW w:w="1838" w:type="pct"/>
            <w:shd w:val="clear" w:color="auto" w:fill="auto"/>
          </w:tcPr>
          <w:p w14:paraId="46BB93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0" w:type="pct"/>
            <w:shd w:val="clear" w:color="auto" w:fill="auto"/>
          </w:tcPr>
          <w:p w14:paraId="1C6B557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2.66</w:t>
            </w:r>
          </w:p>
        </w:tc>
        <w:tc>
          <w:tcPr>
            <w:tcW w:w="530" w:type="pct"/>
            <w:shd w:val="clear" w:color="auto" w:fill="auto"/>
          </w:tcPr>
          <w:p w14:paraId="0ECA78A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2.66</w:t>
            </w:r>
          </w:p>
        </w:tc>
        <w:tc>
          <w:tcPr>
            <w:tcW w:w="531" w:type="pct"/>
            <w:shd w:val="clear" w:color="auto" w:fill="auto"/>
          </w:tcPr>
          <w:p w14:paraId="15C4BD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109A4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7CFCF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308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527F70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904006</w:t>
            </w:r>
          </w:p>
        </w:tc>
        <w:tc>
          <w:tcPr>
            <w:tcW w:w="1838" w:type="pct"/>
            <w:shd w:val="clear" w:color="auto" w:fill="auto"/>
          </w:tcPr>
          <w:p w14:paraId="457FEE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农业综合服务中心（农业）</w:t>
            </w:r>
          </w:p>
        </w:tc>
        <w:tc>
          <w:tcPr>
            <w:tcW w:w="530" w:type="pct"/>
            <w:shd w:val="clear" w:color="auto" w:fill="auto"/>
          </w:tcPr>
          <w:p w14:paraId="7E1C039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530" w:type="pct"/>
            <w:shd w:val="clear" w:color="auto" w:fill="auto"/>
          </w:tcPr>
          <w:p w14:paraId="4CF45D7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531" w:type="pct"/>
            <w:shd w:val="clear" w:color="auto" w:fill="auto"/>
          </w:tcPr>
          <w:p w14:paraId="79604F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F7525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2EE6F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C413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0C2FE8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904007</w:t>
            </w:r>
          </w:p>
        </w:tc>
        <w:tc>
          <w:tcPr>
            <w:tcW w:w="1838" w:type="pct"/>
            <w:shd w:val="clear" w:color="auto" w:fill="auto"/>
          </w:tcPr>
          <w:p w14:paraId="2389CE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农业综合服务中心（水利）</w:t>
            </w:r>
          </w:p>
        </w:tc>
        <w:tc>
          <w:tcPr>
            <w:tcW w:w="530" w:type="pct"/>
            <w:shd w:val="clear" w:color="auto" w:fill="auto"/>
          </w:tcPr>
          <w:p w14:paraId="52662B3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530" w:type="pct"/>
            <w:shd w:val="clear" w:color="auto" w:fill="auto"/>
          </w:tcPr>
          <w:p w14:paraId="79B1C8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531" w:type="pct"/>
            <w:shd w:val="clear" w:color="auto" w:fill="auto"/>
          </w:tcPr>
          <w:p w14:paraId="19D8FB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39115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DBBD2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CD5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2A6344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904008</w:t>
            </w:r>
          </w:p>
        </w:tc>
        <w:tc>
          <w:tcPr>
            <w:tcW w:w="1838" w:type="pct"/>
            <w:shd w:val="clear" w:color="auto" w:fill="auto"/>
          </w:tcPr>
          <w:p w14:paraId="5251CD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文化广播服务中心（广播）</w:t>
            </w:r>
          </w:p>
        </w:tc>
        <w:tc>
          <w:tcPr>
            <w:tcW w:w="530" w:type="pct"/>
            <w:shd w:val="clear" w:color="auto" w:fill="auto"/>
          </w:tcPr>
          <w:p w14:paraId="6A9A21D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530" w:type="pct"/>
            <w:shd w:val="clear" w:color="auto" w:fill="auto"/>
          </w:tcPr>
          <w:p w14:paraId="5F8EEF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531" w:type="pct"/>
            <w:shd w:val="clear" w:color="auto" w:fill="auto"/>
          </w:tcPr>
          <w:p w14:paraId="1044FB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5FEF1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86415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1D8B3B0E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80B4BCC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0" w:name="_Toc417505339"/>
      <w:r>
        <w:rPr>
          <w:rFonts w:hint="eastAsia" w:ascii="宋体" w:hAnsi="宋体" w:eastAsia="宋体"/>
          <w:b/>
          <w:sz w:val="28"/>
        </w:rPr>
        <w:t>2015年部门专项公用经费项目支出一览表</w:t>
      </w:r>
      <w:bookmarkEnd w:id="10"/>
    </w:p>
    <w:tbl>
      <w:tblPr>
        <w:tblStyle w:val="6"/>
        <w:tblW w:w="467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76"/>
        <w:gridCol w:w="1156"/>
        <w:gridCol w:w="2881"/>
        <w:gridCol w:w="1156"/>
        <w:gridCol w:w="1156"/>
        <w:gridCol w:w="1150"/>
        <w:gridCol w:w="1153"/>
        <w:gridCol w:w="1148"/>
      </w:tblGrid>
      <w:tr w14:paraId="7494E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8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FE58E25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904--徐水县遂城镇人民政府</w:t>
            </w:r>
          </w:p>
        </w:tc>
        <w:tc>
          <w:tcPr>
            <w:tcW w:w="832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0548C95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78E87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 w14:paraId="15BDF10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54267F0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0DE2F0B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项目编号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14:paraId="3825A5B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项目名称</w:t>
            </w:r>
          </w:p>
        </w:tc>
        <w:tc>
          <w:tcPr>
            <w:tcW w:w="2084" w:type="pct"/>
            <w:gridSpan w:val="5"/>
            <w:shd w:val="clear" w:color="auto" w:fill="auto"/>
            <w:vAlign w:val="center"/>
          </w:tcPr>
          <w:p w14:paraId="0D3C309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64717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continue"/>
            <w:shd w:val="clear" w:color="auto" w:fill="auto"/>
            <w:vAlign w:val="center"/>
          </w:tcPr>
          <w:p w14:paraId="1DDD933F">
            <w:pPr>
              <w:jc w:val="left"/>
              <w:outlineLvl w:val="1"/>
            </w:pPr>
          </w:p>
        </w:tc>
        <w:tc>
          <w:tcPr>
            <w:tcW w:w="1040" w:type="pct"/>
            <w:vMerge w:val="continue"/>
            <w:shd w:val="clear" w:color="auto" w:fill="auto"/>
            <w:vAlign w:val="center"/>
          </w:tcPr>
          <w:p w14:paraId="7DD162BB">
            <w:pPr>
              <w:jc w:val="left"/>
              <w:outlineLvl w:val="1"/>
            </w:pP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0620C7D3">
            <w:pPr>
              <w:jc w:val="left"/>
              <w:outlineLvl w:val="1"/>
            </w:pPr>
          </w:p>
        </w:tc>
        <w:tc>
          <w:tcPr>
            <w:tcW w:w="1042" w:type="pct"/>
            <w:vMerge w:val="continue"/>
            <w:shd w:val="clear" w:color="auto" w:fill="auto"/>
            <w:vAlign w:val="center"/>
          </w:tcPr>
          <w:p w14:paraId="3CA9AFC4">
            <w:pPr>
              <w:jc w:val="left"/>
              <w:outlineLvl w:val="1"/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EE733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8791DC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1CA7AD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2065AD9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07ACC7E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A977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25D79AF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904</w:t>
            </w:r>
          </w:p>
        </w:tc>
        <w:tc>
          <w:tcPr>
            <w:tcW w:w="1040" w:type="pct"/>
            <w:shd w:val="clear" w:color="auto" w:fill="auto"/>
          </w:tcPr>
          <w:p w14:paraId="10126015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18" w:type="pct"/>
            <w:shd w:val="clear" w:color="auto" w:fill="auto"/>
          </w:tcPr>
          <w:p w14:paraId="2DD26C55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042" w:type="pct"/>
            <w:shd w:val="clear" w:color="auto" w:fill="auto"/>
          </w:tcPr>
          <w:p w14:paraId="37F8A422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8" w:type="pct"/>
            <w:shd w:val="clear" w:color="auto" w:fill="auto"/>
          </w:tcPr>
          <w:p w14:paraId="72779C4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101.82</w:t>
            </w:r>
          </w:p>
        </w:tc>
        <w:tc>
          <w:tcPr>
            <w:tcW w:w="418" w:type="pct"/>
            <w:shd w:val="clear" w:color="auto" w:fill="auto"/>
          </w:tcPr>
          <w:p w14:paraId="42B1F00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101.82</w:t>
            </w:r>
          </w:p>
        </w:tc>
        <w:tc>
          <w:tcPr>
            <w:tcW w:w="416" w:type="pct"/>
            <w:shd w:val="clear" w:color="auto" w:fill="auto"/>
          </w:tcPr>
          <w:p w14:paraId="7EBCF7BB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378BC9B4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3E5ADFA4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19D85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3CB9D1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234B35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6E01A7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</w:t>
            </w:r>
          </w:p>
        </w:tc>
        <w:tc>
          <w:tcPr>
            <w:tcW w:w="1042" w:type="pct"/>
            <w:shd w:val="clear" w:color="auto" w:fill="auto"/>
          </w:tcPr>
          <w:p w14:paraId="5C6780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418" w:type="pct"/>
            <w:shd w:val="clear" w:color="auto" w:fill="auto"/>
          </w:tcPr>
          <w:p w14:paraId="681FDF0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97.42</w:t>
            </w:r>
          </w:p>
        </w:tc>
        <w:tc>
          <w:tcPr>
            <w:tcW w:w="418" w:type="pct"/>
            <w:shd w:val="clear" w:color="auto" w:fill="auto"/>
          </w:tcPr>
          <w:p w14:paraId="6422ACE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97.42</w:t>
            </w:r>
          </w:p>
        </w:tc>
        <w:tc>
          <w:tcPr>
            <w:tcW w:w="416" w:type="pct"/>
            <w:shd w:val="clear" w:color="auto" w:fill="auto"/>
          </w:tcPr>
          <w:p w14:paraId="5F9A3B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472EF0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3E4E6F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405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4575D4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7E1C66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499FF7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2015040002</w:t>
            </w:r>
          </w:p>
        </w:tc>
        <w:tc>
          <w:tcPr>
            <w:tcW w:w="1042" w:type="pct"/>
            <w:shd w:val="clear" w:color="auto" w:fill="auto"/>
          </w:tcPr>
          <w:p w14:paraId="111E1B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纪检保障经费</w:t>
            </w:r>
          </w:p>
        </w:tc>
        <w:tc>
          <w:tcPr>
            <w:tcW w:w="418" w:type="pct"/>
            <w:shd w:val="clear" w:color="auto" w:fill="auto"/>
          </w:tcPr>
          <w:p w14:paraId="53820F8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418" w:type="pct"/>
            <w:shd w:val="clear" w:color="auto" w:fill="auto"/>
          </w:tcPr>
          <w:p w14:paraId="2A4D29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416" w:type="pct"/>
            <w:shd w:val="clear" w:color="auto" w:fill="auto"/>
          </w:tcPr>
          <w:p w14:paraId="255A14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08892D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1D6259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39256B26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108917A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1" w:name="_Toc417505340"/>
      <w:r>
        <w:rPr>
          <w:rFonts w:hint="eastAsia" w:ascii="宋体" w:hAnsi="宋体" w:eastAsia="宋体"/>
          <w:b/>
          <w:sz w:val="28"/>
        </w:rPr>
        <w:t>2015年部门专项项目支出一览表</w:t>
      </w:r>
      <w:bookmarkEnd w:id="11"/>
    </w:p>
    <w:tbl>
      <w:tblPr>
        <w:tblStyle w:val="6"/>
        <w:tblW w:w="467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76"/>
        <w:gridCol w:w="1156"/>
        <w:gridCol w:w="2881"/>
        <w:gridCol w:w="1156"/>
        <w:gridCol w:w="1156"/>
        <w:gridCol w:w="1150"/>
        <w:gridCol w:w="1153"/>
        <w:gridCol w:w="1148"/>
      </w:tblGrid>
      <w:tr w14:paraId="00687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8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5CA49D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904--徐水县遂城镇人民政府</w:t>
            </w:r>
          </w:p>
        </w:tc>
        <w:tc>
          <w:tcPr>
            <w:tcW w:w="832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B54423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BF96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 w14:paraId="68F656F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3863028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38AED6C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项目编号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14:paraId="3E63DB8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项目名称</w:t>
            </w:r>
          </w:p>
        </w:tc>
        <w:tc>
          <w:tcPr>
            <w:tcW w:w="2084" w:type="pct"/>
            <w:gridSpan w:val="5"/>
            <w:shd w:val="clear" w:color="auto" w:fill="auto"/>
            <w:vAlign w:val="center"/>
          </w:tcPr>
          <w:p w14:paraId="4E25245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4DD29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continue"/>
            <w:shd w:val="clear" w:color="auto" w:fill="auto"/>
            <w:vAlign w:val="center"/>
          </w:tcPr>
          <w:p w14:paraId="19F065C5">
            <w:pPr>
              <w:jc w:val="left"/>
              <w:outlineLvl w:val="1"/>
            </w:pPr>
          </w:p>
        </w:tc>
        <w:tc>
          <w:tcPr>
            <w:tcW w:w="1040" w:type="pct"/>
            <w:vMerge w:val="continue"/>
            <w:shd w:val="clear" w:color="auto" w:fill="auto"/>
            <w:vAlign w:val="center"/>
          </w:tcPr>
          <w:p w14:paraId="35843FEE">
            <w:pPr>
              <w:jc w:val="left"/>
              <w:outlineLvl w:val="1"/>
            </w:pP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3C7BB81F">
            <w:pPr>
              <w:jc w:val="left"/>
              <w:outlineLvl w:val="1"/>
            </w:pPr>
          </w:p>
        </w:tc>
        <w:tc>
          <w:tcPr>
            <w:tcW w:w="1042" w:type="pct"/>
            <w:vMerge w:val="continue"/>
            <w:shd w:val="clear" w:color="auto" w:fill="auto"/>
            <w:vAlign w:val="center"/>
          </w:tcPr>
          <w:p w14:paraId="2236F224">
            <w:pPr>
              <w:jc w:val="left"/>
              <w:outlineLvl w:val="1"/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BA1D95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4F7967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3CB563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0D79C4D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39101DD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E557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402218F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904</w:t>
            </w:r>
          </w:p>
        </w:tc>
        <w:tc>
          <w:tcPr>
            <w:tcW w:w="1040" w:type="pct"/>
            <w:shd w:val="clear" w:color="auto" w:fill="auto"/>
          </w:tcPr>
          <w:p w14:paraId="244CA76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18" w:type="pct"/>
            <w:shd w:val="clear" w:color="auto" w:fill="auto"/>
          </w:tcPr>
          <w:p w14:paraId="5318B3DF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042" w:type="pct"/>
            <w:shd w:val="clear" w:color="auto" w:fill="auto"/>
          </w:tcPr>
          <w:p w14:paraId="36C05729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8" w:type="pct"/>
            <w:shd w:val="clear" w:color="auto" w:fill="auto"/>
          </w:tcPr>
          <w:p w14:paraId="7DD39EF2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624.19</w:t>
            </w:r>
          </w:p>
        </w:tc>
        <w:tc>
          <w:tcPr>
            <w:tcW w:w="418" w:type="pct"/>
            <w:shd w:val="clear" w:color="auto" w:fill="auto"/>
          </w:tcPr>
          <w:p w14:paraId="6F10B86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624.19</w:t>
            </w:r>
          </w:p>
        </w:tc>
        <w:tc>
          <w:tcPr>
            <w:tcW w:w="416" w:type="pct"/>
            <w:shd w:val="clear" w:color="auto" w:fill="auto"/>
          </w:tcPr>
          <w:p w14:paraId="5BF8FA90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63F0E85E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0DB4C0C9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38792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63BE37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61CFAE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6D3FDB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2015015000</w:t>
            </w:r>
          </w:p>
        </w:tc>
        <w:tc>
          <w:tcPr>
            <w:tcW w:w="1042" w:type="pct"/>
            <w:shd w:val="clear" w:color="auto" w:fill="auto"/>
          </w:tcPr>
          <w:p w14:paraId="7CC8556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小城镇建设</w:t>
            </w:r>
          </w:p>
        </w:tc>
        <w:tc>
          <w:tcPr>
            <w:tcW w:w="418" w:type="pct"/>
            <w:shd w:val="clear" w:color="auto" w:fill="auto"/>
          </w:tcPr>
          <w:p w14:paraId="3868BB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200.00</w:t>
            </w:r>
          </w:p>
        </w:tc>
        <w:tc>
          <w:tcPr>
            <w:tcW w:w="418" w:type="pct"/>
            <w:shd w:val="clear" w:color="auto" w:fill="auto"/>
          </w:tcPr>
          <w:p w14:paraId="705B637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200.00</w:t>
            </w:r>
          </w:p>
        </w:tc>
        <w:tc>
          <w:tcPr>
            <w:tcW w:w="416" w:type="pct"/>
            <w:shd w:val="clear" w:color="auto" w:fill="auto"/>
          </w:tcPr>
          <w:p w14:paraId="3DF80C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22BB1C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5822CE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ED12E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0CF4A2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6670DA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025DCF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2015015008</w:t>
            </w:r>
          </w:p>
        </w:tc>
        <w:tc>
          <w:tcPr>
            <w:tcW w:w="1042" w:type="pct"/>
            <w:shd w:val="clear" w:color="auto" w:fill="auto"/>
          </w:tcPr>
          <w:p w14:paraId="763B5E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政府机关厕所改造</w:t>
            </w:r>
          </w:p>
        </w:tc>
        <w:tc>
          <w:tcPr>
            <w:tcW w:w="418" w:type="pct"/>
            <w:shd w:val="clear" w:color="auto" w:fill="auto"/>
          </w:tcPr>
          <w:p w14:paraId="0F413FA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418" w:type="pct"/>
            <w:shd w:val="clear" w:color="auto" w:fill="auto"/>
          </w:tcPr>
          <w:p w14:paraId="735673B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416" w:type="pct"/>
            <w:shd w:val="clear" w:color="auto" w:fill="auto"/>
          </w:tcPr>
          <w:p w14:paraId="4D3B4C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265E89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350757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90B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64C4A6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425960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79B03BD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2015015009</w:t>
            </w:r>
          </w:p>
        </w:tc>
        <w:tc>
          <w:tcPr>
            <w:tcW w:w="1042" w:type="pct"/>
            <w:shd w:val="clear" w:color="auto" w:fill="auto"/>
          </w:tcPr>
          <w:p w14:paraId="27F80F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农村面貌提升经费</w:t>
            </w:r>
          </w:p>
        </w:tc>
        <w:tc>
          <w:tcPr>
            <w:tcW w:w="418" w:type="pct"/>
            <w:shd w:val="clear" w:color="auto" w:fill="auto"/>
          </w:tcPr>
          <w:p w14:paraId="0FC74D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418" w:type="pct"/>
            <w:shd w:val="clear" w:color="auto" w:fill="auto"/>
          </w:tcPr>
          <w:p w14:paraId="124AB5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416" w:type="pct"/>
            <w:shd w:val="clear" w:color="auto" w:fill="auto"/>
          </w:tcPr>
          <w:p w14:paraId="27BE6E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2548B3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4C87EB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08F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35E30EE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077DED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55371C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2015015011</w:t>
            </w:r>
          </w:p>
        </w:tc>
        <w:tc>
          <w:tcPr>
            <w:tcW w:w="1042" w:type="pct"/>
            <w:shd w:val="clear" w:color="auto" w:fill="auto"/>
          </w:tcPr>
          <w:p w14:paraId="280C1D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垃圾填埋场建设</w:t>
            </w:r>
          </w:p>
        </w:tc>
        <w:tc>
          <w:tcPr>
            <w:tcW w:w="418" w:type="pct"/>
            <w:shd w:val="clear" w:color="auto" w:fill="auto"/>
          </w:tcPr>
          <w:p w14:paraId="1D609FB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8" w:type="pct"/>
            <w:shd w:val="clear" w:color="auto" w:fill="auto"/>
          </w:tcPr>
          <w:p w14:paraId="0A212D2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6" w:type="pct"/>
            <w:shd w:val="clear" w:color="auto" w:fill="auto"/>
          </w:tcPr>
          <w:p w14:paraId="1923DB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133071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3F1AB7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A0B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79903E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242CD9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24BB077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2015015012</w:t>
            </w:r>
          </w:p>
        </w:tc>
        <w:tc>
          <w:tcPr>
            <w:tcW w:w="1042" w:type="pct"/>
            <w:shd w:val="clear" w:color="auto" w:fill="auto"/>
          </w:tcPr>
          <w:p w14:paraId="66F511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村两室建设经费</w:t>
            </w:r>
          </w:p>
        </w:tc>
        <w:tc>
          <w:tcPr>
            <w:tcW w:w="418" w:type="pct"/>
            <w:shd w:val="clear" w:color="auto" w:fill="auto"/>
          </w:tcPr>
          <w:p w14:paraId="45CE0A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8" w:type="pct"/>
            <w:shd w:val="clear" w:color="auto" w:fill="auto"/>
          </w:tcPr>
          <w:p w14:paraId="6252CE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6" w:type="pct"/>
            <w:shd w:val="clear" w:color="auto" w:fill="auto"/>
          </w:tcPr>
          <w:p w14:paraId="012E18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479245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307707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E6C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21409C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4B9055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3FBE09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2015015013</w:t>
            </w:r>
          </w:p>
        </w:tc>
        <w:tc>
          <w:tcPr>
            <w:tcW w:w="1042" w:type="pct"/>
            <w:shd w:val="clear" w:color="auto" w:fill="auto"/>
          </w:tcPr>
          <w:p w14:paraId="1102F8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刘伶墓改造</w:t>
            </w:r>
          </w:p>
        </w:tc>
        <w:tc>
          <w:tcPr>
            <w:tcW w:w="418" w:type="pct"/>
            <w:shd w:val="clear" w:color="auto" w:fill="auto"/>
          </w:tcPr>
          <w:p w14:paraId="64F4C72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150.00</w:t>
            </w:r>
          </w:p>
        </w:tc>
        <w:tc>
          <w:tcPr>
            <w:tcW w:w="418" w:type="pct"/>
            <w:shd w:val="clear" w:color="auto" w:fill="auto"/>
          </w:tcPr>
          <w:p w14:paraId="21A362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150.00</w:t>
            </w:r>
          </w:p>
        </w:tc>
        <w:tc>
          <w:tcPr>
            <w:tcW w:w="416" w:type="pct"/>
            <w:shd w:val="clear" w:color="auto" w:fill="auto"/>
          </w:tcPr>
          <w:p w14:paraId="6BBBD8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5EE32D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50C858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4108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43D411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7D4C5D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429534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2015045001</w:t>
            </w:r>
          </w:p>
        </w:tc>
        <w:tc>
          <w:tcPr>
            <w:tcW w:w="1042" w:type="pct"/>
            <w:shd w:val="clear" w:color="auto" w:fill="auto"/>
          </w:tcPr>
          <w:p w14:paraId="2B534B3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禁烧及秸秆清运经费</w:t>
            </w:r>
          </w:p>
        </w:tc>
        <w:tc>
          <w:tcPr>
            <w:tcW w:w="418" w:type="pct"/>
            <w:shd w:val="clear" w:color="auto" w:fill="auto"/>
          </w:tcPr>
          <w:p w14:paraId="479681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8.00</w:t>
            </w:r>
          </w:p>
        </w:tc>
        <w:tc>
          <w:tcPr>
            <w:tcW w:w="418" w:type="pct"/>
            <w:shd w:val="clear" w:color="auto" w:fill="auto"/>
          </w:tcPr>
          <w:p w14:paraId="38651A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8.00</w:t>
            </w:r>
          </w:p>
        </w:tc>
        <w:tc>
          <w:tcPr>
            <w:tcW w:w="416" w:type="pct"/>
            <w:shd w:val="clear" w:color="auto" w:fill="auto"/>
          </w:tcPr>
          <w:p w14:paraId="368088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1619C6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6378FE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28F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624BEC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2777FF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35EEC2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2015045002</w:t>
            </w:r>
          </w:p>
        </w:tc>
        <w:tc>
          <w:tcPr>
            <w:tcW w:w="1042" w:type="pct"/>
            <w:shd w:val="clear" w:color="auto" w:fill="auto"/>
          </w:tcPr>
          <w:p w14:paraId="733C87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维稳经费</w:t>
            </w:r>
          </w:p>
        </w:tc>
        <w:tc>
          <w:tcPr>
            <w:tcW w:w="418" w:type="pct"/>
            <w:shd w:val="clear" w:color="auto" w:fill="auto"/>
          </w:tcPr>
          <w:p w14:paraId="27EF4BA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8" w:type="pct"/>
            <w:shd w:val="clear" w:color="auto" w:fill="auto"/>
          </w:tcPr>
          <w:p w14:paraId="65BA7A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6" w:type="pct"/>
            <w:shd w:val="clear" w:color="auto" w:fill="auto"/>
          </w:tcPr>
          <w:p w14:paraId="4668FC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646AEC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10E960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957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16150D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0B4D98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3A5840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2015045003</w:t>
            </w:r>
          </w:p>
        </w:tc>
        <w:tc>
          <w:tcPr>
            <w:tcW w:w="1042" w:type="pct"/>
            <w:shd w:val="clear" w:color="auto" w:fill="auto"/>
          </w:tcPr>
          <w:p w14:paraId="40E134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农村“三净”经费</w:t>
            </w:r>
          </w:p>
        </w:tc>
        <w:tc>
          <w:tcPr>
            <w:tcW w:w="418" w:type="pct"/>
            <w:shd w:val="clear" w:color="auto" w:fill="auto"/>
          </w:tcPr>
          <w:p w14:paraId="33E1308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12.00</w:t>
            </w:r>
          </w:p>
        </w:tc>
        <w:tc>
          <w:tcPr>
            <w:tcW w:w="418" w:type="pct"/>
            <w:shd w:val="clear" w:color="auto" w:fill="auto"/>
          </w:tcPr>
          <w:p w14:paraId="468AA8D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12.00</w:t>
            </w:r>
          </w:p>
        </w:tc>
        <w:tc>
          <w:tcPr>
            <w:tcW w:w="416" w:type="pct"/>
            <w:shd w:val="clear" w:color="auto" w:fill="auto"/>
          </w:tcPr>
          <w:p w14:paraId="55141E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0F4DA8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6380B9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FC8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391583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2362C9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5AF1C0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</w:t>
            </w:r>
          </w:p>
        </w:tc>
        <w:tc>
          <w:tcPr>
            <w:tcW w:w="1042" w:type="pct"/>
            <w:shd w:val="clear" w:color="auto" w:fill="auto"/>
          </w:tcPr>
          <w:p w14:paraId="076890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村两委换届经费</w:t>
            </w:r>
          </w:p>
        </w:tc>
        <w:tc>
          <w:tcPr>
            <w:tcW w:w="418" w:type="pct"/>
            <w:shd w:val="clear" w:color="auto" w:fill="auto"/>
          </w:tcPr>
          <w:p w14:paraId="7E3A75A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13.00</w:t>
            </w:r>
          </w:p>
        </w:tc>
        <w:tc>
          <w:tcPr>
            <w:tcW w:w="418" w:type="pct"/>
            <w:shd w:val="clear" w:color="auto" w:fill="auto"/>
          </w:tcPr>
          <w:p w14:paraId="394052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13.00</w:t>
            </w:r>
          </w:p>
        </w:tc>
        <w:tc>
          <w:tcPr>
            <w:tcW w:w="416" w:type="pct"/>
            <w:shd w:val="clear" w:color="auto" w:fill="auto"/>
          </w:tcPr>
          <w:p w14:paraId="367844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7C7DF7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75E2E3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8D9F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755DDE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7CA9B0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00DAF5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2015045010</w:t>
            </w:r>
          </w:p>
        </w:tc>
        <w:tc>
          <w:tcPr>
            <w:tcW w:w="1042" w:type="pct"/>
            <w:shd w:val="clear" w:color="auto" w:fill="auto"/>
          </w:tcPr>
          <w:p w14:paraId="0AB8F9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农村改厕镇补贴</w:t>
            </w:r>
          </w:p>
        </w:tc>
        <w:tc>
          <w:tcPr>
            <w:tcW w:w="418" w:type="pct"/>
            <w:shd w:val="clear" w:color="auto" w:fill="auto"/>
          </w:tcPr>
          <w:p w14:paraId="5B3D102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8.80</w:t>
            </w:r>
          </w:p>
        </w:tc>
        <w:tc>
          <w:tcPr>
            <w:tcW w:w="418" w:type="pct"/>
            <w:shd w:val="clear" w:color="auto" w:fill="auto"/>
          </w:tcPr>
          <w:p w14:paraId="38A52E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8.80</w:t>
            </w:r>
          </w:p>
        </w:tc>
        <w:tc>
          <w:tcPr>
            <w:tcW w:w="416" w:type="pct"/>
            <w:shd w:val="clear" w:color="auto" w:fill="auto"/>
          </w:tcPr>
          <w:p w14:paraId="648957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4538B0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0BAFAF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9DE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45CEC1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108962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732BD7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2015045016</w:t>
            </w:r>
          </w:p>
        </w:tc>
        <w:tc>
          <w:tcPr>
            <w:tcW w:w="1042" w:type="pct"/>
            <w:shd w:val="clear" w:color="auto" w:fill="auto"/>
          </w:tcPr>
          <w:p w14:paraId="60B69D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村级转移支付</w:t>
            </w:r>
          </w:p>
        </w:tc>
        <w:tc>
          <w:tcPr>
            <w:tcW w:w="418" w:type="pct"/>
            <w:shd w:val="clear" w:color="auto" w:fill="auto"/>
          </w:tcPr>
          <w:p w14:paraId="73FD59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157.80</w:t>
            </w:r>
          </w:p>
        </w:tc>
        <w:tc>
          <w:tcPr>
            <w:tcW w:w="418" w:type="pct"/>
            <w:shd w:val="clear" w:color="auto" w:fill="auto"/>
          </w:tcPr>
          <w:p w14:paraId="23F2343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157.80</w:t>
            </w:r>
          </w:p>
        </w:tc>
        <w:tc>
          <w:tcPr>
            <w:tcW w:w="416" w:type="pct"/>
            <w:shd w:val="clear" w:color="auto" w:fill="auto"/>
          </w:tcPr>
          <w:p w14:paraId="4D08AA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00355B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711CBC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1F2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424F43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7BF1DB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382B44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2015995005</w:t>
            </w:r>
          </w:p>
        </w:tc>
        <w:tc>
          <w:tcPr>
            <w:tcW w:w="1042" w:type="pct"/>
            <w:shd w:val="clear" w:color="auto" w:fill="auto"/>
          </w:tcPr>
          <w:p w14:paraId="2AE4C8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高户路占地补偿</w:t>
            </w:r>
          </w:p>
        </w:tc>
        <w:tc>
          <w:tcPr>
            <w:tcW w:w="418" w:type="pct"/>
            <w:shd w:val="clear" w:color="auto" w:fill="auto"/>
          </w:tcPr>
          <w:p w14:paraId="6066340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8" w:type="pct"/>
            <w:shd w:val="clear" w:color="auto" w:fill="auto"/>
          </w:tcPr>
          <w:p w14:paraId="552D3D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6" w:type="pct"/>
            <w:shd w:val="clear" w:color="auto" w:fill="auto"/>
          </w:tcPr>
          <w:p w14:paraId="4921DD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37B151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220632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21D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18BD91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291044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130191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2015995006</w:t>
            </w:r>
          </w:p>
        </w:tc>
        <w:tc>
          <w:tcPr>
            <w:tcW w:w="1042" w:type="pct"/>
            <w:shd w:val="clear" w:color="auto" w:fill="auto"/>
          </w:tcPr>
          <w:p w14:paraId="5E880F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遂正路占地补偿</w:t>
            </w:r>
          </w:p>
        </w:tc>
        <w:tc>
          <w:tcPr>
            <w:tcW w:w="418" w:type="pct"/>
            <w:shd w:val="clear" w:color="auto" w:fill="auto"/>
          </w:tcPr>
          <w:p w14:paraId="426E2F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418" w:type="pct"/>
            <w:shd w:val="clear" w:color="auto" w:fill="auto"/>
          </w:tcPr>
          <w:p w14:paraId="0C129F8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416" w:type="pct"/>
            <w:shd w:val="clear" w:color="auto" w:fill="auto"/>
          </w:tcPr>
          <w:p w14:paraId="56BAF2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340CAB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73B098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C56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091025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47CC2D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589C93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2015995007</w:t>
            </w:r>
          </w:p>
        </w:tc>
        <w:tc>
          <w:tcPr>
            <w:tcW w:w="1042" w:type="pct"/>
            <w:shd w:val="clear" w:color="auto" w:fill="auto"/>
          </w:tcPr>
          <w:p w14:paraId="549B2B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大庞村示范园、镇政府占地及垃圾坑占地等租金</w:t>
            </w:r>
          </w:p>
        </w:tc>
        <w:tc>
          <w:tcPr>
            <w:tcW w:w="418" w:type="pct"/>
            <w:shd w:val="clear" w:color="auto" w:fill="auto"/>
          </w:tcPr>
          <w:p w14:paraId="656B38D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8" w:type="pct"/>
            <w:shd w:val="clear" w:color="auto" w:fill="auto"/>
          </w:tcPr>
          <w:p w14:paraId="4521C20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6" w:type="pct"/>
            <w:shd w:val="clear" w:color="auto" w:fill="auto"/>
          </w:tcPr>
          <w:p w14:paraId="1BC951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1302FD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212C4A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EFE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66BEB1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147ECB1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093B53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2015995014</w:t>
            </w:r>
          </w:p>
        </w:tc>
        <w:tc>
          <w:tcPr>
            <w:tcW w:w="1042" w:type="pct"/>
            <w:shd w:val="clear" w:color="auto" w:fill="auto"/>
          </w:tcPr>
          <w:p w14:paraId="7A23C4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徐大公路两侧拆迁补偿余款</w:t>
            </w:r>
          </w:p>
        </w:tc>
        <w:tc>
          <w:tcPr>
            <w:tcW w:w="418" w:type="pct"/>
            <w:shd w:val="clear" w:color="auto" w:fill="auto"/>
          </w:tcPr>
          <w:p w14:paraId="3148C65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26.49</w:t>
            </w:r>
          </w:p>
        </w:tc>
        <w:tc>
          <w:tcPr>
            <w:tcW w:w="418" w:type="pct"/>
            <w:shd w:val="clear" w:color="auto" w:fill="auto"/>
          </w:tcPr>
          <w:p w14:paraId="7FDF38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26.49</w:t>
            </w:r>
          </w:p>
        </w:tc>
        <w:tc>
          <w:tcPr>
            <w:tcW w:w="416" w:type="pct"/>
            <w:shd w:val="clear" w:color="auto" w:fill="auto"/>
          </w:tcPr>
          <w:p w14:paraId="644938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5E4CF4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18D1FA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85E2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1786E6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904001</w:t>
            </w:r>
          </w:p>
        </w:tc>
        <w:tc>
          <w:tcPr>
            <w:tcW w:w="1040" w:type="pct"/>
            <w:shd w:val="clear" w:color="auto" w:fill="auto"/>
          </w:tcPr>
          <w:p w14:paraId="3837CD3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党政办公室（政府办公室及相关机构事务</w:t>
            </w:r>
            <w:r>
              <w:rPr>
                <w:rFonts w:ascii="宋体" w:hAnsi="宋体" w:eastAsia="宋体"/>
                <w:sz w:val="18"/>
              </w:rPr>
              <w:t>--行政运行）</w:t>
            </w:r>
          </w:p>
        </w:tc>
        <w:tc>
          <w:tcPr>
            <w:tcW w:w="418" w:type="pct"/>
            <w:shd w:val="clear" w:color="auto" w:fill="auto"/>
          </w:tcPr>
          <w:p w14:paraId="2719C3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2015995015</w:t>
            </w:r>
          </w:p>
        </w:tc>
        <w:tc>
          <w:tcPr>
            <w:tcW w:w="1042" w:type="pct"/>
            <w:shd w:val="clear" w:color="auto" w:fill="auto"/>
          </w:tcPr>
          <w:p w14:paraId="23DB79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预备费</w:t>
            </w:r>
          </w:p>
        </w:tc>
        <w:tc>
          <w:tcPr>
            <w:tcW w:w="418" w:type="pct"/>
            <w:shd w:val="clear" w:color="auto" w:fill="auto"/>
          </w:tcPr>
          <w:p w14:paraId="7460721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14.50</w:t>
            </w:r>
          </w:p>
        </w:tc>
        <w:tc>
          <w:tcPr>
            <w:tcW w:w="418" w:type="pct"/>
            <w:shd w:val="clear" w:color="auto" w:fill="auto"/>
          </w:tcPr>
          <w:p w14:paraId="78E46C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14.50</w:t>
            </w:r>
          </w:p>
        </w:tc>
        <w:tc>
          <w:tcPr>
            <w:tcW w:w="416" w:type="pct"/>
            <w:shd w:val="clear" w:color="auto" w:fill="auto"/>
          </w:tcPr>
          <w:p w14:paraId="749871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1C9E79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7930C7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49CCAD39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31D2241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12" w:name="_Toc417505341"/>
      <w:r>
        <w:rPr>
          <w:rFonts w:hint="eastAsia" w:ascii="宋体" w:hAnsi="宋体" w:eastAsia="宋体"/>
          <w:b/>
          <w:sz w:val="36"/>
        </w:rPr>
        <w:t>第五部分 徐水县遂城镇人民政府2015年单位收支预算安排</w:t>
      </w:r>
      <w:bookmarkEnd w:id="12"/>
    </w:p>
    <w:p w14:paraId="0DDED557">
      <w:pPr>
        <w:jc w:val="center"/>
        <w:outlineLvl w:val="0"/>
        <w:sectPr>
          <w:pgSz w:w="11907" w:h="16839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EB32B8C">
      <w:pPr>
        <w:jc w:val="center"/>
        <w:outlineLvl w:val="0"/>
      </w:pPr>
    </w:p>
    <w:p w14:paraId="082167AD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3" w:name="_Toc417505342"/>
      <w:r>
        <w:rPr>
          <w:rFonts w:hint="eastAsia" w:ascii="宋体" w:hAnsi="宋体" w:eastAsia="宋体"/>
          <w:b/>
          <w:sz w:val="32"/>
        </w:rPr>
        <w:t>一、904001--党政办公室（政府办公室及相关机构事务--行政运行）收支预算安排</w:t>
      </w:r>
      <w:bookmarkEnd w:id="13"/>
    </w:p>
    <w:p w14:paraId="6DF8AAC1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658FD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CF8F3D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904001--党政办公室（政府办公室及相关机构事务--行政运行）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AE07FA2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20EAB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4103C2D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8625E8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C18F11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55F62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39275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63EF15A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5D512075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0CDA877F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923.66</w:t>
            </w:r>
          </w:p>
        </w:tc>
        <w:tc>
          <w:tcPr>
            <w:tcW w:w="2494" w:type="dxa"/>
            <w:shd w:val="clear" w:color="auto" w:fill="auto"/>
          </w:tcPr>
          <w:p w14:paraId="42C8E603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5694A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B01B5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129756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509F01A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923.66</w:t>
            </w:r>
          </w:p>
        </w:tc>
        <w:tc>
          <w:tcPr>
            <w:tcW w:w="2494" w:type="dxa"/>
            <w:shd w:val="clear" w:color="auto" w:fill="auto"/>
          </w:tcPr>
          <w:p w14:paraId="49232DC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218C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AEF99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64DADC9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46F153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48A771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EB4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052EA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40AEDD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6A5B76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E4221F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A4E5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E0E84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6F9389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2D80B1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C8777A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36C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5CFC8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3CF7FF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105FA8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22C475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0F3B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48845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429D69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3783FA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F241FC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BFA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3CC4E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0C7E656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3CFFDD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1FDC07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F567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378E2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64D9EA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20B0AD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C27FD1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8DE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6FFFAF3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1CE479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6A751D34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923.66</w:t>
            </w:r>
          </w:p>
        </w:tc>
        <w:tc>
          <w:tcPr>
            <w:tcW w:w="2494" w:type="dxa"/>
            <w:shd w:val="clear" w:color="auto" w:fill="auto"/>
          </w:tcPr>
          <w:p w14:paraId="3DC7BCB5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3A6ED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85867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612B686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6E22829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178.54</w:t>
            </w:r>
          </w:p>
        </w:tc>
        <w:tc>
          <w:tcPr>
            <w:tcW w:w="2494" w:type="dxa"/>
            <w:shd w:val="clear" w:color="auto" w:fill="auto"/>
          </w:tcPr>
          <w:p w14:paraId="04A44A4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255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09D22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65AF9D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33583B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19.11</w:t>
            </w:r>
          </w:p>
        </w:tc>
        <w:tc>
          <w:tcPr>
            <w:tcW w:w="2494" w:type="dxa"/>
            <w:shd w:val="clear" w:color="auto" w:fill="auto"/>
          </w:tcPr>
          <w:p w14:paraId="06F6817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DBA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11B4B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31F6CA1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55CC8DD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101.82</w:t>
            </w:r>
          </w:p>
        </w:tc>
        <w:tc>
          <w:tcPr>
            <w:tcW w:w="2494" w:type="dxa"/>
            <w:shd w:val="clear" w:color="auto" w:fill="auto"/>
          </w:tcPr>
          <w:p w14:paraId="1BFD6E0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C19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622ED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033E6CC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7D11AA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624.19</w:t>
            </w:r>
          </w:p>
        </w:tc>
        <w:tc>
          <w:tcPr>
            <w:tcW w:w="2494" w:type="dxa"/>
            <w:shd w:val="clear" w:color="auto" w:fill="auto"/>
          </w:tcPr>
          <w:p w14:paraId="76AD60A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F4B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9B53B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582A8E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1070CD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552BDC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14C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265F09D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6255B7B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24E4189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66793A57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69C1FC40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39FD04F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62B21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A1546C0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904001--党政办公室（政府办公室及相关机构事务--行政运行）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A6D64CD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A75D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63A357A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7F3541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7F5A0E3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4AAB9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98AB1D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09445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0FB5818F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0A48A5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E579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1F0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E87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AD28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43FBF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B1BA02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65E088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B15A77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2324E38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178.54</w:t>
            </w:r>
          </w:p>
        </w:tc>
        <w:tc>
          <w:tcPr>
            <w:tcW w:w="1077" w:type="dxa"/>
            <w:shd w:val="clear" w:color="auto" w:fill="auto"/>
          </w:tcPr>
          <w:p w14:paraId="45907C1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178.54</w:t>
            </w:r>
          </w:p>
        </w:tc>
        <w:tc>
          <w:tcPr>
            <w:tcW w:w="1077" w:type="dxa"/>
            <w:shd w:val="clear" w:color="auto" w:fill="auto"/>
          </w:tcPr>
          <w:p w14:paraId="63A368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B3E0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FFB4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4C7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671F6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566BD5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1E190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5F2389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98.63</w:t>
            </w:r>
          </w:p>
        </w:tc>
        <w:tc>
          <w:tcPr>
            <w:tcW w:w="1077" w:type="dxa"/>
            <w:shd w:val="clear" w:color="auto" w:fill="auto"/>
          </w:tcPr>
          <w:p w14:paraId="365FCD5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98.63</w:t>
            </w:r>
          </w:p>
        </w:tc>
        <w:tc>
          <w:tcPr>
            <w:tcW w:w="1077" w:type="dxa"/>
            <w:shd w:val="clear" w:color="auto" w:fill="auto"/>
          </w:tcPr>
          <w:p w14:paraId="12DB25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89B3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7962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072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9ECE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14E00A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56582DD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2867036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29.33</w:t>
            </w:r>
          </w:p>
        </w:tc>
        <w:tc>
          <w:tcPr>
            <w:tcW w:w="1077" w:type="dxa"/>
            <w:shd w:val="clear" w:color="auto" w:fill="auto"/>
          </w:tcPr>
          <w:p w14:paraId="6051928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29.33</w:t>
            </w:r>
          </w:p>
        </w:tc>
        <w:tc>
          <w:tcPr>
            <w:tcW w:w="1077" w:type="dxa"/>
            <w:shd w:val="clear" w:color="auto" w:fill="auto"/>
          </w:tcPr>
          <w:p w14:paraId="506826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DC02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FBF9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919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37F3C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8CD498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7FEEA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438F04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58.56</w:t>
            </w:r>
          </w:p>
        </w:tc>
        <w:tc>
          <w:tcPr>
            <w:tcW w:w="1077" w:type="dxa"/>
            <w:shd w:val="clear" w:color="auto" w:fill="auto"/>
          </w:tcPr>
          <w:p w14:paraId="6D77796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58.56</w:t>
            </w:r>
          </w:p>
        </w:tc>
        <w:tc>
          <w:tcPr>
            <w:tcW w:w="1077" w:type="dxa"/>
            <w:shd w:val="clear" w:color="auto" w:fill="auto"/>
          </w:tcPr>
          <w:p w14:paraId="40FC2E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6ED7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C5D1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F3F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814D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22E3C0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0F0DE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459816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50.54</w:t>
            </w:r>
          </w:p>
        </w:tc>
        <w:tc>
          <w:tcPr>
            <w:tcW w:w="1077" w:type="dxa"/>
            <w:shd w:val="clear" w:color="auto" w:fill="auto"/>
          </w:tcPr>
          <w:p w14:paraId="3FD6A3E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50.54</w:t>
            </w:r>
          </w:p>
        </w:tc>
        <w:tc>
          <w:tcPr>
            <w:tcW w:w="1077" w:type="dxa"/>
            <w:shd w:val="clear" w:color="auto" w:fill="auto"/>
          </w:tcPr>
          <w:p w14:paraId="6218FD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B9D3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AA8D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6433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5C621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2DCDA5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062F34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77C872E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1.44</w:t>
            </w:r>
          </w:p>
        </w:tc>
        <w:tc>
          <w:tcPr>
            <w:tcW w:w="1077" w:type="dxa"/>
            <w:shd w:val="clear" w:color="auto" w:fill="auto"/>
          </w:tcPr>
          <w:p w14:paraId="51EBC0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1.44</w:t>
            </w:r>
          </w:p>
        </w:tc>
        <w:tc>
          <w:tcPr>
            <w:tcW w:w="1077" w:type="dxa"/>
            <w:shd w:val="clear" w:color="auto" w:fill="auto"/>
          </w:tcPr>
          <w:p w14:paraId="1424E9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44E5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6912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1E6D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5F296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22EEC8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ACDD8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5CE514D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6.58</w:t>
            </w:r>
          </w:p>
        </w:tc>
        <w:tc>
          <w:tcPr>
            <w:tcW w:w="1077" w:type="dxa"/>
            <w:shd w:val="clear" w:color="auto" w:fill="auto"/>
          </w:tcPr>
          <w:p w14:paraId="557B003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6.58</w:t>
            </w:r>
          </w:p>
        </w:tc>
        <w:tc>
          <w:tcPr>
            <w:tcW w:w="1077" w:type="dxa"/>
            <w:shd w:val="clear" w:color="auto" w:fill="auto"/>
          </w:tcPr>
          <w:p w14:paraId="052F94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7650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425F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0C3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B0F0F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A70A29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AE0C1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26B332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01FE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3F72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4AC4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B1ED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524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DD0C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51525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259E83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00E49C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21AB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2FC1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39F6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AA0C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F40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5ED9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91408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699B92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2749AC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C9F8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0537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F06C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A9A4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4C5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BBE2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5C052E9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673F03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38EF473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2.45</w:t>
            </w:r>
          </w:p>
        </w:tc>
        <w:tc>
          <w:tcPr>
            <w:tcW w:w="1077" w:type="dxa"/>
            <w:shd w:val="clear" w:color="auto" w:fill="auto"/>
          </w:tcPr>
          <w:p w14:paraId="430DBF5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2.45</w:t>
            </w:r>
          </w:p>
        </w:tc>
        <w:tc>
          <w:tcPr>
            <w:tcW w:w="1077" w:type="dxa"/>
            <w:shd w:val="clear" w:color="auto" w:fill="auto"/>
          </w:tcPr>
          <w:p w14:paraId="766330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6BEF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5EEA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79A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9652C7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EA48B5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71E1E1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03F4C98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8.29</w:t>
            </w:r>
          </w:p>
        </w:tc>
        <w:tc>
          <w:tcPr>
            <w:tcW w:w="1077" w:type="dxa"/>
            <w:shd w:val="clear" w:color="auto" w:fill="auto"/>
          </w:tcPr>
          <w:p w14:paraId="4C423BC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8.29</w:t>
            </w:r>
          </w:p>
        </w:tc>
        <w:tc>
          <w:tcPr>
            <w:tcW w:w="1077" w:type="dxa"/>
            <w:shd w:val="clear" w:color="auto" w:fill="auto"/>
          </w:tcPr>
          <w:p w14:paraId="127925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9AE2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6961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5C3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940E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FABE9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A7E51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3C5400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C459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72A8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D394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8286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7BB2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1FD7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664C4C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0BFEF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25817F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7.77</w:t>
            </w:r>
          </w:p>
        </w:tc>
        <w:tc>
          <w:tcPr>
            <w:tcW w:w="1077" w:type="dxa"/>
            <w:shd w:val="clear" w:color="auto" w:fill="auto"/>
          </w:tcPr>
          <w:p w14:paraId="692BBBD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7.77</w:t>
            </w:r>
          </w:p>
        </w:tc>
        <w:tc>
          <w:tcPr>
            <w:tcW w:w="1077" w:type="dxa"/>
            <w:shd w:val="clear" w:color="auto" w:fill="auto"/>
          </w:tcPr>
          <w:p w14:paraId="7D2154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909C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EE77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451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DFC38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7DB7D7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8881A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289503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 w14:paraId="13F2280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 w14:paraId="60CD48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57A3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5EB4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A142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51E6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DCFD2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436DC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01AF491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14:paraId="1EF2CFB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14:paraId="4E745F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061A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D0B2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DC2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AE74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30EFE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99C621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19DBFA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00ED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A5B7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D807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FA6E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6C2B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46FA7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B6042C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6B7749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30E2688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79.91</w:t>
            </w:r>
          </w:p>
        </w:tc>
        <w:tc>
          <w:tcPr>
            <w:tcW w:w="1077" w:type="dxa"/>
            <w:shd w:val="clear" w:color="auto" w:fill="auto"/>
          </w:tcPr>
          <w:p w14:paraId="151226B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79.91</w:t>
            </w:r>
          </w:p>
        </w:tc>
        <w:tc>
          <w:tcPr>
            <w:tcW w:w="1077" w:type="dxa"/>
            <w:shd w:val="clear" w:color="auto" w:fill="auto"/>
          </w:tcPr>
          <w:p w14:paraId="3FFF11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C22A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5F22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E1C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9F410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7B6480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31590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243306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6735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A108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54DF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02A6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D8D4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0FF8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D7093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401FF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14B52C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0AB0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DE2D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4D8B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9DB2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F54CE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72B93C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3D30E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49ECFF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2F0876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4E43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2B9E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02B8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ACEA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1B6C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9B77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8A882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817B1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0A9E48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243B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11EA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9CCD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949E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24A2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8EE1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544AFE1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63C2F3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090575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6933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01BB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5C6F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3A55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0FDD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E8EC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3CC9F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3234D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5394C0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43E4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61F3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7BA0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DAF9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B46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9490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65E5A7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104DD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571CC6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61AD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FC20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682C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C314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693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16D5F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0CA16E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9B56B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678E5EF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65.47</w:t>
            </w:r>
          </w:p>
        </w:tc>
        <w:tc>
          <w:tcPr>
            <w:tcW w:w="1077" w:type="dxa"/>
            <w:shd w:val="clear" w:color="auto" w:fill="auto"/>
          </w:tcPr>
          <w:p w14:paraId="7ADA04F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65.47</w:t>
            </w:r>
          </w:p>
        </w:tc>
        <w:tc>
          <w:tcPr>
            <w:tcW w:w="1077" w:type="dxa"/>
            <w:shd w:val="clear" w:color="auto" w:fill="auto"/>
          </w:tcPr>
          <w:p w14:paraId="509EEF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2A2B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5EF5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300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A0790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515B8A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4D8EF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1517D3E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31.44</w:t>
            </w:r>
          </w:p>
        </w:tc>
        <w:tc>
          <w:tcPr>
            <w:tcW w:w="1077" w:type="dxa"/>
            <w:shd w:val="clear" w:color="auto" w:fill="auto"/>
          </w:tcPr>
          <w:p w14:paraId="4305A72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31.44</w:t>
            </w:r>
          </w:p>
        </w:tc>
        <w:tc>
          <w:tcPr>
            <w:tcW w:w="1077" w:type="dxa"/>
            <w:shd w:val="clear" w:color="auto" w:fill="auto"/>
          </w:tcPr>
          <w:p w14:paraId="478888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F18B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768A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8F8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6CA7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0280F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B6BDA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0366A5F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28.17</w:t>
            </w:r>
          </w:p>
        </w:tc>
        <w:tc>
          <w:tcPr>
            <w:tcW w:w="1077" w:type="dxa"/>
            <w:shd w:val="clear" w:color="auto" w:fill="auto"/>
          </w:tcPr>
          <w:p w14:paraId="6016B3F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28.17</w:t>
            </w:r>
          </w:p>
        </w:tc>
        <w:tc>
          <w:tcPr>
            <w:tcW w:w="1077" w:type="dxa"/>
            <w:shd w:val="clear" w:color="auto" w:fill="auto"/>
          </w:tcPr>
          <w:p w14:paraId="1EF84A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7E0A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8474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8F5C4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B837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39A71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248E8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38D78DC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4.97</w:t>
            </w:r>
          </w:p>
        </w:tc>
        <w:tc>
          <w:tcPr>
            <w:tcW w:w="1077" w:type="dxa"/>
            <w:shd w:val="clear" w:color="auto" w:fill="auto"/>
          </w:tcPr>
          <w:p w14:paraId="50993F8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4.97</w:t>
            </w:r>
          </w:p>
        </w:tc>
        <w:tc>
          <w:tcPr>
            <w:tcW w:w="1077" w:type="dxa"/>
            <w:shd w:val="clear" w:color="auto" w:fill="auto"/>
          </w:tcPr>
          <w:p w14:paraId="619F01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EB12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5293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359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ACB0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58676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3BB65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4FC5F4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 w14:paraId="31ABC3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 w14:paraId="4EF4C6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C2AA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75E5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B08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8112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B92AF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AAB36A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71A8E3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 w14:paraId="57F3EC7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 w14:paraId="0BBB27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50BD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1718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12AE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51DB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66AA9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732017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62E44F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314A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F805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339B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50BC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5AE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0555C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53448E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0B9864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5BDAD2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952D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1382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B33B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F259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F421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EF496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4078DE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C9A9D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7726D2B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4.68</w:t>
            </w:r>
          </w:p>
        </w:tc>
        <w:tc>
          <w:tcPr>
            <w:tcW w:w="1077" w:type="dxa"/>
            <w:shd w:val="clear" w:color="auto" w:fill="auto"/>
          </w:tcPr>
          <w:p w14:paraId="100CFBF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4.68</w:t>
            </w:r>
          </w:p>
        </w:tc>
        <w:tc>
          <w:tcPr>
            <w:tcW w:w="1077" w:type="dxa"/>
            <w:shd w:val="clear" w:color="auto" w:fill="auto"/>
          </w:tcPr>
          <w:p w14:paraId="41AEDE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4878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6FDF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5B94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6DC7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EB166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455139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25C037B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4.68</w:t>
            </w:r>
          </w:p>
        </w:tc>
        <w:tc>
          <w:tcPr>
            <w:tcW w:w="1077" w:type="dxa"/>
            <w:shd w:val="clear" w:color="auto" w:fill="auto"/>
          </w:tcPr>
          <w:p w14:paraId="3CAD676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4.68</w:t>
            </w:r>
          </w:p>
        </w:tc>
        <w:tc>
          <w:tcPr>
            <w:tcW w:w="1077" w:type="dxa"/>
            <w:shd w:val="clear" w:color="auto" w:fill="auto"/>
          </w:tcPr>
          <w:p w14:paraId="787927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C0DA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7E01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A70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E1F03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6CA742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2C3ABA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2A2CE2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0308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6CA7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9570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2D54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068F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4FB27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1B3FC9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2625D23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1E21766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9.76</w:t>
            </w:r>
          </w:p>
        </w:tc>
        <w:tc>
          <w:tcPr>
            <w:tcW w:w="1077" w:type="dxa"/>
            <w:shd w:val="clear" w:color="auto" w:fill="auto"/>
          </w:tcPr>
          <w:p w14:paraId="6669E7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9.76</w:t>
            </w:r>
          </w:p>
        </w:tc>
        <w:tc>
          <w:tcPr>
            <w:tcW w:w="1077" w:type="dxa"/>
            <w:shd w:val="clear" w:color="auto" w:fill="auto"/>
          </w:tcPr>
          <w:p w14:paraId="6C2D9B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F4E4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2821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F8F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C99F3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1FB36E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4FD76F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139E49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3327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5858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37FD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CD6F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75F3614C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2F07A0A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25392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666F0A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904001--党政办公室（政府办公室及相关机构事务--行政运行）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22EAD1B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739FD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0F49135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1AC524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0F7B67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9127DD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79EC18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1A415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2F46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617C1FD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229563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C360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A425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6A3AC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ECFF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39AFA2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5D75AD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8C68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C8AD2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 w14:paraId="4CC6D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6770C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780E16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5E79DA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1327" w:type="dxa"/>
            <w:shd w:val="clear" w:color="auto" w:fill="auto"/>
          </w:tcPr>
          <w:p w14:paraId="7B98E6A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075" w:type="dxa"/>
            <w:shd w:val="clear" w:color="auto" w:fill="auto"/>
          </w:tcPr>
          <w:p w14:paraId="16E2E3D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EC9B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A0BA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295044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3147629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1327" w:type="dxa"/>
            <w:shd w:val="clear" w:color="auto" w:fill="auto"/>
          </w:tcPr>
          <w:p w14:paraId="1827F7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075" w:type="dxa"/>
            <w:shd w:val="clear" w:color="auto" w:fill="auto"/>
          </w:tcPr>
          <w:p w14:paraId="1A05834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DE8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C8F2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78E20C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3AACDEE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1327" w:type="dxa"/>
            <w:shd w:val="clear" w:color="auto" w:fill="auto"/>
          </w:tcPr>
          <w:p w14:paraId="0F70711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075" w:type="dxa"/>
            <w:shd w:val="clear" w:color="auto" w:fill="auto"/>
          </w:tcPr>
          <w:p w14:paraId="3BBFFAD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910A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6966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6A8127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008796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1327" w:type="dxa"/>
            <w:shd w:val="clear" w:color="auto" w:fill="auto"/>
          </w:tcPr>
          <w:p w14:paraId="2313BEF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075" w:type="dxa"/>
            <w:shd w:val="clear" w:color="auto" w:fill="auto"/>
          </w:tcPr>
          <w:p w14:paraId="134852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810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EDA2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4D6DE6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F6D3B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75343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470D29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397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DE447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1F0F38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4CC9C22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7FE160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6EF82BA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8419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2DADC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52364B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1556D4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2AC72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E2F21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087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7303C2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5EA0A77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3EC61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C8D79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DD4635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37B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95A8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00C2E64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A6B62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3C157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701D35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2C2E0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13F8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1F5085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4EA44DC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1327" w:type="dxa"/>
            <w:shd w:val="clear" w:color="auto" w:fill="auto"/>
          </w:tcPr>
          <w:p w14:paraId="7A693F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541BC26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29A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0B636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6D9F3B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6A1A76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1327" w:type="dxa"/>
            <w:shd w:val="clear" w:color="auto" w:fill="auto"/>
          </w:tcPr>
          <w:p w14:paraId="369281A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D6D95E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638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417F3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341021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A8A9E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1362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9FAAC9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9FC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187AB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53FD55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3781D9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37722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58608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FDD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84D20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58D229A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638B4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8B01E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B72AD2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A44E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952E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06EB79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54650E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E352F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F0365B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A33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7BCD1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3A0738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0AC763A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1327" w:type="dxa"/>
            <w:shd w:val="clear" w:color="auto" w:fill="auto"/>
          </w:tcPr>
          <w:p w14:paraId="48C6285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10</w:t>
            </w:r>
          </w:p>
        </w:tc>
        <w:tc>
          <w:tcPr>
            <w:tcW w:w="2075" w:type="dxa"/>
            <w:shd w:val="clear" w:color="auto" w:fill="auto"/>
          </w:tcPr>
          <w:p w14:paraId="7361C7C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805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B4F56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08C00B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0D3B88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07C58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F9D5D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554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78E9D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1BA00B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033960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7958F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D3589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6E4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C21B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2463292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44DC87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7C40F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524731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6858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BF76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5BBC8C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200FAF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33265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DDE013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122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8BDE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79159C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181D2F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09FE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97D53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36C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98A2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77FAE1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2AAF46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77A2B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7F1720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83D6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5D83A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3AB099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6182C6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D99E8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2BCF7A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97D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6AF03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06B9CD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37E76F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78ADB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7753FA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8F5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6729F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4407B5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17E0B8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54757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0A6D5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88E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F5B5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1863C2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676431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05E9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1B150F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7B89093B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574856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46A6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F9381E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904001--党政办公室（政府办公室及相关机构事务--行政运行）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1BCDC82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71107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1EAEEDE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C10EFA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2DA58D8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3F022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0B0E119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ECC476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30B18563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72ACC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EC0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7F4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13B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993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2F85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67A9C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A78652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3835D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5AF37E1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19.11</w:t>
            </w:r>
          </w:p>
        </w:tc>
        <w:tc>
          <w:tcPr>
            <w:tcW w:w="1077" w:type="dxa"/>
            <w:shd w:val="clear" w:color="auto" w:fill="auto"/>
          </w:tcPr>
          <w:p w14:paraId="196A2E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19.11</w:t>
            </w:r>
          </w:p>
        </w:tc>
        <w:tc>
          <w:tcPr>
            <w:tcW w:w="1077" w:type="dxa"/>
            <w:shd w:val="clear" w:color="auto" w:fill="auto"/>
          </w:tcPr>
          <w:p w14:paraId="25FB8A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2521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9D17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082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4126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2E2BA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1BED7E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5928F7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1.68</w:t>
            </w:r>
          </w:p>
        </w:tc>
        <w:tc>
          <w:tcPr>
            <w:tcW w:w="1077" w:type="dxa"/>
            <w:shd w:val="clear" w:color="auto" w:fill="auto"/>
          </w:tcPr>
          <w:p w14:paraId="36BEF88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1.68</w:t>
            </w:r>
          </w:p>
        </w:tc>
        <w:tc>
          <w:tcPr>
            <w:tcW w:w="1077" w:type="dxa"/>
            <w:shd w:val="clear" w:color="auto" w:fill="auto"/>
          </w:tcPr>
          <w:p w14:paraId="7EC554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FD82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1988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562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B3AD7A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A76BE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C50DC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09C4B4E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 w14:paraId="63E00BA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 w14:paraId="216B87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4201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ECE5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14E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ABC9F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707D36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64ADB5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606539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486B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9F29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76C3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DDA9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BED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B6D72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FC2EAD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13FB2B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465D38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 w14:paraId="63764D7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 w14:paraId="5C4AA1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0A06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385C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29F1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C10C8C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0ACC65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1B6B54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045A5B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99FB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5369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2768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03C1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FAE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24D3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197444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7F8440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2229787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6.60</w:t>
            </w:r>
          </w:p>
        </w:tc>
        <w:tc>
          <w:tcPr>
            <w:tcW w:w="1077" w:type="dxa"/>
            <w:shd w:val="clear" w:color="auto" w:fill="auto"/>
          </w:tcPr>
          <w:p w14:paraId="0F1655F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6.60</w:t>
            </w:r>
          </w:p>
        </w:tc>
        <w:tc>
          <w:tcPr>
            <w:tcW w:w="1077" w:type="dxa"/>
            <w:shd w:val="clear" w:color="auto" w:fill="auto"/>
          </w:tcPr>
          <w:p w14:paraId="51BEF0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A601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90F7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BB2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0100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7AE038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341987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76C438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5.65</w:t>
            </w:r>
          </w:p>
        </w:tc>
        <w:tc>
          <w:tcPr>
            <w:tcW w:w="1077" w:type="dxa"/>
            <w:shd w:val="clear" w:color="auto" w:fill="auto"/>
          </w:tcPr>
          <w:p w14:paraId="7B72DE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5.65</w:t>
            </w:r>
          </w:p>
        </w:tc>
        <w:tc>
          <w:tcPr>
            <w:tcW w:w="1077" w:type="dxa"/>
            <w:shd w:val="clear" w:color="auto" w:fill="auto"/>
          </w:tcPr>
          <w:p w14:paraId="13AE33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148D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0038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86AF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432DB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7F4AD1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3CDC77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07FB9B3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1.63</w:t>
            </w:r>
          </w:p>
        </w:tc>
        <w:tc>
          <w:tcPr>
            <w:tcW w:w="1077" w:type="dxa"/>
            <w:shd w:val="clear" w:color="auto" w:fill="auto"/>
          </w:tcPr>
          <w:p w14:paraId="63A9A8D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1.63</w:t>
            </w:r>
          </w:p>
        </w:tc>
        <w:tc>
          <w:tcPr>
            <w:tcW w:w="1077" w:type="dxa"/>
            <w:shd w:val="clear" w:color="auto" w:fill="auto"/>
          </w:tcPr>
          <w:p w14:paraId="52990F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FE5F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F429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F03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B601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7AEB4E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675038C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665E3E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06A3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9E95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6086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695A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E89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6554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F3E1E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15D2D2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38B0243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1.63</w:t>
            </w:r>
          </w:p>
        </w:tc>
        <w:tc>
          <w:tcPr>
            <w:tcW w:w="1077" w:type="dxa"/>
            <w:shd w:val="clear" w:color="auto" w:fill="auto"/>
          </w:tcPr>
          <w:p w14:paraId="2A833D1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1.63</w:t>
            </w:r>
          </w:p>
        </w:tc>
        <w:tc>
          <w:tcPr>
            <w:tcW w:w="1077" w:type="dxa"/>
            <w:shd w:val="clear" w:color="auto" w:fill="auto"/>
          </w:tcPr>
          <w:p w14:paraId="1300A3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A671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5D36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8DB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99CB23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BF1FBE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8082F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723C5DB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1.53</w:t>
            </w:r>
          </w:p>
        </w:tc>
        <w:tc>
          <w:tcPr>
            <w:tcW w:w="1077" w:type="dxa"/>
            <w:shd w:val="clear" w:color="auto" w:fill="auto"/>
          </w:tcPr>
          <w:p w14:paraId="4F10C5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1.53</w:t>
            </w:r>
          </w:p>
        </w:tc>
        <w:tc>
          <w:tcPr>
            <w:tcW w:w="1077" w:type="dxa"/>
            <w:shd w:val="clear" w:color="auto" w:fill="auto"/>
          </w:tcPr>
          <w:p w14:paraId="481DE0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8B83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C2C2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F648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26FF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721425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D9980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6CF27B7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0.74</w:t>
            </w:r>
          </w:p>
        </w:tc>
        <w:tc>
          <w:tcPr>
            <w:tcW w:w="1077" w:type="dxa"/>
            <w:shd w:val="clear" w:color="auto" w:fill="auto"/>
          </w:tcPr>
          <w:p w14:paraId="19EBFE5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0.74</w:t>
            </w:r>
          </w:p>
        </w:tc>
        <w:tc>
          <w:tcPr>
            <w:tcW w:w="1077" w:type="dxa"/>
            <w:shd w:val="clear" w:color="auto" w:fill="auto"/>
          </w:tcPr>
          <w:p w14:paraId="20DF59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2D24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EC36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EFA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6D86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33806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A9C82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4D332F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5930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D5B7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DBBD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B2F1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D7D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36C22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79E77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E123B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2BD6BA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0.79</w:t>
            </w:r>
          </w:p>
        </w:tc>
        <w:tc>
          <w:tcPr>
            <w:tcW w:w="1077" w:type="dxa"/>
            <w:shd w:val="clear" w:color="auto" w:fill="auto"/>
          </w:tcPr>
          <w:p w14:paraId="20A9AD9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0.79</w:t>
            </w:r>
          </w:p>
        </w:tc>
        <w:tc>
          <w:tcPr>
            <w:tcW w:w="1077" w:type="dxa"/>
            <w:shd w:val="clear" w:color="auto" w:fill="auto"/>
          </w:tcPr>
          <w:p w14:paraId="5B8CBB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B107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D012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FAB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73F1A9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707169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820E70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59BC946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0.40</w:t>
            </w:r>
          </w:p>
        </w:tc>
        <w:tc>
          <w:tcPr>
            <w:tcW w:w="1077" w:type="dxa"/>
            <w:shd w:val="clear" w:color="auto" w:fill="auto"/>
          </w:tcPr>
          <w:p w14:paraId="6FEFD4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0.40</w:t>
            </w:r>
          </w:p>
        </w:tc>
        <w:tc>
          <w:tcPr>
            <w:tcW w:w="1077" w:type="dxa"/>
            <w:shd w:val="clear" w:color="auto" w:fill="auto"/>
          </w:tcPr>
          <w:p w14:paraId="4CE60F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EDD4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9298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F88C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6717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625A5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7CB91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08F8E3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7982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392F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A1EE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70F1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4873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8E4C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591BE4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27AB61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019211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0.40</w:t>
            </w:r>
          </w:p>
        </w:tc>
        <w:tc>
          <w:tcPr>
            <w:tcW w:w="1077" w:type="dxa"/>
            <w:shd w:val="clear" w:color="auto" w:fill="auto"/>
          </w:tcPr>
          <w:p w14:paraId="66CAD7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0.40</w:t>
            </w:r>
          </w:p>
        </w:tc>
        <w:tc>
          <w:tcPr>
            <w:tcW w:w="1077" w:type="dxa"/>
            <w:shd w:val="clear" w:color="auto" w:fill="auto"/>
          </w:tcPr>
          <w:p w14:paraId="642B8F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7715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4FCA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2A9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533AD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263A41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938443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7256B76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0DB0113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6B5F09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350C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1A5C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F5E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73F7DD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1689DA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F1F87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3F6310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27F4465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6CE819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902E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F781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59B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CB06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23688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7AD67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0999EB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3FEA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DC63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224D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0C53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429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82DA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DD31D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AB260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039D35A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0ACDBF6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14610E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2D9E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0165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396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998B59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4057D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D61EE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04CB59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E9D3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B12C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E3D8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A680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F62F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3890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EEA61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87521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5290B0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6965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EB8D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1603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E97E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2EF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5058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D4C9D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56567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694C34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9943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25F6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AFE4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CAC0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EDF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3FFF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6B855C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41D38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268791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952C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78B5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FF94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9C6D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08387E0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93175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12357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4E510A5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904001--党政办公室（政府办公室及相关机构事务--行政运行）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7567FF9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00BF0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65FE149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289359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213E0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80FAB8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E4B76C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512743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2AE5F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14E1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30BD2BD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1C7F116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DC0F9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11BD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DE9A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5777D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40FB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11026B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7EB722D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5C553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EA8F1E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4182742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68E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F5E2E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30817A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1C3191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796A6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5D9C4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216C3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55CF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1ECF7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10A8353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751720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D717F2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1327" w:type="dxa"/>
            <w:shd w:val="clear" w:color="auto" w:fill="auto"/>
          </w:tcPr>
          <w:p w14:paraId="252F182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075" w:type="dxa"/>
            <w:shd w:val="clear" w:color="auto" w:fill="auto"/>
          </w:tcPr>
          <w:p w14:paraId="41942B8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6CC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5CE2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443552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39E745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9E7875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1327" w:type="dxa"/>
            <w:shd w:val="clear" w:color="auto" w:fill="auto"/>
          </w:tcPr>
          <w:p w14:paraId="14D80A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075" w:type="dxa"/>
            <w:shd w:val="clear" w:color="auto" w:fill="auto"/>
          </w:tcPr>
          <w:p w14:paraId="1E44180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8E7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8BF37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2519A0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1F3081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747528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1327" w:type="dxa"/>
            <w:shd w:val="clear" w:color="auto" w:fill="auto"/>
          </w:tcPr>
          <w:p w14:paraId="3FEF23F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075" w:type="dxa"/>
            <w:shd w:val="clear" w:color="auto" w:fill="auto"/>
          </w:tcPr>
          <w:p w14:paraId="7A28E57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3E45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4089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4E1330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371923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7D158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D3AD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00438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458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2EB65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641EAC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3A2F50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0E409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6C7D5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B8A06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026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5C32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4F2B45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57A21F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4454D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E859C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42F4F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3FF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61E87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4CEF14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5396B9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F06E1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AC125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283346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207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057E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0E01A5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285C4F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70DC5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CF9B3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761147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3FE9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A0225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298494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060E15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E259E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AC15A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5919EB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0A8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090B6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7D669D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15A8E5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F1AD32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1327" w:type="dxa"/>
            <w:shd w:val="clear" w:color="auto" w:fill="auto"/>
          </w:tcPr>
          <w:p w14:paraId="0320B26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075" w:type="dxa"/>
            <w:shd w:val="clear" w:color="auto" w:fill="auto"/>
          </w:tcPr>
          <w:p w14:paraId="5C299AA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2A8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5C950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330AEC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235329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41C678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51566EA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1B674DF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126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68C7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6AE1D2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668AC5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3B6E8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F677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6FCF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7B4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271FF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1DF88F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54F6EA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DDDCA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1DF5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552938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A02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2691F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58E885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05CE9F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2DDF6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EB4A2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58F09B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75D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075AC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6D0629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5AED1E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63F04B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142CB3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342473F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517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7BDC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248C0C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4878EA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2524A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F5B6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A3E14C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E21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D1E19E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1A6C4E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1BADB6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3107F9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1327" w:type="dxa"/>
            <w:shd w:val="clear" w:color="auto" w:fill="auto"/>
          </w:tcPr>
          <w:p w14:paraId="5FCA022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7FAA705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EB4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408A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0FB57B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52D815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77012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557F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47C8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E6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9A39B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0E53D1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1A9627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862076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14:paraId="7ED3E03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14:paraId="7216F2B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2FA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E1004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4FAEEE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3E520A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304D2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6A591EA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 w14:paraId="313DC53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828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C7AD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581D1C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769348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D5DB08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0A072C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7E8794C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954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A374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316AFB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1F1049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52C21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754FD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D7377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20F0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A8B09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7E46E4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2DD846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84D06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3A154F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751AC22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7CF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0D2A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617D3D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78A671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04998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B2DA9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901BC9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80E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E2618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45AF79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6A758D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2322AD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5A19B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46682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215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CA50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613FFC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7D7816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D9576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4814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0BD9A6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853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C2C2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57083C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102151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F29F5E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0B8D75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3760EB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5230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4947EE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129ED4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093402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7ED751B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2000</w:t>
            </w:r>
          </w:p>
        </w:tc>
        <w:tc>
          <w:tcPr>
            <w:tcW w:w="1327" w:type="dxa"/>
            <w:shd w:val="clear" w:color="auto" w:fill="auto"/>
          </w:tcPr>
          <w:p w14:paraId="534664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2000</w:t>
            </w:r>
          </w:p>
        </w:tc>
        <w:tc>
          <w:tcPr>
            <w:tcW w:w="2075" w:type="dxa"/>
            <w:shd w:val="clear" w:color="auto" w:fill="auto"/>
          </w:tcPr>
          <w:p w14:paraId="4A61B3D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2C02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2381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519F2D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5AD992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1DB9E6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718FD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E71ABE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A63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E836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497D15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25FEF4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3D021A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CD34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1F738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B1B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1A523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14E249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779C1C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445930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A8609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F15FC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44B32F1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DA9684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专项公用经费支出安排表</w:t>
      </w:r>
    </w:p>
    <w:tbl>
      <w:tblPr>
        <w:tblStyle w:val="6"/>
        <w:tblW w:w="9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 w14:paraId="61DBF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93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BB37D25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904001--党政办公室（政府办公室及相关机构事务--行政运行）</w:t>
            </w:r>
          </w:p>
        </w:tc>
        <w:tc>
          <w:tcPr>
            <w:tcW w:w="18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5809915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23CCE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 w14:paraId="39B8DAE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114843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A49B65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 w14:paraId="209B11B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22FCF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8A5D98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B335E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 w14:paraId="7CDD54FE">
            <w:pPr>
              <w:jc w:val="left"/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 w14:paraId="02D31D24"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5054C33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45FFB1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115FC7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7940C7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7D02CB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BCB1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CFBE7B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5FCD6E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6C3011D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265E06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 w14:paraId="7FCEB02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101.82</w:t>
            </w:r>
          </w:p>
        </w:tc>
        <w:tc>
          <w:tcPr>
            <w:tcW w:w="901" w:type="dxa"/>
            <w:shd w:val="clear" w:color="auto" w:fill="auto"/>
          </w:tcPr>
          <w:p w14:paraId="69CEC4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101.82</w:t>
            </w:r>
          </w:p>
        </w:tc>
        <w:tc>
          <w:tcPr>
            <w:tcW w:w="901" w:type="dxa"/>
            <w:shd w:val="clear" w:color="auto" w:fill="auto"/>
          </w:tcPr>
          <w:p w14:paraId="3E76C9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293C6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81BDE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88EB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8127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6E8945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 w14:paraId="13EE07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201504000101</w:t>
            </w:r>
          </w:p>
        </w:tc>
        <w:tc>
          <w:tcPr>
            <w:tcW w:w="2160" w:type="dxa"/>
            <w:shd w:val="clear" w:color="auto" w:fill="auto"/>
          </w:tcPr>
          <w:p w14:paraId="799452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2A2CB7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13.36</w:t>
            </w:r>
          </w:p>
        </w:tc>
        <w:tc>
          <w:tcPr>
            <w:tcW w:w="901" w:type="dxa"/>
            <w:shd w:val="clear" w:color="auto" w:fill="auto"/>
          </w:tcPr>
          <w:p w14:paraId="53E35B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13.36</w:t>
            </w:r>
          </w:p>
        </w:tc>
        <w:tc>
          <w:tcPr>
            <w:tcW w:w="901" w:type="dxa"/>
            <w:shd w:val="clear" w:color="auto" w:fill="auto"/>
          </w:tcPr>
          <w:p w14:paraId="228175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E30B4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537D3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C26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16C8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743E67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30217</w:t>
            </w:r>
          </w:p>
        </w:tc>
        <w:tc>
          <w:tcPr>
            <w:tcW w:w="1440" w:type="dxa"/>
            <w:shd w:val="clear" w:color="auto" w:fill="auto"/>
          </w:tcPr>
          <w:p w14:paraId="11B1CE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201504000102</w:t>
            </w:r>
          </w:p>
        </w:tc>
        <w:tc>
          <w:tcPr>
            <w:tcW w:w="2160" w:type="dxa"/>
            <w:shd w:val="clear" w:color="auto" w:fill="auto"/>
          </w:tcPr>
          <w:p w14:paraId="738FB0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553B88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17.23</w:t>
            </w:r>
          </w:p>
        </w:tc>
        <w:tc>
          <w:tcPr>
            <w:tcW w:w="901" w:type="dxa"/>
            <w:shd w:val="clear" w:color="auto" w:fill="auto"/>
          </w:tcPr>
          <w:p w14:paraId="6D9E4A5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17.23</w:t>
            </w:r>
          </w:p>
        </w:tc>
        <w:tc>
          <w:tcPr>
            <w:tcW w:w="901" w:type="dxa"/>
            <w:shd w:val="clear" w:color="auto" w:fill="auto"/>
          </w:tcPr>
          <w:p w14:paraId="64E097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783A2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75407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364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81EC1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061714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440" w:type="dxa"/>
            <w:shd w:val="clear" w:color="auto" w:fill="auto"/>
          </w:tcPr>
          <w:p w14:paraId="009227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201504000103</w:t>
            </w:r>
          </w:p>
        </w:tc>
        <w:tc>
          <w:tcPr>
            <w:tcW w:w="2160" w:type="dxa"/>
            <w:shd w:val="clear" w:color="auto" w:fill="auto"/>
          </w:tcPr>
          <w:p w14:paraId="2F86BD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5A0F7D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12.75</w:t>
            </w:r>
          </w:p>
        </w:tc>
        <w:tc>
          <w:tcPr>
            <w:tcW w:w="901" w:type="dxa"/>
            <w:shd w:val="clear" w:color="auto" w:fill="auto"/>
          </w:tcPr>
          <w:p w14:paraId="5BA1FA2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12.75</w:t>
            </w:r>
          </w:p>
        </w:tc>
        <w:tc>
          <w:tcPr>
            <w:tcW w:w="901" w:type="dxa"/>
            <w:shd w:val="clear" w:color="auto" w:fill="auto"/>
          </w:tcPr>
          <w:p w14:paraId="5EF6B5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BDE40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73778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853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E834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2CBC65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440" w:type="dxa"/>
            <w:shd w:val="clear" w:color="auto" w:fill="auto"/>
          </w:tcPr>
          <w:p w14:paraId="6BA37ED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201504000104</w:t>
            </w:r>
          </w:p>
        </w:tc>
        <w:tc>
          <w:tcPr>
            <w:tcW w:w="2160" w:type="dxa"/>
            <w:shd w:val="clear" w:color="auto" w:fill="auto"/>
          </w:tcPr>
          <w:p w14:paraId="7F0D19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03767F9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4.25</w:t>
            </w:r>
          </w:p>
        </w:tc>
        <w:tc>
          <w:tcPr>
            <w:tcW w:w="901" w:type="dxa"/>
            <w:shd w:val="clear" w:color="auto" w:fill="auto"/>
          </w:tcPr>
          <w:p w14:paraId="44E3B9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4.25</w:t>
            </w:r>
          </w:p>
        </w:tc>
        <w:tc>
          <w:tcPr>
            <w:tcW w:w="901" w:type="dxa"/>
            <w:shd w:val="clear" w:color="auto" w:fill="auto"/>
          </w:tcPr>
          <w:p w14:paraId="48BDEE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97E82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792C0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FB6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FABED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652454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30206</w:t>
            </w:r>
          </w:p>
        </w:tc>
        <w:tc>
          <w:tcPr>
            <w:tcW w:w="1440" w:type="dxa"/>
            <w:shd w:val="clear" w:color="auto" w:fill="auto"/>
          </w:tcPr>
          <w:p w14:paraId="13D26A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201504000105</w:t>
            </w:r>
          </w:p>
        </w:tc>
        <w:tc>
          <w:tcPr>
            <w:tcW w:w="2160" w:type="dxa"/>
            <w:shd w:val="clear" w:color="auto" w:fill="auto"/>
          </w:tcPr>
          <w:p w14:paraId="58B95D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55163F2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11.45</w:t>
            </w:r>
          </w:p>
        </w:tc>
        <w:tc>
          <w:tcPr>
            <w:tcW w:w="901" w:type="dxa"/>
            <w:shd w:val="clear" w:color="auto" w:fill="auto"/>
          </w:tcPr>
          <w:p w14:paraId="416E4F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11.45</w:t>
            </w:r>
          </w:p>
        </w:tc>
        <w:tc>
          <w:tcPr>
            <w:tcW w:w="901" w:type="dxa"/>
            <w:shd w:val="clear" w:color="auto" w:fill="auto"/>
          </w:tcPr>
          <w:p w14:paraId="1FCE38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5A133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24DC0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D8C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D16C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54C119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30202</w:t>
            </w:r>
          </w:p>
        </w:tc>
        <w:tc>
          <w:tcPr>
            <w:tcW w:w="1440" w:type="dxa"/>
            <w:shd w:val="clear" w:color="auto" w:fill="auto"/>
          </w:tcPr>
          <w:p w14:paraId="50C15C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201504000106</w:t>
            </w:r>
          </w:p>
        </w:tc>
        <w:tc>
          <w:tcPr>
            <w:tcW w:w="2160" w:type="dxa"/>
            <w:shd w:val="clear" w:color="auto" w:fill="auto"/>
          </w:tcPr>
          <w:p w14:paraId="4DA933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3AE852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9.00</w:t>
            </w:r>
          </w:p>
        </w:tc>
        <w:tc>
          <w:tcPr>
            <w:tcW w:w="901" w:type="dxa"/>
            <w:shd w:val="clear" w:color="auto" w:fill="auto"/>
          </w:tcPr>
          <w:p w14:paraId="7737DE3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9.00</w:t>
            </w:r>
          </w:p>
        </w:tc>
        <w:tc>
          <w:tcPr>
            <w:tcW w:w="901" w:type="dxa"/>
            <w:shd w:val="clear" w:color="auto" w:fill="auto"/>
          </w:tcPr>
          <w:p w14:paraId="5A1DFF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61070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A1C38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F993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0CE3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58CF79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14:paraId="4C9EC2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201504000107</w:t>
            </w:r>
          </w:p>
        </w:tc>
        <w:tc>
          <w:tcPr>
            <w:tcW w:w="2160" w:type="dxa"/>
            <w:shd w:val="clear" w:color="auto" w:fill="auto"/>
          </w:tcPr>
          <w:p w14:paraId="7F9CB5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3238206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16.42</w:t>
            </w:r>
          </w:p>
        </w:tc>
        <w:tc>
          <w:tcPr>
            <w:tcW w:w="901" w:type="dxa"/>
            <w:shd w:val="clear" w:color="auto" w:fill="auto"/>
          </w:tcPr>
          <w:p w14:paraId="4A7DA4F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16.42</w:t>
            </w:r>
          </w:p>
        </w:tc>
        <w:tc>
          <w:tcPr>
            <w:tcW w:w="901" w:type="dxa"/>
            <w:shd w:val="clear" w:color="auto" w:fill="auto"/>
          </w:tcPr>
          <w:p w14:paraId="436AAC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DCF46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C7C70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0DA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066A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5715C5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152EEF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201504000108</w:t>
            </w:r>
          </w:p>
        </w:tc>
        <w:tc>
          <w:tcPr>
            <w:tcW w:w="2160" w:type="dxa"/>
            <w:shd w:val="clear" w:color="auto" w:fill="auto"/>
          </w:tcPr>
          <w:p w14:paraId="2695C7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7E7525E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901" w:type="dxa"/>
            <w:shd w:val="clear" w:color="auto" w:fill="auto"/>
          </w:tcPr>
          <w:p w14:paraId="7D3A7E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901" w:type="dxa"/>
            <w:shd w:val="clear" w:color="auto" w:fill="auto"/>
          </w:tcPr>
          <w:p w14:paraId="58368C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6E1E5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1A605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AE6F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63E1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31F0F1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440" w:type="dxa"/>
            <w:shd w:val="clear" w:color="auto" w:fill="auto"/>
          </w:tcPr>
          <w:p w14:paraId="2267BA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201504000109</w:t>
            </w:r>
          </w:p>
        </w:tc>
        <w:tc>
          <w:tcPr>
            <w:tcW w:w="2160" w:type="dxa"/>
            <w:shd w:val="clear" w:color="auto" w:fill="auto"/>
          </w:tcPr>
          <w:p w14:paraId="2BB198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0E309AD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2.96</w:t>
            </w:r>
          </w:p>
        </w:tc>
        <w:tc>
          <w:tcPr>
            <w:tcW w:w="901" w:type="dxa"/>
            <w:shd w:val="clear" w:color="auto" w:fill="auto"/>
          </w:tcPr>
          <w:p w14:paraId="6EF5B93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2.96</w:t>
            </w:r>
          </w:p>
        </w:tc>
        <w:tc>
          <w:tcPr>
            <w:tcW w:w="901" w:type="dxa"/>
            <w:shd w:val="clear" w:color="auto" w:fill="auto"/>
          </w:tcPr>
          <w:p w14:paraId="4D822A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96615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C8A6C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DFC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B6F8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2011101</w:t>
            </w:r>
          </w:p>
        </w:tc>
        <w:tc>
          <w:tcPr>
            <w:tcW w:w="720" w:type="dxa"/>
            <w:shd w:val="clear" w:color="auto" w:fill="auto"/>
          </w:tcPr>
          <w:p w14:paraId="4BAA72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14:paraId="0FC4CD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2015040002</w:t>
            </w:r>
          </w:p>
        </w:tc>
        <w:tc>
          <w:tcPr>
            <w:tcW w:w="2160" w:type="dxa"/>
            <w:shd w:val="clear" w:color="auto" w:fill="auto"/>
          </w:tcPr>
          <w:p w14:paraId="34C3FE3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纪检保障经费</w:t>
            </w:r>
          </w:p>
        </w:tc>
        <w:tc>
          <w:tcPr>
            <w:tcW w:w="901" w:type="dxa"/>
            <w:shd w:val="clear" w:color="auto" w:fill="auto"/>
          </w:tcPr>
          <w:p w14:paraId="417EC65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901" w:type="dxa"/>
            <w:shd w:val="clear" w:color="auto" w:fill="auto"/>
          </w:tcPr>
          <w:p w14:paraId="32C2E73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901" w:type="dxa"/>
            <w:shd w:val="clear" w:color="auto" w:fill="auto"/>
          </w:tcPr>
          <w:p w14:paraId="21501E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291EE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6C08E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3E5A173A">
      <w:pPr>
        <w:spacing w:line="60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</w:rPr>
        <w:t xml:space="preserve">    </w:t>
      </w:r>
      <w:r>
        <w:rPr>
          <w:rFonts w:hint="eastAsia" w:ascii="仿宋" w:hAnsi="仿宋" w:eastAsia="仿宋"/>
          <w:sz w:val="32"/>
        </w:rPr>
        <w:t>主要专项公用经费项目说明：</w:t>
      </w:r>
    </w:p>
    <w:p w14:paraId="4563A907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70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1、专项业务费：用于单位安排公务接待费、公务用车运行维护费、取暖费、印刷费、邮电费、劳务费、电费、办公费等公用支出。</w:t>
      </w:r>
      <w:r>
        <w:rPr>
          <w:rFonts w:hint="eastAsia" w:ascii="仿宋" w:hAnsi="仿宋" w:eastAsia="仿宋"/>
          <w:sz w:val="28"/>
          <w:lang w:eastAsia="zh-CN"/>
        </w:rPr>
        <w:t xml:space="preserve"> </w:t>
      </w:r>
    </w:p>
    <w:p w14:paraId="382561DA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70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2、纪检保障经费：我镇纪检编制2个，公用经费按照政法编制每人每年2.2万元执行，据此安排纪检专项工作经费4.4万元。</w:t>
      </w:r>
    </w:p>
    <w:p w14:paraId="132F916B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795D46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专项项目支出安排表</w:t>
      </w:r>
    </w:p>
    <w:tbl>
      <w:tblPr>
        <w:tblStyle w:val="6"/>
        <w:tblW w:w="9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 w14:paraId="3B073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93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ACA1FA3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904001--党政办公室（政府办公室及相关机构事务--行政运行）</w:t>
            </w:r>
          </w:p>
        </w:tc>
        <w:tc>
          <w:tcPr>
            <w:tcW w:w="18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67E5F9F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22D4D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 w14:paraId="626169D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4CB962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C8401A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 w14:paraId="4B03219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1EDC4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2758A63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F9092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 w14:paraId="4FAC74C7">
            <w:pPr>
              <w:jc w:val="left"/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 w14:paraId="70FCA45F"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453B66B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8731F5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51D90B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54E5EA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29737C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0B7E2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40889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064735A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A8F87C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73214C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 w14:paraId="432163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624.19</w:t>
            </w:r>
          </w:p>
        </w:tc>
        <w:tc>
          <w:tcPr>
            <w:tcW w:w="901" w:type="dxa"/>
            <w:shd w:val="clear" w:color="auto" w:fill="auto"/>
          </w:tcPr>
          <w:p w14:paraId="4F4F10C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624.19</w:t>
            </w:r>
          </w:p>
        </w:tc>
        <w:tc>
          <w:tcPr>
            <w:tcW w:w="901" w:type="dxa"/>
            <w:shd w:val="clear" w:color="auto" w:fill="auto"/>
          </w:tcPr>
          <w:p w14:paraId="638E36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92053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C4B59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95A1A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6F30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2120303</w:t>
            </w:r>
          </w:p>
        </w:tc>
        <w:tc>
          <w:tcPr>
            <w:tcW w:w="720" w:type="dxa"/>
            <w:shd w:val="clear" w:color="auto" w:fill="auto"/>
          </w:tcPr>
          <w:p w14:paraId="776917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29E84C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2015015000</w:t>
            </w:r>
          </w:p>
        </w:tc>
        <w:tc>
          <w:tcPr>
            <w:tcW w:w="2160" w:type="dxa"/>
            <w:shd w:val="clear" w:color="auto" w:fill="auto"/>
          </w:tcPr>
          <w:p w14:paraId="7192BA7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小城镇建设</w:t>
            </w:r>
          </w:p>
        </w:tc>
        <w:tc>
          <w:tcPr>
            <w:tcW w:w="901" w:type="dxa"/>
            <w:shd w:val="clear" w:color="auto" w:fill="auto"/>
          </w:tcPr>
          <w:p w14:paraId="50498B8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200.00</w:t>
            </w:r>
          </w:p>
        </w:tc>
        <w:tc>
          <w:tcPr>
            <w:tcW w:w="901" w:type="dxa"/>
            <w:shd w:val="clear" w:color="auto" w:fill="auto"/>
          </w:tcPr>
          <w:p w14:paraId="2FFC014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200.00</w:t>
            </w:r>
          </w:p>
        </w:tc>
        <w:tc>
          <w:tcPr>
            <w:tcW w:w="901" w:type="dxa"/>
            <w:shd w:val="clear" w:color="auto" w:fill="auto"/>
          </w:tcPr>
          <w:p w14:paraId="559A83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7ADFD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EDF78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625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68EB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3D0A74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3CA099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2015015008</w:t>
            </w:r>
          </w:p>
        </w:tc>
        <w:tc>
          <w:tcPr>
            <w:tcW w:w="2160" w:type="dxa"/>
            <w:shd w:val="clear" w:color="auto" w:fill="auto"/>
          </w:tcPr>
          <w:p w14:paraId="092673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政府机关厕所改造</w:t>
            </w:r>
          </w:p>
        </w:tc>
        <w:tc>
          <w:tcPr>
            <w:tcW w:w="901" w:type="dxa"/>
            <w:shd w:val="clear" w:color="auto" w:fill="auto"/>
          </w:tcPr>
          <w:p w14:paraId="5DC53F6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901" w:type="dxa"/>
            <w:shd w:val="clear" w:color="auto" w:fill="auto"/>
          </w:tcPr>
          <w:p w14:paraId="09C6B11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901" w:type="dxa"/>
            <w:shd w:val="clear" w:color="auto" w:fill="auto"/>
          </w:tcPr>
          <w:p w14:paraId="0006A6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F05D8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614C5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F24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D721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 w14:paraId="41355E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7C01F6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2015015009</w:t>
            </w:r>
          </w:p>
        </w:tc>
        <w:tc>
          <w:tcPr>
            <w:tcW w:w="2160" w:type="dxa"/>
            <w:shd w:val="clear" w:color="auto" w:fill="auto"/>
          </w:tcPr>
          <w:p w14:paraId="188C6B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农村面貌提升经费</w:t>
            </w:r>
          </w:p>
        </w:tc>
        <w:tc>
          <w:tcPr>
            <w:tcW w:w="901" w:type="dxa"/>
            <w:shd w:val="clear" w:color="auto" w:fill="auto"/>
          </w:tcPr>
          <w:p w14:paraId="2C7B170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1D866D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36C3D8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9DB4C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CD073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16C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0670E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4CA0564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7661EE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2015015011</w:t>
            </w:r>
          </w:p>
        </w:tc>
        <w:tc>
          <w:tcPr>
            <w:tcW w:w="2160" w:type="dxa"/>
            <w:shd w:val="clear" w:color="auto" w:fill="auto"/>
          </w:tcPr>
          <w:p w14:paraId="6E6DDD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垃圾填埋场建设</w:t>
            </w:r>
          </w:p>
        </w:tc>
        <w:tc>
          <w:tcPr>
            <w:tcW w:w="901" w:type="dxa"/>
            <w:shd w:val="clear" w:color="auto" w:fill="auto"/>
          </w:tcPr>
          <w:p w14:paraId="68DD59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38E56D2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5B8110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555C0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13883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FF04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0B82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 w14:paraId="7752B7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39F768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2015015012</w:t>
            </w:r>
          </w:p>
        </w:tc>
        <w:tc>
          <w:tcPr>
            <w:tcW w:w="2160" w:type="dxa"/>
            <w:shd w:val="clear" w:color="auto" w:fill="auto"/>
          </w:tcPr>
          <w:p w14:paraId="60F3CB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村两室建设经费</w:t>
            </w:r>
          </w:p>
        </w:tc>
        <w:tc>
          <w:tcPr>
            <w:tcW w:w="901" w:type="dxa"/>
            <w:shd w:val="clear" w:color="auto" w:fill="auto"/>
          </w:tcPr>
          <w:p w14:paraId="066F585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19E3AFB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1EFBA8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6DBB6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CDC7B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461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7AB69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2120303</w:t>
            </w:r>
          </w:p>
        </w:tc>
        <w:tc>
          <w:tcPr>
            <w:tcW w:w="720" w:type="dxa"/>
            <w:shd w:val="clear" w:color="auto" w:fill="auto"/>
          </w:tcPr>
          <w:p w14:paraId="5D6095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07D02E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2015015013</w:t>
            </w:r>
          </w:p>
        </w:tc>
        <w:tc>
          <w:tcPr>
            <w:tcW w:w="2160" w:type="dxa"/>
            <w:shd w:val="clear" w:color="auto" w:fill="auto"/>
          </w:tcPr>
          <w:p w14:paraId="494365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刘伶墓改造</w:t>
            </w:r>
          </w:p>
        </w:tc>
        <w:tc>
          <w:tcPr>
            <w:tcW w:w="901" w:type="dxa"/>
            <w:shd w:val="clear" w:color="auto" w:fill="auto"/>
          </w:tcPr>
          <w:p w14:paraId="21859DC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150.00</w:t>
            </w:r>
          </w:p>
        </w:tc>
        <w:tc>
          <w:tcPr>
            <w:tcW w:w="901" w:type="dxa"/>
            <w:shd w:val="clear" w:color="auto" w:fill="auto"/>
          </w:tcPr>
          <w:p w14:paraId="2BF2B69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150.00</w:t>
            </w:r>
          </w:p>
        </w:tc>
        <w:tc>
          <w:tcPr>
            <w:tcW w:w="901" w:type="dxa"/>
            <w:shd w:val="clear" w:color="auto" w:fill="auto"/>
          </w:tcPr>
          <w:p w14:paraId="1BC83D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4EC8E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008A3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0FF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DE3B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2110402</w:t>
            </w:r>
          </w:p>
        </w:tc>
        <w:tc>
          <w:tcPr>
            <w:tcW w:w="720" w:type="dxa"/>
            <w:shd w:val="clear" w:color="auto" w:fill="auto"/>
          </w:tcPr>
          <w:p w14:paraId="3770A1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4C6C99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2015045001</w:t>
            </w:r>
          </w:p>
        </w:tc>
        <w:tc>
          <w:tcPr>
            <w:tcW w:w="2160" w:type="dxa"/>
            <w:shd w:val="clear" w:color="auto" w:fill="auto"/>
          </w:tcPr>
          <w:p w14:paraId="0A4480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禁烧及秸秆清运经费</w:t>
            </w:r>
          </w:p>
        </w:tc>
        <w:tc>
          <w:tcPr>
            <w:tcW w:w="901" w:type="dxa"/>
            <w:shd w:val="clear" w:color="auto" w:fill="auto"/>
          </w:tcPr>
          <w:p w14:paraId="064033B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8.00</w:t>
            </w:r>
          </w:p>
        </w:tc>
        <w:tc>
          <w:tcPr>
            <w:tcW w:w="901" w:type="dxa"/>
            <w:shd w:val="clear" w:color="auto" w:fill="auto"/>
          </w:tcPr>
          <w:p w14:paraId="1D76A95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8.00</w:t>
            </w:r>
          </w:p>
        </w:tc>
        <w:tc>
          <w:tcPr>
            <w:tcW w:w="901" w:type="dxa"/>
            <w:shd w:val="clear" w:color="auto" w:fill="auto"/>
          </w:tcPr>
          <w:p w14:paraId="0D05E7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80A86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F055C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9CB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4DF2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31E892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30211</w:t>
            </w:r>
          </w:p>
        </w:tc>
        <w:tc>
          <w:tcPr>
            <w:tcW w:w="1440" w:type="dxa"/>
            <w:shd w:val="clear" w:color="auto" w:fill="auto"/>
          </w:tcPr>
          <w:p w14:paraId="48ED23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201504500201</w:t>
            </w:r>
          </w:p>
        </w:tc>
        <w:tc>
          <w:tcPr>
            <w:tcW w:w="2160" w:type="dxa"/>
            <w:shd w:val="clear" w:color="auto" w:fill="auto"/>
          </w:tcPr>
          <w:p w14:paraId="78A1F9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维稳经费</w:t>
            </w:r>
          </w:p>
        </w:tc>
        <w:tc>
          <w:tcPr>
            <w:tcW w:w="901" w:type="dxa"/>
            <w:shd w:val="clear" w:color="auto" w:fill="auto"/>
          </w:tcPr>
          <w:p w14:paraId="2F5EA1B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26C5F64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11A476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0F26E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A5B69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40D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48D8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55E2DD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 w14:paraId="39D40A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201504500202</w:t>
            </w:r>
          </w:p>
        </w:tc>
        <w:tc>
          <w:tcPr>
            <w:tcW w:w="2160" w:type="dxa"/>
            <w:shd w:val="clear" w:color="auto" w:fill="auto"/>
          </w:tcPr>
          <w:p w14:paraId="11C416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维稳经费</w:t>
            </w:r>
          </w:p>
        </w:tc>
        <w:tc>
          <w:tcPr>
            <w:tcW w:w="901" w:type="dxa"/>
            <w:shd w:val="clear" w:color="auto" w:fill="auto"/>
          </w:tcPr>
          <w:p w14:paraId="4DE6D7E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2BF61A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333F28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044BA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C214E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0338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0393A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0F878D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440" w:type="dxa"/>
            <w:shd w:val="clear" w:color="auto" w:fill="auto"/>
          </w:tcPr>
          <w:p w14:paraId="7C6BAA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201504500203</w:t>
            </w:r>
          </w:p>
        </w:tc>
        <w:tc>
          <w:tcPr>
            <w:tcW w:w="2160" w:type="dxa"/>
            <w:shd w:val="clear" w:color="auto" w:fill="auto"/>
          </w:tcPr>
          <w:p w14:paraId="6F2B6D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维稳经费</w:t>
            </w:r>
          </w:p>
        </w:tc>
        <w:tc>
          <w:tcPr>
            <w:tcW w:w="901" w:type="dxa"/>
            <w:shd w:val="clear" w:color="auto" w:fill="auto"/>
          </w:tcPr>
          <w:p w14:paraId="3514BA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1.00</w:t>
            </w:r>
          </w:p>
        </w:tc>
        <w:tc>
          <w:tcPr>
            <w:tcW w:w="901" w:type="dxa"/>
            <w:shd w:val="clear" w:color="auto" w:fill="auto"/>
          </w:tcPr>
          <w:p w14:paraId="03076E8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1.00</w:t>
            </w:r>
          </w:p>
        </w:tc>
        <w:tc>
          <w:tcPr>
            <w:tcW w:w="901" w:type="dxa"/>
            <w:shd w:val="clear" w:color="auto" w:fill="auto"/>
          </w:tcPr>
          <w:p w14:paraId="5E2966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1CAB7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00625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D96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7FA01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2110402</w:t>
            </w:r>
          </w:p>
        </w:tc>
        <w:tc>
          <w:tcPr>
            <w:tcW w:w="720" w:type="dxa"/>
            <w:shd w:val="clear" w:color="auto" w:fill="auto"/>
          </w:tcPr>
          <w:p w14:paraId="58980F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2F7B78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2015045003</w:t>
            </w:r>
          </w:p>
        </w:tc>
        <w:tc>
          <w:tcPr>
            <w:tcW w:w="2160" w:type="dxa"/>
            <w:shd w:val="clear" w:color="auto" w:fill="auto"/>
          </w:tcPr>
          <w:p w14:paraId="55A3D0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农村“三净”经费</w:t>
            </w:r>
          </w:p>
        </w:tc>
        <w:tc>
          <w:tcPr>
            <w:tcW w:w="901" w:type="dxa"/>
            <w:shd w:val="clear" w:color="auto" w:fill="auto"/>
          </w:tcPr>
          <w:p w14:paraId="10BB42D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12.00</w:t>
            </w:r>
          </w:p>
        </w:tc>
        <w:tc>
          <w:tcPr>
            <w:tcW w:w="901" w:type="dxa"/>
            <w:shd w:val="clear" w:color="auto" w:fill="auto"/>
          </w:tcPr>
          <w:p w14:paraId="0A47C29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12.00</w:t>
            </w:r>
          </w:p>
        </w:tc>
        <w:tc>
          <w:tcPr>
            <w:tcW w:w="901" w:type="dxa"/>
            <w:shd w:val="clear" w:color="auto" w:fill="auto"/>
          </w:tcPr>
          <w:p w14:paraId="6DB00D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DB600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0CB99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525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05B8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14E4B9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440" w:type="dxa"/>
            <w:shd w:val="clear" w:color="auto" w:fill="auto"/>
          </w:tcPr>
          <w:p w14:paraId="57B60B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201504500401</w:t>
            </w:r>
          </w:p>
        </w:tc>
        <w:tc>
          <w:tcPr>
            <w:tcW w:w="2160" w:type="dxa"/>
            <w:shd w:val="clear" w:color="auto" w:fill="auto"/>
          </w:tcPr>
          <w:p w14:paraId="67236B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村两委换届经费</w:t>
            </w:r>
          </w:p>
        </w:tc>
        <w:tc>
          <w:tcPr>
            <w:tcW w:w="901" w:type="dxa"/>
            <w:shd w:val="clear" w:color="auto" w:fill="auto"/>
          </w:tcPr>
          <w:p w14:paraId="0D67253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2.50</w:t>
            </w:r>
          </w:p>
        </w:tc>
        <w:tc>
          <w:tcPr>
            <w:tcW w:w="901" w:type="dxa"/>
            <w:shd w:val="clear" w:color="auto" w:fill="auto"/>
          </w:tcPr>
          <w:p w14:paraId="599869C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2.50</w:t>
            </w:r>
          </w:p>
        </w:tc>
        <w:tc>
          <w:tcPr>
            <w:tcW w:w="901" w:type="dxa"/>
            <w:shd w:val="clear" w:color="auto" w:fill="auto"/>
          </w:tcPr>
          <w:p w14:paraId="53BDCE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02155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96250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955C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077DA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65DA29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293212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201504500402</w:t>
            </w:r>
          </w:p>
        </w:tc>
        <w:tc>
          <w:tcPr>
            <w:tcW w:w="2160" w:type="dxa"/>
            <w:shd w:val="clear" w:color="auto" w:fill="auto"/>
          </w:tcPr>
          <w:p w14:paraId="6DF50C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村两委换届经费</w:t>
            </w:r>
          </w:p>
        </w:tc>
        <w:tc>
          <w:tcPr>
            <w:tcW w:w="901" w:type="dxa"/>
            <w:shd w:val="clear" w:color="auto" w:fill="auto"/>
          </w:tcPr>
          <w:p w14:paraId="3BFE0C6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 w14:paraId="48FDE4C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 w14:paraId="4353FC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3998A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27CAD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9DB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2BC93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7246B3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30202</w:t>
            </w:r>
          </w:p>
        </w:tc>
        <w:tc>
          <w:tcPr>
            <w:tcW w:w="1440" w:type="dxa"/>
            <w:shd w:val="clear" w:color="auto" w:fill="auto"/>
          </w:tcPr>
          <w:p w14:paraId="351A9D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201504500403</w:t>
            </w:r>
          </w:p>
        </w:tc>
        <w:tc>
          <w:tcPr>
            <w:tcW w:w="2160" w:type="dxa"/>
            <w:shd w:val="clear" w:color="auto" w:fill="auto"/>
          </w:tcPr>
          <w:p w14:paraId="7A24631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村两委换届经费</w:t>
            </w:r>
          </w:p>
        </w:tc>
        <w:tc>
          <w:tcPr>
            <w:tcW w:w="901" w:type="dxa"/>
            <w:shd w:val="clear" w:color="auto" w:fill="auto"/>
          </w:tcPr>
          <w:p w14:paraId="270ECD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1.50</w:t>
            </w:r>
          </w:p>
        </w:tc>
        <w:tc>
          <w:tcPr>
            <w:tcW w:w="901" w:type="dxa"/>
            <w:shd w:val="clear" w:color="auto" w:fill="auto"/>
          </w:tcPr>
          <w:p w14:paraId="7D7CFCA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1.50</w:t>
            </w:r>
          </w:p>
        </w:tc>
        <w:tc>
          <w:tcPr>
            <w:tcW w:w="901" w:type="dxa"/>
            <w:shd w:val="clear" w:color="auto" w:fill="auto"/>
          </w:tcPr>
          <w:p w14:paraId="012DB0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E5130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3591D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F2E5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BC35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65F42C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30106</w:t>
            </w:r>
          </w:p>
        </w:tc>
        <w:tc>
          <w:tcPr>
            <w:tcW w:w="1440" w:type="dxa"/>
            <w:shd w:val="clear" w:color="auto" w:fill="auto"/>
          </w:tcPr>
          <w:p w14:paraId="23F5AE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201504500404</w:t>
            </w:r>
          </w:p>
        </w:tc>
        <w:tc>
          <w:tcPr>
            <w:tcW w:w="2160" w:type="dxa"/>
            <w:shd w:val="clear" w:color="auto" w:fill="auto"/>
          </w:tcPr>
          <w:p w14:paraId="0671A3B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村两委换届经费</w:t>
            </w:r>
          </w:p>
        </w:tc>
        <w:tc>
          <w:tcPr>
            <w:tcW w:w="901" w:type="dxa"/>
            <w:shd w:val="clear" w:color="auto" w:fill="auto"/>
          </w:tcPr>
          <w:p w14:paraId="46A8835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901" w:type="dxa"/>
            <w:shd w:val="clear" w:color="auto" w:fill="auto"/>
          </w:tcPr>
          <w:p w14:paraId="5260174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901" w:type="dxa"/>
            <w:shd w:val="clear" w:color="auto" w:fill="auto"/>
          </w:tcPr>
          <w:p w14:paraId="2ACC62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175CA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B85CE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09E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C901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2130126</w:t>
            </w:r>
          </w:p>
        </w:tc>
        <w:tc>
          <w:tcPr>
            <w:tcW w:w="720" w:type="dxa"/>
            <w:shd w:val="clear" w:color="auto" w:fill="auto"/>
          </w:tcPr>
          <w:p w14:paraId="4FFAA4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30218</w:t>
            </w:r>
          </w:p>
        </w:tc>
        <w:tc>
          <w:tcPr>
            <w:tcW w:w="1440" w:type="dxa"/>
            <w:shd w:val="clear" w:color="auto" w:fill="auto"/>
          </w:tcPr>
          <w:p w14:paraId="0347DC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201504501001</w:t>
            </w:r>
          </w:p>
        </w:tc>
        <w:tc>
          <w:tcPr>
            <w:tcW w:w="2160" w:type="dxa"/>
            <w:shd w:val="clear" w:color="auto" w:fill="auto"/>
          </w:tcPr>
          <w:p w14:paraId="732311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农村改厕镇补贴</w:t>
            </w:r>
          </w:p>
        </w:tc>
        <w:tc>
          <w:tcPr>
            <w:tcW w:w="901" w:type="dxa"/>
            <w:shd w:val="clear" w:color="auto" w:fill="auto"/>
          </w:tcPr>
          <w:p w14:paraId="671FA7B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 w14:paraId="7647DD8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 w14:paraId="4DA0DA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0DABE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C8189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D11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A7F3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2130126</w:t>
            </w:r>
          </w:p>
        </w:tc>
        <w:tc>
          <w:tcPr>
            <w:tcW w:w="720" w:type="dxa"/>
            <w:shd w:val="clear" w:color="auto" w:fill="auto"/>
          </w:tcPr>
          <w:p w14:paraId="41FA59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059D08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201504501002</w:t>
            </w:r>
          </w:p>
        </w:tc>
        <w:tc>
          <w:tcPr>
            <w:tcW w:w="2160" w:type="dxa"/>
            <w:shd w:val="clear" w:color="auto" w:fill="auto"/>
          </w:tcPr>
          <w:p w14:paraId="21D0DE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农村改厕镇补贴</w:t>
            </w:r>
          </w:p>
        </w:tc>
        <w:tc>
          <w:tcPr>
            <w:tcW w:w="901" w:type="dxa"/>
            <w:shd w:val="clear" w:color="auto" w:fill="auto"/>
          </w:tcPr>
          <w:p w14:paraId="33D6974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5.80</w:t>
            </w:r>
          </w:p>
        </w:tc>
        <w:tc>
          <w:tcPr>
            <w:tcW w:w="901" w:type="dxa"/>
            <w:shd w:val="clear" w:color="auto" w:fill="auto"/>
          </w:tcPr>
          <w:p w14:paraId="7579039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5.80</w:t>
            </w:r>
          </w:p>
        </w:tc>
        <w:tc>
          <w:tcPr>
            <w:tcW w:w="901" w:type="dxa"/>
            <w:shd w:val="clear" w:color="auto" w:fill="auto"/>
          </w:tcPr>
          <w:p w14:paraId="0521FE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040D8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7AE64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A9F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6BEC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 w14:paraId="3408CA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440" w:type="dxa"/>
            <w:shd w:val="clear" w:color="auto" w:fill="auto"/>
          </w:tcPr>
          <w:p w14:paraId="28A77F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2015045016</w:t>
            </w:r>
          </w:p>
        </w:tc>
        <w:tc>
          <w:tcPr>
            <w:tcW w:w="2160" w:type="dxa"/>
            <w:shd w:val="clear" w:color="auto" w:fill="auto"/>
          </w:tcPr>
          <w:p w14:paraId="542F9A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村级转移支付</w:t>
            </w:r>
          </w:p>
        </w:tc>
        <w:tc>
          <w:tcPr>
            <w:tcW w:w="901" w:type="dxa"/>
            <w:shd w:val="clear" w:color="auto" w:fill="auto"/>
          </w:tcPr>
          <w:p w14:paraId="1F452A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157.80</w:t>
            </w:r>
          </w:p>
        </w:tc>
        <w:tc>
          <w:tcPr>
            <w:tcW w:w="901" w:type="dxa"/>
            <w:shd w:val="clear" w:color="auto" w:fill="auto"/>
          </w:tcPr>
          <w:p w14:paraId="204723C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157.80</w:t>
            </w:r>
          </w:p>
        </w:tc>
        <w:tc>
          <w:tcPr>
            <w:tcW w:w="901" w:type="dxa"/>
            <w:shd w:val="clear" w:color="auto" w:fill="auto"/>
          </w:tcPr>
          <w:p w14:paraId="39B122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E11BF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91A00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8E8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F761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78D8F7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31009</w:t>
            </w:r>
          </w:p>
        </w:tc>
        <w:tc>
          <w:tcPr>
            <w:tcW w:w="1440" w:type="dxa"/>
            <w:shd w:val="clear" w:color="auto" w:fill="auto"/>
          </w:tcPr>
          <w:p w14:paraId="74AE93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2015995005</w:t>
            </w:r>
          </w:p>
        </w:tc>
        <w:tc>
          <w:tcPr>
            <w:tcW w:w="2160" w:type="dxa"/>
            <w:shd w:val="clear" w:color="auto" w:fill="auto"/>
          </w:tcPr>
          <w:p w14:paraId="340A5D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高户路占地补偿</w:t>
            </w:r>
          </w:p>
        </w:tc>
        <w:tc>
          <w:tcPr>
            <w:tcW w:w="901" w:type="dxa"/>
            <w:shd w:val="clear" w:color="auto" w:fill="auto"/>
          </w:tcPr>
          <w:p w14:paraId="79F2344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66870B7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2BFB10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A6041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B7801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F30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A5B1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15651F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31009</w:t>
            </w:r>
          </w:p>
        </w:tc>
        <w:tc>
          <w:tcPr>
            <w:tcW w:w="1440" w:type="dxa"/>
            <w:shd w:val="clear" w:color="auto" w:fill="auto"/>
          </w:tcPr>
          <w:p w14:paraId="70DB948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2015995006</w:t>
            </w:r>
          </w:p>
        </w:tc>
        <w:tc>
          <w:tcPr>
            <w:tcW w:w="2160" w:type="dxa"/>
            <w:shd w:val="clear" w:color="auto" w:fill="auto"/>
          </w:tcPr>
          <w:p w14:paraId="177355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遂正路占地补偿</w:t>
            </w:r>
          </w:p>
        </w:tc>
        <w:tc>
          <w:tcPr>
            <w:tcW w:w="901" w:type="dxa"/>
            <w:shd w:val="clear" w:color="auto" w:fill="auto"/>
          </w:tcPr>
          <w:p w14:paraId="16C5F4A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901" w:type="dxa"/>
            <w:shd w:val="clear" w:color="auto" w:fill="auto"/>
          </w:tcPr>
          <w:p w14:paraId="029B75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901" w:type="dxa"/>
            <w:shd w:val="clear" w:color="auto" w:fill="auto"/>
          </w:tcPr>
          <w:p w14:paraId="196222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DC8F2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EA804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9E6F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0726BE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01604F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31009</w:t>
            </w:r>
          </w:p>
        </w:tc>
        <w:tc>
          <w:tcPr>
            <w:tcW w:w="1440" w:type="dxa"/>
            <w:shd w:val="clear" w:color="auto" w:fill="auto"/>
          </w:tcPr>
          <w:p w14:paraId="5006A3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2015995007</w:t>
            </w:r>
          </w:p>
        </w:tc>
        <w:tc>
          <w:tcPr>
            <w:tcW w:w="2160" w:type="dxa"/>
            <w:shd w:val="clear" w:color="auto" w:fill="auto"/>
          </w:tcPr>
          <w:p w14:paraId="43051F6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大庞村示范园、镇政府占地及垃圾坑占地等租金</w:t>
            </w:r>
          </w:p>
        </w:tc>
        <w:tc>
          <w:tcPr>
            <w:tcW w:w="901" w:type="dxa"/>
            <w:shd w:val="clear" w:color="auto" w:fill="auto"/>
          </w:tcPr>
          <w:p w14:paraId="6A61285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482FB4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2E5D5A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8E32D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CB8A1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C31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D41C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08FD28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31012</w:t>
            </w:r>
          </w:p>
        </w:tc>
        <w:tc>
          <w:tcPr>
            <w:tcW w:w="1440" w:type="dxa"/>
            <w:shd w:val="clear" w:color="auto" w:fill="auto"/>
          </w:tcPr>
          <w:p w14:paraId="7F0A58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2015995014</w:t>
            </w:r>
          </w:p>
        </w:tc>
        <w:tc>
          <w:tcPr>
            <w:tcW w:w="2160" w:type="dxa"/>
            <w:shd w:val="clear" w:color="auto" w:fill="auto"/>
          </w:tcPr>
          <w:p w14:paraId="1CBB083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徐大公路两侧拆迁补偿余款</w:t>
            </w:r>
          </w:p>
        </w:tc>
        <w:tc>
          <w:tcPr>
            <w:tcW w:w="901" w:type="dxa"/>
            <w:shd w:val="clear" w:color="auto" w:fill="auto"/>
          </w:tcPr>
          <w:p w14:paraId="4DA23FF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26.49</w:t>
            </w:r>
          </w:p>
        </w:tc>
        <w:tc>
          <w:tcPr>
            <w:tcW w:w="901" w:type="dxa"/>
            <w:shd w:val="clear" w:color="auto" w:fill="auto"/>
          </w:tcPr>
          <w:p w14:paraId="05D07F8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26.49</w:t>
            </w:r>
          </w:p>
        </w:tc>
        <w:tc>
          <w:tcPr>
            <w:tcW w:w="901" w:type="dxa"/>
            <w:shd w:val="clear" w:color="auto" w:fill="auto"/>
          </w:tcPr>
          <w:p w14:paraId="1831A3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9343C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48C11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0B7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9878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227</w:t>
            </w:r>
          </w:p>
        </w:tc>
        <w:tc>
          <w:tcPr>
            <w:tcW w:w="720" w:type="dxa"/>
            <w:shd w:val="clear" w:color="auto" w:fill="auto"/>
          </w:tcPr>
          <w:p w14:paraId="52F73D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39901</w:t>
            </w:r>
          </w:p>
        </w:tc>
        <w:tc>
          <w:tcPr>
            <w:tcW w:w="1440" w:type="dxa"/>
            <w:shd w:val="clear" w:color="auto" w:fill="auto"/>
          </w:tcPr>
          <w:p w14:paraId="206EE8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2015995015</w:t>
            </w:r>
          </w:p>
        </w:tc>
        <w:tc>
          <w:tcPr>
            <w:tcW w:w="2160" w:type="dxa"/>
            <w:shd w:val="clear" w:color="auto" w:fill="auto"/>
          </w:tcPr>
          <w:p w14:paraId="3C92D4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预备费</w:t>
            </w:r>
          </w:p>
        </w:tc>
        <w:tc>
          <w:tcPr>
            <w:tcW w:w="901" w:type="dxa"/>
            <w:shd w:val="clear" w:color="auto" w:fill="auto"/>
          </w:tcPr>
          <w:p w14:paraId="6B22B1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14.50</w:t>
            </w:r>
          </w:p>
        </w:tc>
        <w:tc>
          <w:tcPr>
            <w:tcW w:w="901" w:type="dxa"/>
            <w:shd w:val="clear" w:color="auto" w:fill="auto"/>
          </w:tcPr>
          <w:p w14:paraId="15D351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14.50</w:t>
            </w:r>
          </w:p>
        </w:tc>
        <w:tc>
          <w:tcPr>
            <w:tcW w:w="901" w:type="dxa"/>
            <w:shd w:val="clear" w:color="auto" w:fill="auto"/>
          </w:tcPr>
          <w:p w14:paraId="0E4DEE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30C23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1CB46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5ACBA17">
      <w:pPr>
        <w:spacing w:line="60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 主要专项项目支出项目说明：</w:t>
      </w:r>
    </w:p>
    <w:p w14:paraId="6C5DAA10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1</w:t>
      </w:r>
      <w:r>
        <w:rPr>
          <w:rFonts w:ascii="仿宋" w:hAnsi="仿宋" w:eastAsia="仿宋"/>
          <w:sz w:val="28"/>
          <w:lang w:eastAsia="zh-CN"/>
        </w:rPr>
        <w:t>、小城镇建设项目：此项资金用于徐大公路两侧遂城段便道硬化、绿化；广告牌匾安装、制作；电力设施改造；遂城镇3个广场建设；徐大路镇区段垃圾清理等项目。</w:t>
      </w:r>
    </w:p>
    <w:p w14:paraId="06B791A8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2</w:t>
      </w:r>
      <w:r>
        <w:rPr>
          <w:rFonts w:ascii="仿宋" w:hAnsi="仿宋" w:eastAsia="仿宋"/>
          <w:sz w:val="28"/>
          <w:lang w:eastAsia="zh-CN"/>
        </w:rPr>
        <w:t>、政府机关厕所改造：此项资金用于镇政府厕所改造工程。</w:t>
      </w:r>
    </w:p>
    <w:p w14:paraId="2D419A32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3</w:t>
      </w:r>
      <w:r>
        <w:rPr>
          <w:rFonts w:ascii="仿宋" w:hAnsi="仿宋" w:eastAsia="仿宋"/>
          <w:sz w:val="28"/>
          <w:lang w:eastAsia="zh-CN"/>
        </w:rPr>
        <w:t>、农村面貌提升经费：此项资金用于农村面貌提升经费。</w:t>
      </w:r>
    </w:p>
    <w:p w14:paraId="1CFC48B4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1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4、垃圾填埋场建设：此项资金用于我镇垃圾填埋场工程建设。</w:t>
      </w:r>
    </w:p>
    <w:p w14:paraId="0FE041A1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1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5、村两室建设经费：此项资金用于村两室建设经费。</w:t>
      </w:r>
    </w:p>
    <w:p w14:paraId="05378180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6</w:t>
      </w:r>
      <w:r>
        <w:rPr>
          <w:rFonts w:ascii="仿宋" w:hAnsi="仿宋" w:eastAsia="仿宋"/>
          <w:sz w:val="28"/>
          <w:lang w:eastAsia="zh-CN"/>
        </w:rPr>
        <w:t>、刘伶墓改造：此项资金用于刘伶墓</w:t>
      </w:r>
      <w:r>
        <w:rPr>
          <w:rFonts w:hint="eastAsia" w:ascii="仿宋" w:hAnsi="仿宋" w:eastAsia="仿宋"/>
          <w:sz w:val="28"/>
          <w:lang w:eastAsia="zh-CN"/>
        </w:rPr>
        <w:t>改</w:t>
      </w:r>
      <w:r>
        <w:rPr>
          <w:rFonts w:ascii="仿宋" w:hAnsi="仿宋" w:eastAsia="仿宋"/>
          <w:sz w:val="28"/>
          <w:lang w:eastAsia="zh-CN"/>
        </w:rPr>
        <w:t>造工程项目，包括桥梁建设、酒德亭建设、护城河挖掘、广场建设等项目。</w:t>
      </w:r>
    </w:p>
    <w:p w14:paraId="5255A00A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7</w:t>
      </w:r>
      <w:r>
        <w:rPr>
          <w:rFonts w:ascii="仿宋" w:hAnsi="仿宋" w:eastAsia="仿宋"/>
          <w:sz w:val="28"/>
          <w:lang w:eastAsia="zh-CN"/>
        </w:rPr>
        <w:t>、禁烧及秸秆清运经费：此项资金用于夏秋两季禁烧人员劳务费及雇用清运秸秆车辆等</w:t>
      </w:r>
      <w:r>
        <w:rPr>
          <w:rFonts w:hint="eastAsia" w:ascii="仿宋" w:hAnsi="仿宋" w:eastAsia="仿宋"/>
          <w:sz w:val="28"/>
          <w:lang w:eastAsia="zh-CN"/>
        </w:rPr>
        <w:t>支出项目</w:t>
      </w:r>
      <w:r>
        <w:rPr>
          <w:rFonts w:ascii="仿宋" w:hAnsi="仿宋" w:eastAsia="仿宋"/>
          <w:sz w:val="28"/>
          <w:lang w:eastAsia="zh-CN"/>
        </w:rPr>
        <w:t>。</w:t>
      </w:r>
    </w:p>
    <w:p w14:paraId="3E56920D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8</w:t>
      </w:r>
      <w:r>
        <w:rPr>
          <w:rFonts w:ascii="仿宋" w:hAnsi="仿宋" w:eastAsia="仿宋"/>
          <w:sz w:val="28"/>
          <w:lang w:eastAsia="zh-CN"/>
        </w:rPr>
        <w:t>、维稳经费：此项资金用于维稳人员差旅费、接访交通费及安抚上访人员补助等支出。</w:t>
      </w:r>
    </w:p>
    <w:p w14:paraId="12520065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9</w:t>
      </w:r>
      <w:r>
        <w:rPr>
          <w:rFonts w:ascii="仿宋" w:hAnsi="仿宋" w:eastAsia="仿宋"/>
          <w:sz w:val="28"/>
          <w:lang w:eastAsia="zh-CN"/>
        </w:rPr>
        <w:t>、农村“三净”经费：此项资金用于农村“三净”聘用人员劳务费及雇用清理垃圾车辆等</w:t>
      </w:r>
      <w:r>
        <w:rPr>
          <w:rFonts w:hint="eastAsia" w:ascii="仿宋" w:hAnsi="仿宋" w:eastAsia="仿宋"/>
          <w:sz w:val="28"/>
          <w:lang w:eastAsia="zh-CN"/>
        </w:rPr>
        <w:t>支出</w:t>
      </w:r>
      <w:r>
        <w:rPr>
          <w:rFonts w:ascii="仿宋" w:hAnsi="仿宋" w:eastAsia="仿宋"/>
          <w:sz w:val="28"/>
          <w:lang w:eastAsia="zh-CN"/>
        </w:rPr>
        <w:t>。</w:t>
      </w:r>
    </w:p>
    <w:p w14:paraId="7286697B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10</w:t>
      </w:r>
      <w:r>
        <w:rPr>
          <w:rFonts w:ascii="仿宋" w:hAnsi="仿宋" w:eastAsia="仿宋"/>
          <w:sz w:val="28"/>
          <w:lang w:eastAsia="zh-CN"/>
        </w:rPr>
        <w:t>、村两委换届经费：此项资金用于</w:t>
      </w:r>
      <w:r>
        <w:rPr>
          <w:rFonts w:hint="eastAsia" w:ascii="仿宋" w:hAnsi="仿宋" w:eastAsia="仿宋"/>
          <w:sz w:val="28"/>
          <w:lang w:eastAsia="zh-CN"/>
        </w:rPr>
        <w:t>农村两</w:t>
      </w:r>
      <w:r>
        <w:rPr>
          <w:rFonts w:ascii="仿宋" w:hAnsi="仿宋" w:eastAsia="仿宋"/>
          <w:sz w:val="28"/>
          <w:lang w:eastAsia="zh-CN"/>
        </w:rPr>
        <w:t>委班子换届选举过程中费用支出。</w:t>
      </w:r>
    </w:p>
    <w:p w14:paraId="76DC5D1A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11、农村改厕镇补贴：此项资金用于支付农村改厕购买工具款、改厕人员劳务费及其他改厕支出。</w:t>
      </w:r>
    </w:p>
    <w:p w14:paraId="734C3C08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1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12、村级转移支付资金：此项资金用于</w:t>
      </w:r>
      <w:r>
        <w:rPr>
          <w:rFonts w:hint="eastAsia" w:ascii="仿宋" w:hAnsi="仿宋" w:eastAsia="仿宋"/>
          <w:sz w:val="28"/>
          <w:lang w:eastAsia="zh-CN"/>
        </w:rPr>
        <w:t>村</w:t>
      </w:r>
      <w:r>
        <w:rPr>
          <w:rFonts w:ascii="仿宋" w:hAnsi="仿宋" w:eastAsia="仿宋"/>
          <w:sz w:val="28"/>
          <w:lang w:eastAsia="zh-CN"/>
        </w:rPr>
        <w:t>干部工资及村级运转公用经费支出。</w:t>
      </w:r>
    </w:p>
    <w:p w14:paraId="6077970D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13</w:t>
      </w:r>
      <w:r>
        <w:rPr>
          <w:rFonts w:ascii="仿宋" w:hAnsi="仿宋" w:eastAsia="仿宋"/>
          <w:sz w:val="28"/>
          <w:lang w:eastAsia="zh-CN"/>
        </w:rPr>
        <w:t>、高户路占地补偿：此项资金由县财政补贴，用于兑付高户路占地补偿。</w:t>
      </w:r>
    </w:p>
    <w:p w14:paraId="593081B5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14</w:t>
      </w:r>
      <w:r>
        <w:rPr>
          <w:rFonts w:ascii="仿宋" w:hAnsi="仿宋" w:eastAsia="仿宋"/>
          <w:sz w:val="28"/>
          <w:lang w:eastAsia="zh-CN"/>
        </w:rPr>
        <w:t>、遂正路占地补偿：此项资金由县财政补贴，用于兑付遂正路占地补偿。</w:t>
      </w:r>
    </w:p>
    <w:p w14:paraId="07F066DF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15、大庞村示范园、镇政府占地及垃圾坑占地等租金：此项资金用于支付大庞村示范园租金、镇政府占地及垃圾坑占地补偿。</w:t>
      </w:r>
    </w:p>
    <w:p w14:paraId="0F232652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0"/>
        <w:rPr>
          <w:rFonts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  <w:lang w:eastAsia="zh-CN"/>
        </w:rPr>
        <w:t>16</w:t>
      </w:r>
      <w:r>
        <w:rPr>
          <w:rFonts w:ascii="仿宋" w:hAnsi="仿宋" w:eastAsia="仿宋"/>
          <w:sz w:val="28"/>
          <w:lang w:eastAsia="zh-CN"/>
        </w:rPr>
        <w:t>、徐大公路两侧拆迁补偿余款：此项资金由县财政补贴，用于兑付徐大公路两侧拆迁补偿余款。</w:t>
      </w:r>
    </w:p>
    <w:p w14:paraId="5DA56E40">
      <w:pPr>
        <w:pStyle w:val="9"/>
        <w:tabs>
          <w:tab w:val="left" w:pos="360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</w:tabs>
        <w:spacing w:line="600" w:lineRule="exact"/>
        <w:ind w:firstLine="561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17、预备费：此项资金用于自然灾害等突发事件及其他难以预见的支出。</w:t>
      </w:r>
    </w:p>
    <w:p w14:paraId="677D05D2">
      <w:pPr>
        <w:pStyle w:val="8"/>
        <w:rPr>
          <w:rFonts w:ascii="方正仿宋_GBK" w:hAnsi="Times New Roman" w:eastAsia="方正仿宋_GBK"/>
          <w:sz w:val="28"/>
          <w:lang w:eastAsia="zh-CN"/>
        </w:rPr>
      </w:pPr>
    </w:p>
    <w:p w14:paraId="22688FA5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FD8763">
      <w:pPr>
        <w:jc w:val="left"/>
      </w:pPr>
    </w:p>
    <w:p w14:paraId="370B438F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4" w:name="_Toc417505343"/>
      <w:r>
        <w:rPr>
          <w:rFonts w:hint="eastAsia" w:ascii="宋体" w:hAnsi="宋体" w:eastAsia="宋体"/>
          <w:b/>
          <w:sz w:val="32"/>
        </w:rPr>
        <w:t>二、904002--党政办公室（政府办公室及相关机构事务—事业运行收支预算安排</w:t>
      </w:r>
      <w:bookmarkEnd w:id="14"/>
    </w:p>
    <w:p w14:paraId="143FD9C0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79247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933FAB3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904002--党政办公室（政府办公室及相关机构事务—事业运行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F4A23A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72742F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52DF605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7FCDCFF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2BDE88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11083B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2ACC7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BA03C8D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1BE2E831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66B7396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137.93</w:t>
            </w:r>
          </w:p>
        </w:tc>
        <w:tc>
          <w:tcPr>
            <w:tcW w:w="2494" w:type="dxa"/>
            <w:shd w:val="clear" w:color="auto" w:fill="auto"/>
          </w:tcPr>
          <w:p w14:paraId="083C8EE6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08F5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3F500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7D0108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2B6188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137.93</w:t>
            </w:r>
          </w:p>
        </w:tc>
        <w:tc>
          <w:tcPr>
            <w:tcW w:w="2494" w:type="dxa"/>
            <w:shd w:val="clear" w:color="auto" w:fill="auto"/>
          </w:tcPr>
          <w:p w14:paraId="77A5F88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EBC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F176C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39CB76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5A1743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5F9FA6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042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2F17D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24E8E3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703795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B3B8AF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2D3B5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6F59F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5C536A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5A4F25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860D6D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970C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82F3B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5485BE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438F4F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CC929C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C1B4F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1FA1D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0B8DE1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2C6CDE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D6C11E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88D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742C5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68C21B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5C3154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E075FC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697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50B78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0D07B6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0D2C1E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321284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1B4C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0F45101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3D2916C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6E2D4DDE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137.93</w:t>
            </w:r>
          </w:p>
        </w:tc>
        <w:tc>
          <w:tcPr>
            <w:tcW w:w="2494" w:type="dxa"/>
            <w:shd w:val="clear" w:color="auto" w:fill="auto"/>
          </w:tcPr>
          <w:p w14:paraId="308DF3FC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1CB6B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9BB8B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43B24A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416B494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135.05</w:t>
            </w:r>
          </w:p>
        </w:tc>
        <w:tc>
          <w:tcPr>
            <w:tcW w:w="2494" w:type="dxa"/>
            <w:shd w:val="clear" w:color="auto" w:fill="auto"/>
          </w:tcPr>
          <w:p w14:paraId="2334E1B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D9EC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A1419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7FCA70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7330B35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2.88</w:t>
            </w:r>
          </w:p>
        </w:tc>
        <w:tc>
          <w:tcPr>
            <w:tcW w:w="2494" w:type="dxa"/>
            <w:shd w:val="clear" w:color="auto" w:fill="auto"/>
          </w:tcPr>
          <w:p w14:paraId="03E796B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5AB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87A54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4AABE7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6730E5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6D68B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9B39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48A09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01540F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57C9AD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3A6A30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E63E1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6E8A7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541937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2D0F1A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D9F994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DC4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A5A0097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596AC09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4DFD521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733FBE2D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60674D77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618427A1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0352B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91D5C2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904002--党政办公室（政府办公室及相关机构事务—事业运行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DA6898B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31B99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2AFFC77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B3A479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2D8F79A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56942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74A8C3E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3BAC18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5DC4A676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770206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3FF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342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EF6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700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48F27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73CE8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576C24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6D092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7BB96C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135.05</w:t>
            </w:r>
          </w:p>
        </w:tc>
        <w:tc>
          <w:tcPr>
            <w:tcW w:w="1077" w:type="dxa"/>
            <w:shd w:val="clear" w:color="auto" w:fill="auto"/>
          </w:tcPr>
          <w:p w14:paraId="144F83C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135.05</w:t>
            </w:r>
          </w:p>
        </w:tc>
        <w:tc>
          <w:tcPr>
            <w:tcW w:w="1077" w:type="dxa"/>
            <w:shd w:val="clear" w:color="auto" w:fill="auto"/>
          </w:tcPr>
          <w:p w14:paraId="5B399E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3417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C996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536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531A0F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58E1CB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F1276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58A1568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123.99</w:t>
            </w:r>
          </w:p>
        </w:tc>
        <w:tc>
          <w:tcPr>
            <w:tcW w:w="1077" w:type="dxa"/>
            <w:shd w:val="clear" w:color="auto" w:fill="auto"/>
          </w:tcPr>
          <w:p w14:paraId="789533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123.99</w:t>
            </w:r>
          </w:p>
        </w:tc>
        <w:tc>
          <w:tcPr>
            <w:tcW w:w="1077" w:type="dxa"/>
            <w:shd w:val="clear" w:color="auto" w:fill="auto"/>
          </w:tcPr>
          <w:p w14:paraId="2B11CD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F031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F8D7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A94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7ADC8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00EBB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44D6D5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4E24329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32.64</w:t>
            </w:r>
          </w:p>
        </w:tc>
        <w:tc>
          <w:tcPr>
            <w:tcW w:w="1077" w:type="dxa"/>
            <w:shd w:val="clear" w:color="auto" w:fill="auto"/>
          </w:tcPr>
          <w:p w14:paraId="7A663DF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32.64</w:t>
            </w:r>
          </w:p>
        </w:tc>
        <w:tc>
          <w:tcPr>
            <w:tcW w:w="1077" w:type="dxa"/>
            <w:shd w:val="clear" w:color="auto" w:fill="auto"/>
          </w:tcPr>
          <w:p w14:paraId="43845C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B0E1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7ABA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2C953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8F94E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37DAAE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B7888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0CDEDC7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66.05</w:t>
            </w:r>
          </w:p>
        </w:tc>
        <w:tc>
          <w:tcPr>
            <w:tcW w:w="1077" w:type="dxa"/>
            <w:shd w:val="clear" w:color="auto" w:fill="auto"/>
          </w:tcPr>
          <w:p w14:paraId="6989A69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66.05</w:t>
            </w:r>
          </w:p>
        </w:tc>
        <w:tc>
          <w:tcPr>
            <w:tcW w:w="1077" w:type="dxa"/>
            <w:shd w:val="clear" w:color="auto" w:fill="auto"/>
          </w:tcPr>
          <w:p w14:paraId="4ED67D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0211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21CF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975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F7BA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EDA8A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072456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3065B23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56.80</w:t>
            </w:r>
          </w:p>
        </w:tc>
        <w:tc>
          <w:tcPr>
            <w:tcW w:w="1077" w:type="dxa"/>
            <w:shd w:val="clear" w:color="auto" w:fill="auto"/>
          </w:tcPr>
          <w:p w14:paraId="26164B8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56.80</w:t>
            </w:r>
          </w:p>
        </w:tc>
        <w:tc>
          <w:tcPr>
            <w:tcW w:w="1077" w:type="dxa"/>
            <w:shd w:val="clear" w:color="auto" w:fill="auto"/>
          </w:tcPr>
          <w:p w14:paraId="41AEB5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CC2E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FA23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CD1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7CF76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3565DC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1B6FC8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2684EB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1.80</w:t>
            </w:r>
          </w:p>
        </w:tc>
        <w:tc>
          <w:tcPr>
            <w:tcW w:w="1077" w:type="dxa"/>
            <w:shd w:val="clear" w:color="auto" w:fill="auto"/>
          </w:tcPr>
          <w:p w14:paraId="4BC770B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1.80</w:t>
            </w:r>
          </w:p>
        </w:tc>
        <w:tc>
          <w:tcPr>
            <w:tcW w:w="1077" w:type="dxa"/>
            <w:shd w:val="clear" w:color="auto" w:fill="auto"/>
          </w:tcPr>
          <w:p w14:paraId="23EADB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77FC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1F88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8CD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4DF6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5A596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75CC22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030CD5B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7.45</w:t>
            </w:r>
          </w:p>
        </w:tc>
        <w:tc>
          <w:tcPr>
            <w:tcW w:w="1077" w:type="dxa"/>
            <w:shd w:val="clear" w:color="auto" w:fill="auto"/>
          </w:tcPr>
          <w:p w14:paraId="036173D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7.45</w:t>
            </w:r>
          </w:p>
        </w:tc>
        <w:tc>
          <w:tcPr>
            <w:tcW w:w="1077" w:type="dxa"/>
            <w:shd w:val="clear" w:color="auto" w:fill="auto"/>
          </w:tcPr>
          <w:p w14:paraId="38CE1D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FDE9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72A6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A00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13F56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202EE5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5A553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15308E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9047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9C4A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053F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D586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4BDD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894E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5F809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098CD7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5A6E92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7745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172B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587A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C863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1AC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4A5D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570C17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780F4D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30669C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C96E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0E0B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D402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7DEB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83BE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7E45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AB47C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1EF316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0515E3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2.72</w:t>
            </w:r>
          </w:p>
        </w:tc>
        <w:tc>
          <w:tcPr>
            <w:tcW w:w="1077" w:type="dxa"/>
            <w:shd w:val="clear" w:color="auto" w:fill="auto"/>
          </w:tcPr>
          <w:p w14:paraId="5CF3085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2.72</w:t>
            </w:r>
          </w:p>
        </w:tc>
        <w:tc>
          <w:tcPr>
            <w:tcW w:w="1077" w:type="dxa"/>
            <w:shd w:val="clear" w:color="auto" w:fill="auto"/>
          </w:tcPr>
          <w:p w14:paraId="13DAC5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46D1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1D8E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C9D8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18E72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E445DF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4549A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5FC9D77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22.58</w:t>
            </w:r>
          </w:p>
        </w:tc>
        <w:tc>
          <w:tcPr>
            <w:tcW w:w="1077" w:type="dxa"/>
            <w:shd w:val="clear" w:color="auto" w:fill="auto"/>
          </w:tcPr>
          <w:p w14:paraId="0EF4413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22.58</w:t>
            </w:r>
          </w:p>
        </w:tc>
        <w:tc>
          <w:tcPr>
            <w:tcW w:w="1077" w:type="dxa"/>
            <w:shd w:val="clear" w:color="auto" w:fill="auto"/>
          </w:tcPr>
          <w:p w14:paraId="4BB953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EEA4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42E5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1D16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3EE8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03ED3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348FC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390B36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16.58</w:t>
            </w:r>
          </w:p>
        </w:tc>
        <w:tc>
          <w:tcPr>
            <w:tcW w:w="1077" w:type="dxa"/>
            <w:shd w:val="clear" w:color="auto" w:fill="auto"/>
          </w:tcPr>
          <w:p w14:paraId="1A4CB6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16.58</w:t>
            </w:r>
          </w:p>
        </w:tc>
        <w:tc>
          <w:tcPr>
            <w:tcW w:w="1077" w:type="dxa"/>
            <w:shd w:val="clear" w:color="auto" w:fill="auto"/>
          </w:tcPr>
          <w:p w14:paraId="67A9BE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6455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4D38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3F6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41E5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171BD1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45AF01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59BBF4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5.07</w:t>
            </w:r>
          </w:p>
        </w:tc>
        <w:tc>
          <w:tcPr>
            <w:tcW w:w="1077" w:type="dxa"/>
            <w:shd w:val="clear" w:color="auto" w:fill="auto"/>
          </w:tcPr>
          <w:p w14:paraId="2A6286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5.07</w:t>
            </w:r>
          </w:p>
        </w:tc>
        <w:tc>
          <w:tcPr>
            <w:tcW w:w="1077" w:type="dxa"/>
            <w:shd w:val="clear" w:color="auto" w:fill="auto"/>
          </w:tcPr>
          <w:p w14:paraId="616CFC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6F4C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8ACC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5C44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AB4F6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0037D1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FF49F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6DFA36A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3FB3A30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4E7DF5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615D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6D63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87E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FB92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9A7D5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FB0C8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1DB2E98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14:paraId="756E0DC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14:paraId="457A72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7DF8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ADE1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8CA1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7488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34EFE8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71E3F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02646D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0.47</w:t>
            </w:r>
          </w:p>
        </w:tc>
        <w:tc>
          <w:tcPr>
            <w:tcW w:w="1077" w:type="dxa"/>
            <w:shd w:val="clear" w:color="auto" w:fill="auto"/>
          </w:tcPr>
          <w:p w14:paraId="1E0676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0.47</w:t>
            </w:r>
          </w:p>
        </w:tc>
        <w:tc>
          <w:tcPr>
            <w:tcW w:w="1077" w:type="dxa"/>
            <w:shd w:val="clear" w:color="auto" w:fill="auto"/>
          </w:tcPr>
          <w:p w14:paraId="776542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CC93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8710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A1C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2EB29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EA61E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17C45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60B9738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11.06</w:t>
            </w:r>
          </w:p>
        </w:tc>
        <w:tc>
          <w:tcPr>
            <w:tcW w:w="1077" w:type="dxa"/>
            <w:shd w:val="clear" w:color="auto" w:fill="auto"/>
          </w:tcPr>
          <w:p w14:paraId="3907DCB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11.06</w:t>
            </w:r>
          </w:p>
        </w:tc>
        <w:tc>
          <w:tcPr>
            <w:tcW w:w="1077" w:type="dxa"/>
            <w:shd w:val="clear" w:color="auto" w:fill="auto"/>
          </w:tcPr>
          <w:p w14:paraId="5C725B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3AEA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145C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9BB4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816FE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8F149F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A4DB3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4111F0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81CF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5450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AFA4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A03A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DA5E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33552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6C401A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12133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3AD5F3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982F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80B1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FBFD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C530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398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5B3F7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65CFE9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ABA51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1A620C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DC67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E70C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3F83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210A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37D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4A13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8DD94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68A34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213C17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521D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57B7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C3E8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A432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22A2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3137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310922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619D1B7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6E4A71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86B7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F615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FD4C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FE22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C78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24259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A03EC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DFF2A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7013E2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3F2E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A266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06A5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BB57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858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0374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5F7A1F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38CE2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54B308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BAD5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231F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CD7B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ABB5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49A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F43E0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2C6754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ABFA8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49A901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F249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A01C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537B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0830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EAD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0ED33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39C03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AC6175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6625DD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E6AA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F04A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665B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979B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91DA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DE94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3D2DA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1DD55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7B7D76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023C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B566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6469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E9B1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C47E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A5697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09D89C7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D2A7C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6ED5F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BEC6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5627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8C68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05E9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79B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AA71C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56B499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ABF9D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53CE4D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E47A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3ACF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ED66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D167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E25B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E872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2AACA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FBD37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52B3D8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6428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7E21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B7D1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2DD7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802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4A85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588A68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179C2F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673789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C33D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8057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F3A3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AB44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8F55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98467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3A100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4D99810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2F9FD8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B7FB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B50A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9BC1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CF5D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8093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33A6F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ABE07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547148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37AD6C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8CF4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AB99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20EF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3183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03B5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67CD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6C18A6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4433E9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706388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1BF8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BCAE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ED53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9D51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5555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977D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5E1D88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2DAD4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33EF0B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2A39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D771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4B2B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D590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220C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9F543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36A23C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2C4478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799C620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11.06</w:t>
            </w:r>
          </w:p>
        </w:tc>
        <w:tc>
          <w:tcPr>
            <w:tcW w:w="1077" w:type="dxa"/>
            <w:shd w:val="clear" w:color="auto" w:fill="auto"/>
          </w:tcPr>
          <w:p w14:paraId="146D2E1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11.06</w:t>
            </w:r>
          </w:p>
        </w:tc>
        <w:tc>
          <w:tcPr>
            <w:tcW w:w="1077" w:type="dxa"/>
            <w:shd w:val="clear" w:color="auto" w:fill="auto"/>
          </w:tcPr>
          <w:p w14:paraId="532B16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5A84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8029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A5D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A9514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E2526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4CADC8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0C66B9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C46A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152E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F5D0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B089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0BDCC781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9E9368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30F66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8B70376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904002--党政办公室（政府办公室及相关机构事务—事业运行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9EEAEF7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54F17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75F92C3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348393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20A1CA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9E66FA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F6D535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6FA0C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DC009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52C9A6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3BF626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D167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E1E6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3FCFF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3E204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12C2E8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1727F2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1ECC1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0DD1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</w:t>
            </w:r>
          </w:p>
        </w:tc>
      </w:tr>
      <w:tr w14:paraId="536583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7FA8C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6B9825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0735834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B3ECB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425CB7E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E88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27A9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30D0F1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1074A9F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39F9C29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39D9B8A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A612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B2C3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702914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5AD791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4D4B7EB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12A7AD6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AA5D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CAB2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70B511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3F3FA7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1327" w:type="dxa"/>
            <w:shd w:val="clear" w:color="auto" w:fill="auto"/>
          </w:tcPr>
          <w:p w14:paraId="667D60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075" w:type="dxa"/>
            <w:shd w:val="clear" w:color="auto" w:fill="auto"/>
          </w:tcPr>
          <w:p w14:paraId="096A3E9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B8F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4D89A0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06B2FE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3A8320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6D74DAA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14:paraId="2006CD3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90E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B56F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6E2F93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3287AA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F547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DBE44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53FD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BA00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78F101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0C4DAA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73AE9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A9BC1E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71C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CEE6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5ABF10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4C128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DA424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D7FB8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5D7C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7F88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6BDA85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C782F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5BCC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1E194A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78C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31B4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667273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13678F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76DC2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A098B4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AC948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F8635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0C7A03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D549B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8A45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04D0E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182B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965DD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3E790B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E6FB5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BF44A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958F07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BE8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048E6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6B083B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66D44C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7592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A0FFD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4FB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3036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02F563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C3B92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E6FEF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8EA355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A73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96F6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3C7B4A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577CB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1949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6EC73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7BE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E5877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47B5A85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70DD7F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5FE4E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EB6B0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21E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85D3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772E77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1B3B3F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3482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8AB2EA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540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4A3F4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334285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66E292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FEF7D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AA4097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C7D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18B7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33FE4C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2B2BA0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16FD8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7357F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D0EE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F533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64EE6C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373C5D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ACC07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8672F4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A12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D49AF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447497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75D066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C7F73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96829D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BAB2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A92C1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2DFBAA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180AB6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422A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E23F3B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B0DF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31E9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72879E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39EA9B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EC338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95CAE7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DBC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BCAB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65B0F3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72BE6C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632AE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F0E71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C3BD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499FC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7CDECC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09D530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FDE7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E87FFB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D75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506A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565460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1B0A2F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CC410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CB1C30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760AB601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000D2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1A133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0CF872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904002--党政办公室（政府办公室及相关机构事务—事业运行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280226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3CDE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422C6AB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044D69A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53548E0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1778B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0781D11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6B92D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15373037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CF9767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38D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FE3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B2B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CB2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45BBC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98453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26AC37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1F88B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02E2FCA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2.88</w:t>
            </w:r>
          </w:p>
        </w:tc>
        <w:tc>
          <w:tcPr>
            <w:tcW w:w="1077" w:type="dxa"/>
            <w:shd w:val="clear" w:color="auto" w:fill="auto"/>
          </w:tcPr>
          <w:p w14:paraId="2E9402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2.88</w:t>
            </w:r>
          </w:p>
        </w:tc>
        <w:tc>
          <w:tcPr>
            <w:tcW w:w="1077" w:type="dxa"/>
            <w:shd w:val="clear" w:color="auto" w:fill="auto"/>
          </w:tcPr>
          <w:p w14:paraId="6250F2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2189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02B2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5C5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5400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49E2C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5CC9013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49E5432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3A96794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3B43C8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1BB4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8C6B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078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1A0F23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8BAB7E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366E0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498F05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90A9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1E30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8BD9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C40A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7CE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2351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55C6D3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D1C3D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1DFD41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DAEC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9D1C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0E99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56E1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6D6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764D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FE5A1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421A0C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0C06FA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5BAE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5605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577C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41A0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09F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575A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00438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34AC0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6A11EE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FE84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DD87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AD2A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E80B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CC8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A0D3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2481E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3130B5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289E7F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B8B8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1CB6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47F4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F037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FBF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D4E2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34285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03F80B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316C9C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4956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4609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2D02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7CD2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00AC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847BC4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04DE93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67655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769190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28B270A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10F33B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883D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8269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BE34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41ED8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356BE1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1C1F43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0E52C8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0E67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6754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84AE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8A4B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8FED6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655D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78B631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0FC03BA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669C76A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5AFF524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4A8209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B919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073A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889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C6BC2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0286EC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BF63A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4C114A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0.82</w:t>
            </w:r>
          </w:p>
        </w:tc>
        <w:tc>
          <w:tcPr>
            <w:tcW w:w="1077" w:type="dxa"/>
            <w:shd w:val="clear" w:color="auto" w:fill="auto"/>
          </w:tcPr>
          <w:p w14:paraId="69DFC13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0.82</w:t>
            </w:r>
          </w:p>
        </w:tc>
        <w:tc>
          <w:tcPr>
            <w:tcW w:w="1077" w:type="dxa"/>
            <w:shd w:val="clear" w:color="auto" w:fill="auto"/>
          </w:tcPr>
          <w:p w14:paraId="519353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56EE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ADA7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C02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8CA8C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C48C5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397696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01D99FD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0.82</w:t>
            </w:r>
          </w:p>
        </w:tc>
        <w:tc>
          <w:tcPr>
            <w:tcW w:w="1077" w:type="dxa"/>
            <w:shd w:val="clear" w:color="auto" w:fill="auto"/>
          </w:tcPr>
          <w:p w14:paraId="5EAD469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0.82</w:t>
            </w:r>
          </w:p>
        </w:tc>
        <w:tc>
          <w:tcPr>
            <w:tcW w:w="1077" w:type="dxa"/>
            <w:shd w:val="clear" w:color="auto" w:fill="auto"/>
          </w:tcPr>
          <w:p w14:paraId="6DE2EE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5EEA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68AD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BC8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969F4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58139A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396499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0C33B6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45B8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84DD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8130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6D87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AE4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DBF5D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00E83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76DD4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0FDAB7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F707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C972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4FD7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B067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93B3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5C41AF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A03EC8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97F46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2936FB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44CE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7E59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A8CB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8C1C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F0F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A9A7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069BF1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C6C376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47A537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EC37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9F9E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70D0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5CCF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131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B0BB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1EB95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38952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7C307D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6364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5B92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74E7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CC45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CE0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B2EC28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CD9046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8214A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2ED517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93F7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0DE8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4963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F42E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8C7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FA703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5592CA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1BF3C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7C5E67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5048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BF25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E1DE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7171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D7F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CDDC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3C1AE3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6858E3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3F8063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BE56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D792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3561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1A9C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208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593F3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65E2D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5FAD4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0ABD5C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0861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6F9C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8773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A717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C57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388E2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88A913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85F6A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162F1A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9EF9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ED00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A2A8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2E0E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A9D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E25F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0FEE0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19804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380528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6BD8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F13C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2237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D284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FDE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8BCA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97FF4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5A882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555C6B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57E0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125A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5970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FF05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B0BE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1C4C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8B4DE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9F5C6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112266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4B7F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AA57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AF56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C2C3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F63FD15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410238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70968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C65111A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904002--党政办公室（政府办公室及相关机构事务—事业运行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938661C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45452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0DD3545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3FFA0B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271C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790F4A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3D9F08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CD3B7D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09C7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A75F8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0DFAD3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7E01CD5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E10A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C90C3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B51DF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34A68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28F9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60A66F6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7BA9212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F811A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CC7872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6033A3C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F65E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2FC28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3445D70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42A3177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25D72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340EF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8236C8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3DC8D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E464D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264E40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0C1E90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3EA4C1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1E20B9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337291B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85B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14AAD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3440F8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7CF691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190FD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0FE1FBE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68DA4F3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867C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7F56F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6B5E6A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4CAD2D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AF098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1D943A3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4DE331E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383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3427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36C95A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3BAF8D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51706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7A825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A97C1B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164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E2BC8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13FE34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421CFA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1336F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3E57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3F4021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C3C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5BF78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3C45E2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33B125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B44D7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334FD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CC006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237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3AFD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1005B9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41546A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CFFF3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F1B6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FE878D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464B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D8E05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35CB8D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12196C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5B7EF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B525D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0FA80C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865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09EB0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5C8B2B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2A39C4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995E4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08887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42E6E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31EB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750E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3F8448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6E0EA5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55F8A2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57CA029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04A676B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A4B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F6724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52F509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2E5F6E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A0F26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FD5CB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9DBF8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BD6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7E5F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22E35C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25F897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272A6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63561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6B7E2A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6ED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D4B7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075D462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3AB1DF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11BD7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2BC0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70B618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A6F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E4AD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363E96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7875F4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80721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6A851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B6C655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9C7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CD57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091505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00C781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1DB85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73A2D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EFC3DD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D2D8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FB86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17E5F1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4F7C2C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7DB6E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0428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0388F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BDCA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FB068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702482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00EA08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60914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A412C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B2FEA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BF6A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A704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30EBD1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68A5E6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1F098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D8922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A415F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2865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5EE41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300043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73AB84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2A045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9DB9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C23F17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150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B92D3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08E987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139A2F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9C063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FD3A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DE749C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B4B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2FFF9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77FA27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1A6E7F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8F2C8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68F3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8A059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337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FF71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1CCE6D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797A31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E2CD2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FD77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E7EB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C19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3C57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39189ED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4B9952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6C4DE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F2DD3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BD657D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B44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65E2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04D8C8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45164C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C5365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A5C4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A02A9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194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A72D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77113F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080A92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52AB97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76B4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57EF2C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FBB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8ED6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24FE1D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04713F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EA3EE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E462C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22A9C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0C3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267A4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691C18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4D1AA5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DFB4F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65EA1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837770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316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E4E80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03DD9E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0FB602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5D05EE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C207C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D57DF5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B8A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57A69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6476C1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4159C2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068273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DD2E1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26ABB4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3071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F09B9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3B97A6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38F8AA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1DAA13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402DA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12ADEF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CF04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FDE7D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0B4A24F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072DCB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78EFBF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8F8B9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790EB8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134D27D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3D7CA3">
      <w:pPr>
        <w:jc w:val="left"/>
      </w:pPr>
    </w:p>
    <w:p w14:paraId="3F0458DC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5" w:name="_Toc417505344"/>
      <w:r>
        <w:rPr>
          <w:rFonts w:hint="eastAsia" w:ascii="宋体" w:hAnsi="宋体" w:eastAsia="宋体"/>
          <w:b/>
          <w:sz w:val="32"/>
        </w:rPr>
        <w:t>三、904003--党政办公室（共产党事务）收支预算安排</w:t>
      </w:r>
      <w:bookmarkEnd w:id="15"/>
    </w:p>
    <w:p w14:paraId="0110035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40C20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2269E3B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904003--党政办公室（共产党事务）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73B2C12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6FA66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749299F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4F8327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EAE26E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35ED4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6748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489CA94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C566B82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3115C485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4.36</w:t>
            </w:r>
          </w:p>
        </w:tc>
        <w:tc>
          <w:tcPr>
            <w:tcW w:w="2494" w:type="dxa"/>
            <w:shd w:val="clear" w:color="auto" w:fill="auto"/>
          </w:tcPr>
          <w:p w14:paraId="569A26C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333DE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3DC0F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78DE21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5431EE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4.36</w:t>
            </w:r>
          </w:p>
        </w:tc>
        <w:tc>
          <w:tcPr>
            <w:tcW w:w="2494" w:type="dxa"/>
            <w:shd w:val="clear" w:color="auto" w:fill="auto"/>
          </w:tcPr>
          <w:p w14:paraId="0A58C57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025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2EF52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2C316A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6AFFAD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8EE973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D58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82715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6CBAE0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08AFDF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172D2C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04A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CAA19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7491E9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6779E4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BF1070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8948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D0516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0297860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16DD61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361E68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34B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E553D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0E565C2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7B7401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77B0DE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DBA8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2B280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25B999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7B4F3C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EC28C6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673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92476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301CE5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37C69D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6682BA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1A8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1741589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5EB3387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2D1AFA06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4.36</w:t>
            </w:r>
          </w:p>
        </w:tc>
        <w:tc>
          <w:tcPr>
            <w:tcW w:w="2494" w:type="dxa"/>
            <w:shd w:val="clear" w:color="auto" w:fill="auto"/>
          </w:tcPr>
          <w:p w14:paraId="05E7E1D6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5C6A4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E2A75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4DE58A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7627F6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4.19</w:t>
            </w:r>
          </w:p>
        </w:tc>
        <w:tc>
          <w:tcPr>
            <w:tcW w:w="2494" w:type="dxa"/>
            <w:shd w:val="clear" w:color="auto" w:fill="auto"/>
          </w:tcPr>
          <w:p w14:paraId="48190CC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E51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CB023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6051B4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6E30D05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2494" w:type="dxa"/>
            <w:shd w:val="clear" w:color="auto" w:fill="auto"/>
          </w:tcPr>
          <w:p w14:paraId="1FF5CBD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A40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CF0D3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7CCBC81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2E046F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FEB5E7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BC2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732CE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201D13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49F3AE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51C4B9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ED9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74A572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7F9338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1AFF7A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D31505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95551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9CD7A5E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505AE1A5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547C46CE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4DAB01BB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1FEEE1AC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6E363D36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69372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006668A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904003--党政办公室（共产党事务）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E705BEA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B1BB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2C50C21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4594F15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3DC7655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142DB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33753E4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C288DB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61635572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6CC8B6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D81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F584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E17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25F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35D23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8CE80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6F8987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9C8BE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454D2A4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4.19</w:t>
            </w:r>
          </w:p>
        </w:tc>
        <w:tc>
          <w:tcPr>
            <w:tcW w:w="1077" w:type="dxa"/>
            <w:shd w:val="clear" w:color="auto" w:fill="auto"/>
          </w:tcPr>
          <w:p w14:paraId="1F57C6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4.19</w:t>
            </w:r>
          </w:p>
        </w:tc>
        <w:tc>
          <w:tcPr>
            <w:tcW w:w="1077" w:type="dxa"/>
            <w:shd w:val="clear" w:color="auto" w:fill="auto"/>
          </w:tcPr>
          <w:p w14:paraId="760800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A67A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CF1D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A41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DCFD84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17C526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3566B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7E8BCD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3.80</w:t>
            </w:r>
          </w:p>
        </w:tc>
        <w:tc>
          <w:tcPr>
            <w:tcW w:w="1077" w:type="dxa"/>
            <w:shd w:val="clear" w:color="auto" w:fill="auto"/>
          </w:tcPr>
          <w:p w14:paraId="7F0D0E9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3.80</w:t>
            </w:r>
          </w:p>
        </w:tc>
        <w:tc>
          <w:tcPr>
            <w:tcW w:w="1077" w:type="dxa"/>
            <w:shd w:val="clear" w:color="auto" w:fill="auto"/>
          </w:tcPr>
          <w:p w14:paraId="554CBA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3895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8A12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D5B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7F9F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7035A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03CFAE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2D4773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14:paraId="4E1400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14:paraId="29239C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4CFB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CAD5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5598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13CC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4B85A2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4DEF8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64C1D6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2.39</w:t>
            </w:r>
          </w:p>
        </w:tc>
        <w:tc>
          <w:tcPr>
            <w:tcW w:w="1077" w:type="dxa"/>
            <w:shd w:val="clear" w:color="auto" w:fill="auto"/>
          </w:tcPr>
          <w:p w14:paraId="1D8D78E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2.39</w:t>
            </w:r>
          </w:p>
        </w:tc>
        <w:tc>
          <w:tcPr>
            <w:tcW w:w="1077" w:type="dxa"/>
            <w:shd w:val="clear" w:color="auto" w:fill="auto"/>
          </w:tcPr>
          <w:p w14:paraId="0F2488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0D0F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930D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E70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616A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4362EB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0087F4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14FC8F7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2.04</w:t>
            </w:r>
          </w:p>
        </w:tc>
        <w:tc>
          <w:tcPr>
            <w:tcW w:w="1077" w:type="dxa"/>
            <w:shd w:val="clear" w:color="auto" w:fill="auto"/>
          </w:tcPr>
          <w:p w14:paraId="1A6D41E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2.04</w:t>
            </w:r>
          </w:p>
        </w:tc>
        <w:tc>
          <w:tcPr>
            <w:tcW w:w="1077" w:type="dxa"/>
            <w:shd w:val="clear" w:color="auto" w:fill="auto"/>
          </w:tcPr>
          <w:p w14:paraId="793097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A7BC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96F1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53B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2E5EA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359773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C0792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3B8F225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2967CC7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70515C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80E7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72DF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5125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6C7C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2F04A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23B106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6D8C2A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 w14:paraId="583273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0.27</w:t>
            </w:r>
          </w:p>
        </w:tc>
        <w:tc>
          <w:tcPr>
            <w:tcW w:w="1077" w:type="dxa"/>
            <w:shd w:val="clear" w:color="auto" w:fill="auto"/>
          </w:tcPr>
          <w:p w14:paraId="78462F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FE7A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0AEA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8D3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B7DD4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168A3D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CFB692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332E59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A9C6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48F6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CED3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A266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27C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F9E0F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1EE44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6E8280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2D48A5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5AAD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1D8A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F67E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1455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B11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A802E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9B9ED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729406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38DDC7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D959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3BA2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6A42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3B41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1817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D17D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494B0E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1F5750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79EA1F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14:paraId="48CCF7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14:paraId="0AEB5A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7D37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36C6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4530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6E112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3A0D54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9D96F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34A9612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14:paraId="4FCE314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14:paraId="3735B9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8301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9A31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26A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DA11F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29BA0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1E6D2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7DBC31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5EE7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5FE5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98E0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B247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AEC6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D472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75A7F7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F0FD0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0D49A5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33698D5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518D0D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1474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54B2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608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C68B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708E41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C8812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36AC822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1273037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6B7E71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BBFC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C531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EB0B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31CA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E6898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993B87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57120AB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1DD5A64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37FC57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7F36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12F9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4B9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8E40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829D4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421198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1583C1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7D71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8E29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93FF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B56E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E77B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33A1C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FA4449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F03F8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6FADE7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 w14:paraId="6E8960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 w14:paraId="031386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AB9F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0961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275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B3F68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35810D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C21BE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2D1FC5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548F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1089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ADCF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9337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63CC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D906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32DF5D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9982D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462D4C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654F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0F4C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4889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931A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CE7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9986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DB3D4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7A3F4D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1579EC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9FF9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3956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B8C2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95B6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BB4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177D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C1A97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03C4F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26B419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4AE3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3D28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9AC3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7507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5A038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8381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B13F9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C9B5D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4C2B4A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A62C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B804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CEE8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1ED7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7A49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DFA3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4E8DDB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E1853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46749A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E4CB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8BC5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5B6B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4770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048B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216D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B7517F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F8B39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7E365C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6FF2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C7F3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FFD5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C0EB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39C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27531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D6D6FE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B09E8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436A40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1CA9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1163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79FE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19FE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007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3FDF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2EA9A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2AD154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619A09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AF96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C786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2177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AD8E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05D0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309E5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1E53B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229B26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25F04D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5F8E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6496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3510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79AA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519A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ADFC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F5AA0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F62BC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2B0F6D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614C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7A65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3CE4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1D9E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9F41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6EF4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3CB16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AC098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7CEFF1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74DE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68FB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F885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099C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1B6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EF7B8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DBBEB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0DBE2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35AA05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AF81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3A40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DDAC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6560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F98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928C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6B080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7B3C70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3627A3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ADCA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932C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3486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6C89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231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846FA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7462D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4BDBA4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49BD7F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21EF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6342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F0E0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2968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DB35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76437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643FFA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EA36B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2B1BD1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5380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7CFE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6102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4F0F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B98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973D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6035B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07816D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1D88FF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E0E2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4F91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269B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AAD8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2C6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A955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CC8F2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C297A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4119FC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D2F0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868D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6B83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A3F5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695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2EBB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530CD8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1975CB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1DDC8AD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 w14:paraId="518D8BA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 w14:paraId="1E8DD3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89B8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E302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E88E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DE8B5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B10C9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0CE283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35F438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959D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0A4C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4A0F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52FE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50097DC2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44AD35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1CBCF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C461A19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904003--党政办公室（共产党事务）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497610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00341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FE4C39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761BDF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1792FB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135FD9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70CCF4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7627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E3CE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58DDE4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29A0A2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CD02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1C1C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59849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F7CD4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0EA3A2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5730D2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2926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7D0D4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 w14:paraId="080A36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C6CA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70E463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1B12AD1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43F444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34EA12D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C38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7EA6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07C126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203F00D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09B75B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4159BCE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6D9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583F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768B03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55732D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3DCB4D9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4084150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0ED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49FA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6004A0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FA7966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0AA38F2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32CD21C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3DB69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329F8C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3C371E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5E1E90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0265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DCE8B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6C13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E464C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323030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43967D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60257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BB3C5E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E9F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4DCCC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1A6830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0DFD5C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161C8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F4CFE6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8F8B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3220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395225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55C76E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56D6E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F8DCE6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BE1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0FA250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653DCA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1D5DF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5B96D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674172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49B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AF469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0FF668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2EA5BF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8141B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1D5BC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34B54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52FC72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57B7C2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BFA12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46E2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E39AB6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125D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F63C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1EEBEC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F4028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F808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2E9329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F61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C2BC5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58F63A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67AD84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457A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1D0680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467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7608AF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3A3532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066BB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35B2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9AA3EE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EDF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6E21B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44601E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2F9253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1FDB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1B67B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BB2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16891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21737F7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6E3C8C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FA0F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C76141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5F4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A435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6A600F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4234B5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3C27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D70CF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7EB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C768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39F278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11DC47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7FB7F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2AFCA5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18D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49F58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2D03E5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2ED39A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9781D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CE3C94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6BA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5EFFB3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182E5D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60D394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2CA8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96A6B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F8CA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FC15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522355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2FE702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D8AF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80D091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B56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37A9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3E639D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4CBAB7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72633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D5946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844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9329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61A1F4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147EB9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4C4D7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F6623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FC6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5400B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1C8AEE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0EF15B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9CC33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0BA62A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33A12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3917B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2656FB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6AB7E6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2528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02F46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38F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A525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7F4274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29C85E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00B6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FC6E70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5A4CBAE5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8C5FB5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AE70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02707D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904003--党政办公室（共产党事务）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552D33D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5E625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35C0A0F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CD62BE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4B31C0B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00FC6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2AE70F1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DB681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577BD709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2FF91A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A7C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9B1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2411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7CB8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DAF7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7D4BA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C1DBA9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C7939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53A5712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 w14:paraId="32F77A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 w14:paraId="336ABE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1A54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D9F0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AE06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A70B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6F0AF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389AA8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57841ED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1F718D3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45CB0C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62F1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0DBD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51F6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37061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409EE7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F397F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164A6A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F415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E423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93A7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46D9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9963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75D2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47B00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0078B2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150A75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0B15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E388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4DCB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52A6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747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3C9D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564FA91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9353E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18BC60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3E50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9173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2D36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52DB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F78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5452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5A6554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ECB35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16BCD3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0A8E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6AFC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87E5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E40B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5363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5E90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F39BB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1A377B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33869A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06BC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4A5F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96BD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0D6F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BBA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2644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C9ECD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151AA3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1B5CAB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5D41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0107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9C12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F5C2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8DD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B5F2B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8C264B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65A8E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402E11F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4004A7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1BFB01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9110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F2CB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8D5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B508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20A8B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699DF6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6B82C4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25F1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DCD2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D45A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AD33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0F8E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988F0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37595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63C415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47E7909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37E319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7F9090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C5EA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5EF3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E5C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DE7F8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CAD48E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D5BAD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3A30C1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14:paraId="412502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14:paraId="3A51F3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EF91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1992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887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43D94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AB665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090AB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5232805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14:paraId="1B725D5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14:paraId="0BE749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C66D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2C60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BD3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9F8C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53F886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11765F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3BB7C1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E3BA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5DA1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8007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7322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2273C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17E3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902C6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7BBFAA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42C5E8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8F28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9AEE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032E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1E16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BBC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035D04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64D496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4BB57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3D07CB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3FE3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022A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7944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7DB2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2E1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87B86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8C896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FD585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0A53F2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FC4A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3725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0090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884F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192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9108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F2FB7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A27E3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5B8D05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D036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0A90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5894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C7FE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7B2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B754A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BB3252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501F44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4A0250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2785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FE2E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002C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F1B8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957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6F53C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79ECF5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50EE2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0762B8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6258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AB3A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D1B5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6E41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9183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53B8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B758B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DD898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73BBAB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4669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EE66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E581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A6C5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1FA6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8D58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01F27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3A017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60A31F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1528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9CFA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AC1B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1AF9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0EEB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2F96B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D9AE1D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7F383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5A963E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2877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52CF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9BF2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D77D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A7A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2A48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BC362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39776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7D919C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4D06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5F8F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7CFA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10C9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471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861C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C79E0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1AEF7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141CA9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B736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64CC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2764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C979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E1C8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5D8CE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543E7C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3B9820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2DF1A2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F3B1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C3D0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50C6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A3D1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4FCAC069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E555BA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2C052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FA6C4F3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904003--党政办公室（共产党事务）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7D23BE6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2C4AE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066017C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9693B6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D43D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D210E3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273AD4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6A0D41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3BC59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22C1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703E19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7492460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F2E98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5AFA9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215593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51229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BCD90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6D3EC8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46D6CD5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8D501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1AD4C46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2FE064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8EA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ED991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125BEA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1BF2F9E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A875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7E27C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7CC719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91F3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CB15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1053DA3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047331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783E7C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0537A9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273022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5C0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894A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4A4941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7A55BD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C7F9B8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5E5308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1D9E233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717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2ADB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65F225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0D36D4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CB2F7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66C94EC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1CCB48E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6FA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26A45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32E251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4FB946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5B312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C3849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F2A13A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EE8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B55C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5251ED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6DF961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67E9D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5EF0F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700B6F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0AA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B8B8E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5F7A4A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7B3721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BA35F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C869F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58207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853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2D3E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66706E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18EEB9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FC151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20C9A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E3EC93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377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F27E6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04E4380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5E911A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D53A4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FCD0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FCF3A8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D99BF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97C8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2355A53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7E15F3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F05B8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5C44A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C9198E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16F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BDA0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6D8B3F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62FF14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857652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F663A6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437092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456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F3FD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0263E2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6713FA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1C54B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CD849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D429F1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B98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7E2B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0D93A7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6D1427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7C0AE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50527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2523E0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B54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F2D0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248AB70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0DD51D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36107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0549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9F354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BBD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FFAC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7A19F3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468977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70972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E3D27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F522AC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1DE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B77C1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6588B9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1CA5AB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AA3B8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7728C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24B5EA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FB3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74C1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06B8AF7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485490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9E09D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A010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9F4BB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2C7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B2F5A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265218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69C40F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680BF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870BA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79875E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0A6E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19D78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091AAD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33C5D18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6B83B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BFC5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EE6613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E726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364B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7D7450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4FB58D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F52A3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F8A7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BE5870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F57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CFC9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6FFB34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1B5A64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FCA86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80C7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2AF0EB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2F61F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908FA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68F3AE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479856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A0CB2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FC30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FF3490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486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B0D72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6B1C9F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2D27FE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C0D9D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9330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8B745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972E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44C9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02675B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51CD54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BDF05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0B1AD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D3B9AC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C6B0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9E59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4BC97E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65D44F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6CE62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0C25F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4928C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2B7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75E0C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4EC4ED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73176D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5EF444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17922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1E4CA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BDC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94951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4E82A73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79D335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D01FA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4B81B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2458FA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0586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FFE99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791A0A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116B1C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F4BC4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7D6A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4FEDB9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107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40E8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6A1E29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6C2C13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0350BB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EA423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EFF56A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60AD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B0733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1C7983E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542BD3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3DA9C8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E1AD3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44E45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FED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29DE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75D2AB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126420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2FC043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A1C24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6BE2FE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A8B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53EA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596600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73F920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630E3A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678C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BB1550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0E2FE3C9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48AA61">
      <w:pPr>
        <w:jc w:val="left"/>
      </w:pPr>
    </w:p>
    <w:p w14:paraId="7FEE6E36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6" w:name="_Toc417505345"/>
      <w:r>
        <w:rPr>
          <w:rFonts w:hint="eastAsia" w:ascii="宋体" w:hAnsi="宋体" w:eastAsia="宋体"/>
          <w:b/>
          <w:sz w:val="32"/>
        </w:rPr>
        <w:t>四、904004--经济发展办公室（财政事务--事业运行）收支预算安排</w:t>
      </w:r>
      <w:bookmarkEnd w:id="16"/>
    </w:p>
    <w:p w14:paraId="4ACC6BFF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6122F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AE053A3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904004--经济发展办公室（财政事务--事业运行）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6F79EDE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39196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50E9F37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170273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D764AB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00A15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14C3A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06ED253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90D31F9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27770C55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27.52</w:t>
            </w:r>
          </w:p>
        </w:tc>
        <w:tc>
          <w:tcPr>
            <w:tcW w:w="2494" w:type="dxa"/>
            <w:shd w:val="clear" w:color="auto" w:fill="auto"/>
          </w:tcPr>
          <w:p w14:paraId="68BAC1EB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6B433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38A06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1639E1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1F20930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27.52</w:t>
            </w:r>
          </w:p>
        </w:tc>
        <w:tc>
          <w:tcPr>
            <w:tcW w:w="2494" w:type="dxa"/>
            <w:shd w:val="clear" w:color="auto" w:fill="auto"/>
          </w:tcPr>
          <w:p w14:paraId="4762F8A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F75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F8F09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2355F6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075B85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CF90B1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962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CF534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28EBD7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56C6D3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17135F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7E64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AA316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12B45D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3E2D19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BB4618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9E6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D084F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485DC2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18D640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86FB18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DDE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58A14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7975C7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3465CD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4B2237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0FA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3630E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099326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76E958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37690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03C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C4104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49391B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7BA166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0D7957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9E3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11128E7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15738F62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1638889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27.52</w:t>
            </w:r>
          </w:p>
        </w:tc>
        <w:tc>
          <w:tcPr>
            <w:tcW w:w="2494" w:type="dxa"/>
            <w:shd w:val="clear" w:color="auto" w:fill="auto"/>
          </w:tcPr>
          <w:p w14:paraId="2A6329DB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5315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2E5ED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273EDC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047E3F5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26.53</w:t>
            </w:r>
          </w:p>
        </w:tc>
        <w:tc>
          <w:tcPr>
            <w:tcW w:w="2494" w:type="dxa"/>
            <w:shd w:val="clear" w:color="auto" w:fill="auto"/>
          </w:tcPr>
          <w:p w14:paraId="0B97AAE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974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FFF48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48D1E3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2B5813C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0.99</w:t>
            </w:r>
          </w:p>
        </w:tc>
        <w:tc>
          <w:tcPr>
            <w:tcW w:w="2494" w:type="dxa"/>
            <w:shd w:val="clear" w:color="auto" w:fill="auto"/>
          </w:tcPr>
          <w:p w14:paraId="6C353D1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8D1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E9631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2F0C78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5FA5EE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A1AC70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865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79988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482B51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0A8539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0E8D42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AD1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8D0B8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1EF2F43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2A3E86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987F3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457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094779D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4EB1045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769B2C26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6512E8A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2FEE000C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3975E3EA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3D17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E2FFD6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904004--经济发展办公室（财政事务--事业运行）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28ED4B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268EA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58FB9E5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80BE64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571BC51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5F4AB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0AC8DE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4B1419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33826BF1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120A6C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537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FFA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653B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946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527A4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5B222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70A8AF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A80FD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14C71CC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26.53</w:t>
            </w:r>
          </w:p>
        </w:tc>
        <w:tc>
          <w:tcPr>
            <w:tcW w:w="1077" w:type="dxa"/>
            <w:shd w:val="clear" w:color="auto" w:fill="auto"/>
          </w:tcPr>
          <w:p w14:paraId="764AF6B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26.53</w:t>
            </w:r>
          </w:p>
        </w:tc>
        <w:tc>
          <w:tcPr>
            <w:tcW w:w="1077" w:type="dxa"/>
            <w:shd w:val="clear" w:color="auto" w:fill="auto"/>
          </w:tcPr>
          <w:p w14:paraId="6794F0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5B30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001F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51A5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47244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CB24C3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DEC83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40E4357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24.20</w:t>
            </w:r>
          </w:p>
        </w:tc>
        <w:tc>
          <w:tcPr>
            <w:tcW w:w="1077" w:type="dxa"/>
            <w:shd w:val="clear" w:color="auto" w:fill="auto"/>
          </w:tcPr>
          <w:p w14:paraId="61E60A4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24.20</w:t>
            </w:r>
          </w:p>
        </w:tc>
        <w:tc>
          <w:tcPr>
            <w:tcW w:w="1077" w:type="dxa"/>
            <w:shd w:val="clear" w:color="auto" w:fill="auto"/>
          </w:tcPr>
          <w:p w14:paraId="027D3B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8B25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DF31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0559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7909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504660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2B1CC3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6B8D062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6.97</w:t>
            </w:r>
          </w:p>
        </w:tc>
        <w:tc>
          <w:tcPr>
            <w:tcW w:w="1077" w:type="dxa"/>
            <w:shd w:val="clear" w:color="auto" w:fill="auto"/>
          </w:tcPr>
          <w:p w14:paraId="5ABC8A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6.97</w:t>
            </w:r>
          </w:p>
        </w:tc>
        <w:tc>
          <w:tcPr>
            <w:tcW w:w="1077" w:type="dxa"/>
            <w:shd w:val="clear" w:color="auto" w:fill="auto"/>
          </w:tcPr>
          <w:p w14:paraId="411457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B780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EDE6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6C2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A8B29E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4B37AC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47B7E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0439A97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13.74</w:t>
            </w:r>
          </w:p>
        </w:tc>
        <w:tc>
          <w:tcPr>
            <w:tcW w:w="1077" w:type="dxa"/>
            <w:shd w:val="clear" w:color="auto" w:fill="auto"/>
          </w:tcPr>
          <w:p w14:paraId="6731DF5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13.74</w:t>
            </w:r>
          </w:p>
        </w:tc>
        <w:tc>
          <w:tcPr>
            <w:tcW w:w="1077" w:type="dxa"/>
            <w:shd w:val="clear" w:color="auto" w:fill="auto"/>
          </w:tcPr>
          <w:p w14:paraId="6EF277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8FD7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0CA0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076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8EB1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47F86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669CAD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4D431C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11.84</w:t>
            </w:r>
          </w:p>
        </w:tc>
        <w:tc>
          <w:tcPr>
            <w:tcW w:w="1077" w:type="dxa"/>
            <w:shd w:val="clear" w:color="auto" w:fill="auto"/>
          </w:tcPr>
          <w:p w14:paraId="47AF5EB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11.84</w:t>
            </w:r>
          </w:p>
        </w:tc>
        <w:tc>
          <w:tcPr>
            <w:tcW w:w="1077" w:type="dxa"/>
            <w:shd w:val="clear" w:color="auto" w:fill="auto"/>
          </w:tcPr>
          <w:p w14:paraId="711EB7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D02D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B48A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EB6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0DC4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0585C6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B65ED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6B50AE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0.36</w:t>
            </w:r>
          </w:p>
        </w:tc>
        <w:tc>
          <w:tcPr>
            <w:tcW w:w="1077" w:type="dxa"/>
            <w:shd w:val="clear" w:color="auto" w:fill="auto"/>
          </w:tcPr>
          <w:p w14:paraId="198261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0.36</w:t>
            </w:r>
          </w:p>
        </w:tc>
        <w:tc>
          <w:tcPr>
            <w:tcW w:w="1077" w:type="dxa"/>
            <w:shd w:val="clear" w:color="auto" w:fill="auto"/>
          </w:tcPr>
          <w:p w14:paraId="612CE7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5A12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0D66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CC5D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71764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09DE32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2A200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7047871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1.54</w:t>
            </w:r>
          </w:p>
        </w:tc>
        <w:tc>
          <w:tcPr>
            <w:tcW w:w="1077" w:type="dxa"/>
            <w:shd w:val="clear" w:color="auto" w:fill="auto"/>
          </w:tcPr>
          <w:p w14:paraId="5E9058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1.54</w:t>
            </w:r>
          </w:p>
        </w:tc>
        <w:tc>
          <w:tcPr>
            <w:tcW w:w="1077" w:type="dxa"/>
            <w:shd w:val="clear" w:color="auto" w:fill="auto"/>
          </w:tcPr>
          <w:p w14:paraId="67C6AD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CC2D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CD1D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244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04A4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B1A7E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4875F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0C4299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622A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17E4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30E9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4A12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9D8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90381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62127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5F68E5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142EF7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5861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7971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5BDB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B853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810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17F8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0F54A1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7DD6D6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1978C4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8B0F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E295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F28A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46C8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192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FEE9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88A06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1F2E03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28940EE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 w14:paraId="11AEF35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 w14:paraId="60A505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B61C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2CB3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734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21D99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FC1147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FE0C9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0C5A29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2.90</w:t>
            </w:r>
          </w:p>
        </w:tc>
        <w:tc>
          <w:tcPr>
            <w:tcW w:w="1077" w:type="dxa"/>
            <w:shd w:val="clear" w:color="auto" w:fill="auto"/>
          </w:tcPr>
          <w:p w14:paraId="04272D4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2.90</w:t>
            </w:r>
          </w:p>
        </w:tc>
        <w:tc>
          <w:tcPr>
            <w:tcW w:w="1077" w:type="dxa"/>
            <w:shd w:val="clear" w:color="auto" w:fill="auto"/>
          </w:tcPr>
          <w:p w14:paraId="02608A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E74E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D68B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BBB9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0192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382C2B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48134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06D5F0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1.68</w:t>
            </w:r>
          </w:p>
        </w:tc>
        <w:tc>
          <w:tcPr>
            <w:tcW w:w="1077" w:type="dxa"/>
            <w:shd w:val="clear" w:color="auto" w:fill="auto"/>
          </w:tcPr>
          <w:p w14:paraId="1756E13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1.68</w:t>
            </w:r>
          </w:p>
        </w:tc>
        <w:tc>
          <w:tcPr>
            <w:tcW w:w="1077" w:type="dxa"/>
            <w:shd w:val="clear" w:color="auto" w:fill="auto"/>
          </w:tcPr>
          <w:p w14:paraId="4018D1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00C9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2B74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FBD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E795E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6C02B3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6DF48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0DAC04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1.07</w:t>
            </w:r>
          </w:p>
        </w:tc>
        <w:tc>
          <w:tcPr>
            <w:tcW w:w="1077" w:type="dxa"/>
            <w:shd w:val="clear" w:color="auto" w:fill="auto"/>
          </w:tcPr>
          <w:p w14:paraId="6FDA99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1.07</w:t>
            </w:r>
          </w:p>
        </w:tc>
        <w:tc>
          <w:tcPr>
            <w:tcW w:w="1077" w:type="dxa"/>
            <w:shd w:val="clear" w:color="auto" w:fill="auto"/>
          </w:tcPr>
          <w:p w14:paraId="0BF489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75F0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772F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A592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40FE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00EF94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84365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797718E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6342B7E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321DD6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92B0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226D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17C4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1DAC4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8CFE6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23BF0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0E44A89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46A9F94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1148F3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A4C5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D6FD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6418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9D005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33BE00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47AC0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4E4A268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34CBC63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4A2A80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EBF9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9C70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F10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94C58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97B81C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7CDFF6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4B1162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2.33</w:t>
            </w:r>
          </w:p>
        </w:tc>
        <w:tc>
          <w:tcPr>
            <w:tcW w:w="1077" w:type="dxa"/>
            <w:shd w:val="clear" w:color="auto" w:fill="auto"/>
          </w:tcPr>
          <w:p w14:paraId="064A5EF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2.33</w:t>
            </w:r>
          </w:p>
        </w:tc>
        <w:tc>
          <w:tcPr>
            <w:tcW w:w="1077" w:type="dxa"/>
            <w:shd w:val="clear" w:color="auto" w:fill="auto"/>
          </w:tcPr>
          <w:p w14:paraId="62267A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9609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5AB3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958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AFC67C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EA5D60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2AF23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1C27CF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88E4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7294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90AC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905B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2B3C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E467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DB5826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C536B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34D7C3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99B6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6E69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3BA5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85D2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397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BE36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9AA04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7712B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767627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2237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AE34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3E7B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4F2D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0F32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0A77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99646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1630B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5A882E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184C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ACC9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1198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59DA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284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55BF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DDA60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C8DCB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0D0AAC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425F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F6F7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23A1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506F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1FC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4635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17F4B7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AA602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5F6AE6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0732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A508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7C72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66AC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963F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DB50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923D0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C2B22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5E9395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3E88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C3AF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49C5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855A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D5531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CF3AE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8C4B72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32023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61847F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96A1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CCC7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4ADE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5622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4407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01F34E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1F1F8E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0D29B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43AB3A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9D1F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566E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B853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7C46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2E2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4F60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0152FA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7E832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605D79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3919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8E22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44F8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1561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760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87ED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1D08FE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3371F9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58127D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58F4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42EF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A212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DDC7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1C76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8FD0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55B2B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B238F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271CDB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53A1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A681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3AD9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CA68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80DE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77770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1B26B3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68F84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57043C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4332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C527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A5F8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16AD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6D0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24DD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AABDD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6C7FB2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4EEF12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2255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C414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9A86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BED3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6AD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58651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091437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49EEE4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3B9D4D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51D5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7CBD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7F01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2EF3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588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E1036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77AC8E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0423FC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6DB2A3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E106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A3CB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BBEE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1BD7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6419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B4C2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0F2AE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67FC1D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6C0ADF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B41E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0ECB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780A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8E83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E1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F3D30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56A8FEF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B4933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2B45D0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7123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36C0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1B5C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FA5D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43F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463D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683C3A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540B181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10CBD9A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2.33</w:t>
            </w:r>
          </w:p>
        </w:tc>
        <w:tc>
          <w:tcPr>
            <w:tcW w:w="1077" w:type="dxa"/>
            <w:shd w:val="clear" w:color="auto" w:fill="auto"/>
          </w:tcPr>
          <w:p w14:paraId="31CA94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2.33</w:t>
            </w:r>
          </w:p>
        </w:tc>
        <w:tc>
          <w:tcPr>
            <w:tcW w:w="1077" w:type="dxa"/>
            <w:shd w:val="clear" w:color="auto" w:fill="auto"/>
          </w:tcPr>
          <w:p w14:paraId="0CCE9C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6C10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2A9E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FF6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95262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7F659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241393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2BE301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D373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6518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EBB8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55A1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7198B37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F5224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423AC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CCCA668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904004--经济发展办公室（财政事务--事业运行）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564E1DA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0BF95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EF50AA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41F6E2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131252B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DBEC9C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9EB0B3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064B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954A5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572552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757016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F6CC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21CEF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12F41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9110E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201C705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7158FE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934B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BEF5A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 w14:paraId="5E20A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D0B6E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13302E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5A8C06A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0F5935E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14:paraId="1A7DC59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7E6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38F6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7F5340C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21FFC1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06324B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5D0C69E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2FC6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BCE0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3AFCF70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1BCB83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1957B8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16951DB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002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E094E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1DD19D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047ACC7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35FD5C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3B6E37E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D57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D7E7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58A902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22078F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81CFB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BCAA25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394F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AC4F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0039E7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315077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590F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3C7E90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F44B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D1399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0DE72D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39B442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E8444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5A2F20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E3D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8CD4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3D55AC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76D41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EE6F6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81FB0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729A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DC588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502222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38BE12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84D4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5181B2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AA0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ED00F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5CB6BA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583CE1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A3EC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05721A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027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A3B5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300C39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AE793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DDE40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2B5987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BE0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F9AE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0FC632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574871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2AE28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7044C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746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7871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7797CF7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23C1C8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D6BC6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7E9B10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0BA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D2CD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445865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C9226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E4261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19B45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9A25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D6EB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5C4F5E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1A55C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BF07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392363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855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55004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526761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2E950E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33245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CB784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0C70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7F46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319D6E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2E29ED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C4BD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D94A8C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255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084BA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6AA2CD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221791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97EF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B82A8C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F49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BBD01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3D2B19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701F56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E4C91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395316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15D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C1A7F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7A1256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103204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17444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A89FB5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49B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A676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030C13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3EA5AE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2A14E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93F3B1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AEA3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1894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710388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108ADC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FB3F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6A07CA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901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03711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51ED08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063052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BC69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B48403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C84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3A003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4FAEFE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577937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E5B1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99A890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04FD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8956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2F026A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20D26D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087A3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160C19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61E3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B9DF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6B8393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02DF76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3B49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C5693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16074CCD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011BDB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1C1D5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E1074FC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904004--经济发展办公室（财政事务--事业运行）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3C229B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70EC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588B982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7E41344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6E440E2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13873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A77C9C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9150D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252961F5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5592A0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FE7F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DA8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4BBA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3F5A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71BD3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ED752E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661B03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7E560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6C75758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0.99</w:t>
            </w:r>
          </w:p>
        </w:tc>
        <w:tc>
          <w:tcPr>
            <w:tcW w:w="1077" w:type="dxa"/>
            <w:shd w:val="clear" w:color="auto" w:fill="auto"/>
          </w:tcPr>
          <w:p w14:paraId="0DF7856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0.99</w:t>
            </w:r>
          </w:p>
        </w:tc>
        <w:tc>
          <w:tcPr>
            <w:tcW w:w="1077" w:type="dxa"/>
            <w:shd w:val="clear" w:color="auto" w:fill="auto"/>
          </w:tcPr>
          <w:p w14:paraId="6E0072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ED82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4F2F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040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A0E6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B9FDD6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62520A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4FAA75F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 w14:paraId="3C6C701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 w14:paraId="5B8BC9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A3C6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FCAD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DB9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ADB03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30711F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6C75B3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2D49A5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99A4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6E54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9C1F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D039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D30D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CB34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44B2A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009BE9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62D2E8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C114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0E03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F7C0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7768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81E9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CDAA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53AC55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218228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3D65D1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26C9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941E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8147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53E9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2F5B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F64A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336FD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83218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7483DE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5044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D82B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2DC1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7C67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0EC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3E03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5169DE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4CDC09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4E28ED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6361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448C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1D3B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0CCB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55A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D1D45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90A67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6F5401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65B2E6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94CD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84D7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DEFD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2E24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62B1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915EBC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F846D4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ED421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276F03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 w14:paraId="60E132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 w14:paraId="4E428D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B957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AFFF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93AB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7896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6D229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4720CA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1CDF73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470A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D61F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E98F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0A8C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0A4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1A62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40066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1F6723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7169BA8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 w14:paraId="4DDB159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0.39</w:t>
            </w:r>
          </w:p>
        </w:tc>
        <w:tc>
          <w:tcPr>
            <w:tcW w:w="1077" w:type="dxa"/>
            <w:shd w:val="clear" w:color="auto" w:fill="auto"/>
          </w:tcPr>
          <w:p w14:paraId="2DFFA9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2718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0ED2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57B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89839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401467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0E67D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45CDF7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750BBC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299E0F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1FA9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ADEC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506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5465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0A14E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185C99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78138F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56E0901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2642C4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8B94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7FFD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ADD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542B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FD782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79195C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69FC41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1388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B595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525D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C931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DBA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7328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05556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1B7706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7F2E1B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52DD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9670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DF58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5221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95F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E81D0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984755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B51637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6F01F3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9286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D72C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9ACF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F619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7A1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4123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BAFAE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2AF58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4CC0AC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8640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1567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461B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381D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D7AB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F4B8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0B9B9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D46BE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6F53CB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6670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3E13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289C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E00C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5EE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1B777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0F754E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634E1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1B6241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1DA8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393C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ABB6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6C98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CD2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FDAA6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87993F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33231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50FD48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EEC3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AA76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8227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7BDB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293E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0226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53AC98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78851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5DCC6B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11B7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BC5C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578E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214B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457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871BE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951AD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57F3C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362ED7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6BCE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6086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73D4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B080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61F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5981B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4A02E3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86ADFB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517A84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0291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5D61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CE6E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A41B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A35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206D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EA52C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95DBE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12E0DC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6DA0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208F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9439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EFA5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930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7AA78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11EB6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A8A5E8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473808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E08D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350D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3568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682B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2FC8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F8C3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3EC36D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F832D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09CF5C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44C3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E327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84F2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AD78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0A55AFB3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A489E91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38B48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35B9F3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904004--经济发展办公室（财政事务--事业运行）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6EABC75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7F81F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09820B9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041439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0187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E4CF46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E937F2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B47FEB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0D277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6F07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0E5D05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7ACC48B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ECD6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84F74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CEB7F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318804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E246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302E17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115FBB3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A66B4B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095602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41E4DA1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437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C4CC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38967A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49043DC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03CB3D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62C9B0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F7D902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C8CF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25411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14822A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340EEB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456DD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4A30004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14:paraId="1C16C90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B644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3C240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386794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78BD34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2E33F5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09E85A5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215F854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43E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1C66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51428A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247986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3342AA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1387B50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42D724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631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1AF6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630528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5A8882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0A509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CBB8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5D6B76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DE7E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7D27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630839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36C598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82F0F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EE91B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D05FD4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638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0471A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2BDF33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0A912B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6199F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8FAF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94CBFB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354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82BC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0A918D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125E33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D0A28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F062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27D2C5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E59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31794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4C24657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4ED8F3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7BE85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91238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121BC5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7BE3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0A1F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1701E6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4613B29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60F17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3948F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C96B23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EEB6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EE4C1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527AA5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2478DA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BE6168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695C535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142F556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439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61680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124560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579409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C0CF6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64FB3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F6AD41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AA2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B69D4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1B5849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3B066A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22AB0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5870C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2634CB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0D0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FE84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1435C0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4D1BC8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52982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64C5F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DF685A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124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8B9A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6B6342D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2D8DFA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922C7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5069C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73ED3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3F3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212AE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3684FD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73A906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AE2F5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2E724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3042D1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0AB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2A16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37E593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1E0FED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60893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FBCE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4C9F3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83D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1941E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2C1D16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00D870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52E6D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F5CB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C257AE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101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552A0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32A95A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204DA6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CC630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4C661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F9B35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B43B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43C6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462A47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4403D4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713F8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3AAF3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6DE35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1B4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1F204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4139F0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0AD51A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A3D97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CF2CB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CFE68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D17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0198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2C6444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196F1C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1F70D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8B19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1FD096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E37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886CA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4E4995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4B09AE0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6EC67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25497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5942E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B9B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1A801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78A5A7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5FB2A0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573A2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EAE7E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B670C9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5C8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AADA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380BF6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28B5F8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AC9E2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674E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61D0CE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175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5927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68C0FF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21C745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7CAA7D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FCB2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2133C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308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8A3B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16E5FD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7C26CE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6AD46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17CD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7F543A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269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FBD13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7CB019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2390F2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6CFEE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FF51D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0560D2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A5D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FC5C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5451A4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34DC68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6C7441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F7A7F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2F8BBE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02F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982B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4013B91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5EDDB41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6A54F9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143A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B200EA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A6B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77899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2E4F33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52224A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26FA81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71F5B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81EE9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CEF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FB05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5180D1F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085939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51EF1B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A0741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C77290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38F6D463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D92216">
      <w:pPr>
        <w:jc w:val="left"/>
      </w:pPr>
    </w:p>
    <w:p w14:paraId="57E3C942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7" w:name="_Toc417505346"/>
      <w:r>
        <w:rPr>
          <w:rFonts w:hint="eastAsia" w:ascii="宋体" w:hAnsi="宋体" w:eastAsia="宋体"/>
          <w:b/>
          <w:sz w:val="32"/>
        </w:rPr>
        <w:t>五、904005--计划生育服务中心收支预算安排</w:t>
      </w:r>
      <w:bookmarkEnd w:id="17"/>
    </w:p>
    <w:p w14:paraId="41AC3D93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3E77F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A03EB04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904005--计划生育服务中心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CB56662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5A831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22FBDC9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C0E40B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30BF16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70A104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17A1D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D0DC6F0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7CB75A5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4CD0A03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109.08</w:t>
            </w:r>
          </w:p>
        </w:tc>
        <w:tc>
          <w:tcPr>
            <w:tcW w:w="2494" w:type="dxa"/>
            <w:shd w:val="clear" w:color="auto" w:fill="auto"/>
          </w:tcPr>
          <w:p w14:paraId="1DCA76B8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6F519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8D83C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4F485C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2BAA3A6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109.08</w:t>
            </w:r>
          </w:p>
        </w:tc>
        <w:tc>
          <w:tcPr>
            <w:tcW w:w="2494" w:type="dxa"/>
            <w:shd w:val="clear" w:color="auto" w:fill="auto"/>
          </w:tcPr>
          <w:p w14:paraId="59545E6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F83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C35AD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7C9A60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77C10E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889EE9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D8C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61BBA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3B3A1F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398981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F49B78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A90C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CE7F9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1171EB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0AB1F5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F48E5B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CED9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39385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16778A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58D20B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13BA8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79E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45D56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5F78A5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660601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FB0230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EC6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1E6AD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067AAB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6D145D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F138ED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9ACF4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C1F61E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76D460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4665C9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6CC08F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FB4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AEB29BE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550D140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368F84D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109.08</w:t>
            </w:r>
          </w:p>
        </w:tc>
        <w:tc>
          <w:tcPr>
            <w:tcW w:w="2494" w:type="dxa"/>
            <w:shd w:val="clear" w:color="auto" w:fill="auto"/>
          </w:tcPr>
          <w:p w14:paraId="30B9B92C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1535C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37F31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470D5C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4A3C156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106.42</w:t>
            </w:r>
          </w:p>
        </w:tc>
        <w:tc>
          <w:tcPr>
            <w:tcW w:w="2494" w:type="dxa"/>
            <w:shd w:val="clear" w:color="auto" w:fill="auto"/>
          </w:tcPr>
          <w:p w14:paraId="68A5CC7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E04C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23682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2AEEC2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383A6F2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2.66</w:t>
            </w:r>
          </w:p>
        </w:tc>
        <w:tc>
          <w:tcPr>
            <w:tcW w:w="2494" w:type="dxa"/>
            <w:shd w:val="clear" w:color="auto" w:fill="auto"/>
          </w:tcPr>
          <w:p w14:paraId="6B57015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610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ED3E4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791072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43F792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93DD1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728E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B469B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7A977B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1F6945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60F638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140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B5D8B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2C3907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5A248D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D6C076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D7E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AB70C3D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E525A7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08FA3C3F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0FFB5659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3F7B14FE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3AE88D19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2451F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A29BCED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904005--计划生育服务中心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635AF8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78DE0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2BB5997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063639B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54BAB1C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77A4A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7B30C9C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8F8E4C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53C60DA9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45F7F4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806F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8F59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1A68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7E9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10BE1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9E30C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4AC371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717C1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0A45EEA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106.42</w:t>
            </w:r>
          </w:p>
        </w:tc>
        <w:tc>
          <w:tcPr>
            <w:tcW w:w="1077" w:type="dxa"/>
            <w:shd w:val="clear" w:color="auto" w:fill="auto"/>
          </w:tcPr>
          <w:p w14:paraId="210E067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106.42</w:t>
            </w:r>
          </w:p>
        </w:tc>
        <w:tc>
          <w:tcPr>
            <w:tcW w:w="1077" w:type="dxa"/>
            <w:shd w:val="clear" w:color="auto" w:fill="auto"/>
          </w:tcPr>
          <w:p w14:paraId="482FAA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C35C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D03D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14F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892CB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0C1F38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1555C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73BCE7D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97.82</w:t>
            </w:r>
          </w:p>
        </w:tc>
        <w:tc>
          <w:tcPr>
            <w:tcW w:w="1077" w:type="dxa"/>
            <w:shd w:val="clear" w:color="auto" w:fill="auto"/>
          </w:tcPr>
          <w:p w14:paraId="41228E5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97.82</w:t>
            </w:r>
          </w:p>
        </w:tc>
        <w:tc>
          <w:tcPr>
            <w:tcW w:w="1077" w:type="dxa"/>
            <w:shd w:val="clear" w:color="auto" w:fill="auto"/>
          </w:tcPr>
          <w:p w14:paraId="50A255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B994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573C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A95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D5F42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6C7F87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6191EE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5752898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25.54</w:t>
            </w:r>
          </w:p>
        </w:tc>
        <w:tc>
          <w:tcPr>
            <w:tcW w:w="1077" w:type="dxa"/>
            <w:shd w:val="clear" w:color="auto" w:fill="auto"/>
          </w:tcPr>
          <w:p w14:paraId="1BB2196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25.54</w:t>
            </w:r>
          </w:p>
        </w:tc>
        <w:tc>
          <w:tcPr>
            <w:tcW w:w="1077" w:type="dxa"/>
            <w:shd w:val="clear" w:color="auto" w:fill="auto"/>
          </w:tcPr>
          <w:p w14:paraId="471F27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57D4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7CCF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A18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181E9F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A7BCE2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A7E99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571B158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30.09</w:t>
            </w:r>
          </w:p>
        </w:tc>
        <w:tc>
          <w:tcPr>
            <w:tcW w:w="1077" w:type="dxa"/>
            <w:shd w:val="clear" w:color="auto" w:fill="auto"/>
          </w:tcPr>
          <w:p w14:paraId="7D736BF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30.09</w:t>
            </w:r>
          </w:p>
        </w:tc>
        <w:tc>
          <w:tcPr>
            <w:tcW w:w="1077" w:type="dxa"/>
            <w:shd w:val="clear" w:color="auto" w:fill="auto"/>
          </w:tcPr>
          <w:p w14:paraId="509023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09B2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51C1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DA2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87A4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267221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697D22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2CC77DA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22.73</w:t>
            </w:r>
          </w:p>
        </w:tc>
        <w:tc>
          <w:tcPr>
            <w:tcW w:w="1077" w:type="dxa"/>
            <w:shd w:val="clear" w:color="auto" w:fill="auto"/>
          </w:tcPr>
          <w:p w14:paraId="68FA6C2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22.73</w:t>
            </w:r>
          </w:p>
        </w:tc>
        <w:tc>
          <w:tcPr>
            <w:tcW w:w="1077" w:type="dxa"/>
            <w:shd w:val="clear" w:color="auto" w:fill="auto"/>
          </w:tcPr>
          <w:p w14:paraId="65431D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A68C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00F7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ACF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037E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07C012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5E9C9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74A760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1.38</w:t>
            </w:r>
          </w:p>
        </w:tc>
        <w:tc>
          <w:tcPr>
            <w:tcW w:w="1077" w:type="dxa"/>
            <w:shd w:val="clear" w:color="auto" w:fill="auto"/>
          </w:tcPr>
          <w:p w14:paraId="3AC8A9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1.38</w:t>
            </w:r>
          </w:p>
        </w:tc>
        <w:tc>
          <w:tcPr>
            <w:tcW w:w="1077" w:type="dxa"/>
            <w:shd w:val="clear" w:color="auto" w:fill="auto"/>
          </w:tcPr>
          <w:p w14:paraId="247C1F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BA7C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7E67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0A07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2EAAC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81D22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4DC6B6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69FD50C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5.98</w:t>
            </w:r>
          </w:p>
        </w:tc>
        <w:tc>
          <w:tcPr>
            <w:tcW w:w="1077" w:type="dxa"/>
            <w:shd w:val="clear" w:color="auto" w:fill="auto"/>
          </w:tcPr>
          <w:p w14:paraId="0531A99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5.98</w:t>
            </w:r>
          </w:p>
        </w:tc>
        <w:tc>
          <w:tcPr>
            <w:tcW w:w="1077" w:type="dxa"/>
            <w:shd w:val="clear" w:color="auto" w:fill="auto"/>
          </w:tcPr>
          <w:p w14:paraId="158E2A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4715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8F6F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54A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CFDDD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041A84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59112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2B9ADD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23.56</w:t>
            </w:r>
          </w:p>
        </w:tc>
        <w:tc>
          <w:tcPr>
            <w:tcW w:w="1077" w:type="dxa"/>
            <w:shd w:val="clear" w:color="auto" w:fill="auto"/>
          </w:tcPr>
          <w:p w14:paraId="3CAB7F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23.56</w:t>
            </w:r>
          </w:p>
        </w:tc>
        <w:tc>
          <w:tcPr>
            <w:tcW w:w="1077" w:type="dxa"/>
            <w:shd w:val="clear" w:color="auto" w:fill="auto"/>
          </w:tcPr>
          <w:p w14:paraId="798D7F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5CEF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A353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892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5440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290B7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270E8E6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5D33BA3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15.66</w:t>
            </w:r>
          </w:p>
        </w:tc>
        <w:tc>
          <w:tcPr>
            <w:tcW w:w="1077" w:type="dxa"/>
            <w:shd w:val="clear" w:color="auto" w:fill="auto"/>
          </w:tcPr>
          <w:p w14:paraId="1DF297B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15.66</w:t>
            </w:r>
          </w:p>
        </w:tc>
        <w:tc>
          <w:tcPr>
            <w:tcW w:w="1077" w:type="dxa"/>
            <w:shd w:val="clear" w:color="auto" w:fill="auto"/>
          </w:tcPr>
          <w:p w14:paraId="0D9A7D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18B5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BB9B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4AC9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7DCC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101350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2D3056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567EBD8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7.90</w:t>
            </w:r>
          </w:p>
        </w:tc>
        <w:tc>
          <w:tcPr>
            <w:tcW w:w="1077" w:type="dxa"/>
            <w:shd w:val="clear" w:color="auto" w:fill="auto"/>
          </w:tcPr>
          <w:p w14:paraId="687E2C2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7.90</w:t>
            </w:r>
          </w:p>
        </w:tc>
        <w:tc>
          <w:tcPr>
            <w:tcW w:w="1077" w:type="dxa"/>
            <w:shd w:val="clear" w:color="auto" w:fill="auto"/>
          </w:tcPr>
          <w:p w14:paraId="5708CB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C6C6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85DF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CC0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4A358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00987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2DD223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443B3A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1.07</w:t>
            </w:r>
          </w:p>
        </w:tc>
        <w:tc>
          <w:tcPr>
            <w:tcW w:w="1077" w:type="dxa"/>
            <w:shd w:val="clear" w:color="auto" w:fill="auto"/>
          </w:tcPr>
          <w:p w14:paraId="3D06432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1.07</w:t>
            </w:r>
          </w:p>
        </w:tc>
        <w:tc>
          <w:tcPr>
            <w:tcW w:w="1077" w:type="dxa"/>
            <w:shd w:val="clear" w:color="auto" w:fill="auto"/>
          </w:tcPr>
          <w:p w14:paraId="45B39A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27C0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BC3E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E759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3EC19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85F303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B2AE0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2DDA296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17.56</w:t>
            </w:r>
          </w:p>
        </w:tc>
        <w:tc>
          <w:tcPr>
            <w:tcW w:w="1077" w:type="dxa"/>
            <w:shd w:val="clear" w:color="auto" w:fill="auto"/>
          </w:tcPr>
          <w:p w14:paraId="17B5F8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17.56</w:t>
            </w:r>
          </w:p>
        </w:tc>
        <w:tc>
          <w:tcPr>
            <w:tcW w:w="1077" w:type="dxa"/>
            <w:shd w:val="clear" w:color="auto" w:fill="auto"/>
          </w:tcPr>
          <w:p w14:paraId="5B0471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F864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87FC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F08DA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1BCA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BAF8F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012F1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6E56A98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12.90</w:t>
            </w:r>
          </w:p>
        </w:tc>
        <w:tc>
          <w:tcPr>
            <w:tcW w:w="1077" w:type="dxa"/>
            <w:shd w:val="clear" w:color="auto" w:fill="auto"/>
          </w:tcPr>
          <w:p w14:paraId="1FE4BD1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12.90</w:t>
            </w:r>
          </w:p>
        </w:tc>
        <w:tc>
          <w:tcPr>
            <w:tcW w:w="1077" w:type="dxa"/>
            <w:shd w:val="clear" w:color="auto" w:fill="auto"/>
          </w:tcPr>
          <w:p w14:paraId="0FCB3E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97BF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85F6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68B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410D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3A5024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A977EA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1C0660F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3.94</w:t>
            </w:r>
          </w:p>
        </w:tc>
        <w:tc>
          <w:tcPr>
            <w:tcW w:w="1077" w:type="dxa"/>
            <w:shd w:val="clear" w:color="auto" w:fill="auto"/>
          </w:tcPr>
          <w:p w14:paraId="6AAB4C9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3.94</w:t>
            </w:r>
          </w:p>
        </w:tc>
        <w:tc>
          <w:tcPr>
            <w:tcW w:w="1077" w:type="dxa"/>
            <w:shd w:val="clear" w:color="auto" w:fill="auto"/>
          </w:tcPr>
          <w:p w14:paraId="30F99C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9B43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0404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10F4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D4462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588E36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10BBC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134EC9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14:paraId="200E38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14:paraId="016297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7020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8CF3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DBD9E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932B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67BB00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EA36EE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3B64DBB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13E88C3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6FE5A7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A0C2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E073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561B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0A66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9323FD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A5B48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2E13820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0.36</w:t>
            </w:r>
          </w:p>
        </w:tc>
        <w:tc>
          <w:tcPr>
            <w:tcW w:w="1077" w:type="dxa"/>
            <w:shd w:val="clear" w:color="auto" w:fill="auto"/>
          </w:tcPr>
          <w:p w14:paraId="17FCA9F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0.36</w:t>
            </w:r>
          </w:p>
        </w:tc>
        <w:tc>
          <w:tcPr>
            <w:tcW w:w="1077" w:type="dxa"/>
            <w:shd w:val="clear" w:color="auto" w:fill="auto"/>
          </w:tcPr>
          <w:p w14:paraId="490C45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374B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21AF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929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9BCBA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700E3B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0BAF8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17CD40B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8.60</w:t>
            </w:r>
          </w:p>
        </w:tc>
        <w:tc>
          <w:tcPr>
            <w:tcW w:w="1077" w:type="dxa"/>
            <w:shd w:val="clear" w:color="auto" w:fill="auto"/>
          </w:tcPr>
          <w:p w14:paraId="1E699D9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8.60</w:t>
            </w:r>
          </w:p>
        </w:tc>
        <w:tc>
          <w:tcPr>
            <w:tcW w:w="1077" w:type="dxa"/>
            <w:shd w:val="clear" w:color="auto" w:fill="auto"/>
          </w:tcPr>
          <w:p w14:paraId="7150F6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9C67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52FE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46D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33575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A21EA1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BC5D3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750731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D56A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2AE3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4153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2C96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393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48B5E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0D56FB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5BBFD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284A20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7DA3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D268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70E3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F1EF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FB8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D47E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B30F9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D8429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72747C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6106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7456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9D19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31FD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F9B2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BD17B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763ED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5C1D9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3C7C20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3D74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8D72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3084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2749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6663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96674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798D90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C9B3B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57228B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EB24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A5E4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ED26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3128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4B1B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8EBE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28DCE4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E1416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508304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1F04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B33C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7C80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ABC7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1B3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1B9A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74B195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0CF61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5A1DE7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217E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8AE9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403D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DC3A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154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78D32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EA1325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F960B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2FF8A5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9C88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E0A1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583F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028D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0B71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854F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73449B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98F3B0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0858FD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857B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EDC4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E22F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1FFA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34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01DD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64EEEB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451AB5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52EDF3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B236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C41D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20EA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0F9A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626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B4DBF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2B04B8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25FC6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01E2BA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984F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58BB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34AC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B1D6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D4D4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2AAD3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7DD520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4CB21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6BB409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67E2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DF6B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6E71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1F3C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617E1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9ACF0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716CDB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7DDC7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06D468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42EB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7F4D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5E11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6FAD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D4F3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FC9BB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7A567C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6D515F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45621E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044D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46D1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6AEA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CC6F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1081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90A9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74BB34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671F78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268EB6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6BB7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E8CA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88E2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30C6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202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C6A97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6C9F20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BB6D8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4BBCDA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389B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2D8F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9DE8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5043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4D0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1F25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BAD88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20B091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45CB75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2F5B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2D84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44B4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C648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3AFE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A069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031AFF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71AFDC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6F7913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AE7B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84FD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F76E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AF59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52AE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B54C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3B9DDB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2E5DD2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36678C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8.60</w:t>
            </w:r>
          </w:p>
        </w:tc>
        <w:tc>
          <w:tcPr>
            <w:tcW w:w="1077" w:type="dxa"/>
            <w:shd w:val="clear" w:color="auto" w:fill="auto"/>
          </w:tcPr>
          <w:p w14:paraId="7526EDE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8.60</w:t>
            </w:r>
          </w:p>
        </w:tc>
        <w:tc>
          <w:tcPr>
            <w:tcW w:w="1077" w:type="dxa"/>
            <w:shd w:val="clear" w:color="auto" w:fill="auto"/>
          </w:tcPr>
          <w:p w14:paraId="5F1B71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15C8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3A4D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F15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4E31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B7F06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4E240A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7DABD7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1EB5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5E5A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4373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8493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0D23AC8F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62DDD1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789AC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ED8B450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904005--计划生育服务中心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6B83035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0FB41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3F2F1EB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9D2519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47B654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D25373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6BA376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16AB3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00F51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5A758B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285D61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7DF6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859AF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69D0A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138D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53495F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1D720A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CE6A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DC76F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</w:t>
            </w:r>
          </w:p>
        </w:tc>
      </w:tr>
      <w:tr w14:paraId="56606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CF28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680889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4D7D32F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1EB2B9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14:paraId="4731ED3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B8C4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2D74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1193C9F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752C4FC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1327" w:type="dxa"/>
            <w:shd w:val="clear" w:color="auto" w:fill="auto"/>
          </w:tcPr>
          <w:p w14:paraId="1AEEC02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075" w:type="dxa"/>
            <w:shd w:val="clear" w:color="auto" w:fill="auto"/>
          </w:tcPr>
          <w:p w14:paraId="3DB64A9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941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826C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28D006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34D0FC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1327" w:type="dxa"/>
            <w:shd w:val="clear" w:color="auto" w:fill="auto"/>
          </w:tcPr>
          <w:p w14:paraId="4DCC06C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075" w:type="dxa"/>
            <w:shd w:val="clear" w:color="auto" w:fill="auto"/>
          </w:tcPr>
          <w:p w14:paraId="5890E92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F9C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E8B8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6C439C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DDC7B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3F61F6A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735E0CE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DB9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B457E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1A9773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2C8F0E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14:paraId="278AA68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 w14:paraId="0DABFB4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6A1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F58CB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531F1F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7C5D1F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A9B5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1B9AD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396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E394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7B9F55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603155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A4237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0E06B4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074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710B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251006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3D63C2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AF30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04591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036A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D3BB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5B6B0A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5BB45E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6B0D0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5245F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EAA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E20F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14470BD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677A43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964A9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84021E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92D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8BEE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50D8D3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0A40CB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2A10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A57FC7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D6D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3912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5FD64C3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366F2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C2D7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54F260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F227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A459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06F1B9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510C1F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3D46F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8E223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DC9D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5E69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31B107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DFAE2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8A0D6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F3BAE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BC55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82CF1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4BADAF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399A1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60F99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EEFCAE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FBA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E2490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1171FF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4E8501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E5595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296B00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EA9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F542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54D9E4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6F35E4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E35C4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1A962D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125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12A80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08F290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227936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2DC7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CEA7EB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D9A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FE759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0667F4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246EF4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2977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36D62A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8E8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4E90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10D941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09059D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8A3C6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3D0BAF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26F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23D18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1F8A14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71D42D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913BB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DC8FD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D696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CCCB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35A7C3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2B457A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4D5AA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6EF6F3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34E6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E5119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5FE95E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73AAD9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BC9D2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5C248D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E6A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1C721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626E477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6FA809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3E6FC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952A5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215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921A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7C29C2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641D79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255B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B510F0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11A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A1C3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3AE3F03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6F34D4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9662B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2D5492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402C1896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B6C8C1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755E4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68D0CA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904005--计划生育服务中心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458589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D63E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41D3264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9BF294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1C410A6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7EEC6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16C116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FB7BB1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5F7A1468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5CF01F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648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A12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E01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4FBE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461C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EA212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A95E3E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4D756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4240C61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2.66</w:t>
            </w:r>
          </w:p>
        </w:tc>
        <w:tc>
          <w:tcPr>
            <w:tcW w:w="1077" w:type="dxa"/>
            <w:shd w:val="clear" w:color="auto" w:fill="auto"/>
          </w:tcPr>
          <w:p w14:paraId="70FF3C2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2.66</w:t>
            </w:r>
          </w:p>
        </w:tc>
        <w:tc>
          <w:tcPr>
            <w:tcW w:w="1077" w:type="dxa"/>
            <w:shd w:val="clear" w:color="auto" w:fill="auto"/>
          </w:tcPr>
          <w:p w14:paraId="3C2D9A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153B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ACA4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B7A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03988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112E25A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40F393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09A64D0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0.56</w:t>
            </w:r>
          </w:p>
        </w:tc>
        <w:tc>
          <w:tcPr>
            <w:tcW w:w="1077" w:type="dxa"/>
            <w:shd w:val="clear" w:color="auto" w:fill="auto"/>
          </w:tcPr>
          <w:p w14:paraId="4E596B7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0.56</w:t>
            </w:r>
          </w:p>
        </w:tc>
        <w:tc>
          <w:tcPr>
            <w:tcW w:w="1077" w:type="dxa"/>
            <w:shd w:val="clear" w:color="auto" w:fill="auto"/>
          </w:tcPr>
          <w:p w14:paraId="5020F4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878C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1428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EE2D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CE49B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7D29A1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46573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7C7E86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5154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0492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B791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DA91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58D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AEF5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06933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27EE11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695E26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E7D3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1DFE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88D1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E254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863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2222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1E61AB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95645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5F97B2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C69D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CC91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D95F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9EB4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47C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8F57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6F526A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6E0AC5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6156EF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14AD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593B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1AE6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BF55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87BE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5A37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1713D2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0CADEF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62BC97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0578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DB89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E05D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269A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5FE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F30A1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482AF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210B39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7EE409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C5C0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18EE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CB47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46C9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CB8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B22792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B58F72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C8373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336DE48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649C3C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6EC877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A3B7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A2FD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E3A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2088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8A209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7277A0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4E6C3C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4182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73C2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2D69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F8AD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2DB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7C96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7808EF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2E76FA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3142773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583CBFB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43C48C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2F22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D53A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D1E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A4D7A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E35C0E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905B9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1967CC2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0.64</w:t>
            </w:r>
          </w:p>
        </w:tc>
        <w:tc>
          <w:tcPr>
            <w:tcW w:w="1077" w:type="dxa"/>
            <w:shd w:val="clear" w:color="auto" w:fill="auto"/>
          </w:tcPr>
          <w:p w14:paraId="08D10F5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0.64</w:t>
            </w:r>
          </w:p>
        </w:tc>
        <w:tc>
          <w:tcPr>
            <w:tcW w:w="1077" w:type="dxa"/>
            <w:shd w:val="clear" w:color="auto" w:fill="auto"/>
          </w:tcPr>
          <w:p w14:paraId="012378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D775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9566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E13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D3BC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0E1939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42E921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0529E2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0.64</w:t>
            </w:r>
          </w:p>
        </w:tc>
        <w:tc>
          <w:tcPr>
            <w:tcW w:w="1077" w:type="dxa"/>
            <w:shd w:val="clear" w:color="auto" w:fill="auto"/>
          </w:tcPr>
          <w:p w14:paraId="57FF381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0.64</w:t>
            </w:r>
          </w:p>
        </w:tc>
        <w:tc>
          <w:tcPr>
            <w:tcW w:w="1077" w:type="dxa"/>
            <w:shd w:val="clear" w:color="auto" w:fill="auto"/>
          </w:tcPr>
          <w:p w14:paraId="3C5F7E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F26E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1B73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D63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EAD6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80DAC1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350ED5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631E20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EEB2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A816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3F69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295B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A4C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7A06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8E3BE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D3C51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7F1C2F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D2EE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8D2B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7A1D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F8B5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C30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7AACF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1AD73D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6E28CA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3EAC30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9619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C758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59BC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5D23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9A437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770F0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6F40A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2E9914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414212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8C9C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C176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93CA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8B39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2A7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8BFD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F170A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62A240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246A23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4FDA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E3ED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3291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FB60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51B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1598B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9C7CBA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0222C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485637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6A81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782A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0EE3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38E7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D22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AFF70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D0DB98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F90AC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28262F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BCBD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FAC7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32DB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24F6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4B24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2487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60194D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D761C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5AD166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59E3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2F04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532F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E7BA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AF4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5C106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2013C0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2411D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77EB8B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E30E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4EA8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184F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B6FA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8F2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FE567B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57F6A8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C3334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2F1586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93AB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4F74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7687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3B25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7F6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7262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638D1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AEC28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09F1F3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53B7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D194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0561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533F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0F8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9A61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7E4C6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0BE29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5CB0D9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3B80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87A0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2BC7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3DA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65CEC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C34F3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9609F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ABF4D7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50374A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9E9E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1585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F397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0CB9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7A3B4230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5BFDB6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4883B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DB4A8E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904005--计划生育服务中心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8A61B57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18864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248F410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68CA24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8000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21A87F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A9F735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C91B79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1BDA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71B1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2F39150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2E0BD4F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26703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39AE9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2BA26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04C7A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72453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2F8C8D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0B7B6E6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1F7C7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0EAE1E8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355C2F6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63C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159CF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25FD1C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36CCC3F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A992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512EB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5209EA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00E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1DF2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0DFCAF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4522CA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46619B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29680F6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14:paraId="5268E6F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947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DBCE9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008BEC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24A59F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03983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1327" w:type="dxa"/>
            <w:shd w:val="clear" w:color="auto" w:fill="auto"/>
          </w:tcPr>
          <w:p w14:paraId="493CE33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075" w:type="dxa"/>
            <w:shd w:val="clear" w:color="auto" w:fill="auto"/>
          </w:tcPr>
          <w:p w14:paraId="08EF68E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D49A7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D651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75895B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0CEA91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C8EDB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1327" w:type="dxa"/>
            <w:shd w:val="clear" w:color="auto" w:fill="auto"/>
          </w:tcPr>
          <w:p w14:paraId="266FDAE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075" w:type="dxa"/>
            <w:shd w:val="clear" w:color="auto" w:fill="auto"/>
          </w:tcPr>
          <w:p w14:paraId="24E887A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5BB9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8266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745A41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6B9CBA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743EA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50B0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6353B1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873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AB84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639076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74C09A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99FB2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8131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14D0C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6003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AE43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1BBC9E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7F99AE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7812C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C9141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6871E3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73B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6468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143D67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4DB123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1F4CC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F8810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2C9CD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2F7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ADBF1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0C0B6D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02CAA1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D90FF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F72C8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33028A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5F4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E8598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2186B5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1BDDC9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C67E4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FF130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10B8B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7CF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87E5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1FF5FC5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531487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5F9B0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1327" w:type="dxa"/>
            <w:shd w:val="clear" w:color="auto" w:fill="auto"/>
          </w:tcPr>
          <w:p w14:paraId="3080EB7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075" w:type="dxa"/>
            <w:shd w:val="clear" w:color="auto" w:fill="auto"/>
          </w:tcPr>
          <w:p w14:paraId="41AE378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12AC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637E2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6C2A2D4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4349DB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BFA18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A63B5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F5454E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A0D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AC14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21D84F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39E7E5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EE238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F9201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B1558F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178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15505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74C67B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585451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6DD2F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72DD0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BA7A0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BCF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D11A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0EA957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6E4754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0AECC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2389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52535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42F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093A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7E1FFA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4F6628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8BD44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577E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65D12B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D993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0C3E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1BE392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58DEE1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F7284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A964E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7688B6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319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D9BD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438FDC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7D71AB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AB93B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84F2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DCD4BD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5118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49CC6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6AC3BB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47E567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512D2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D36BF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0766B9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324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7B4E6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5D3495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108C56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4892D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E404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D41CBB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68D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78AC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01766C0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39391F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72764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DB0D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09DAA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B858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5D3B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314D96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0F602B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6CE7B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A957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BEB226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688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672A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65BF5B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01C8BD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327E8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727D7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983C7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F07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D92FF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585AAE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66E68D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DEEDE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4D608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8109BF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E2A6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4189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0FE874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171077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4BAE9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9B5E7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F30FC2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DE5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B323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6E7608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24B13D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3B6D9F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F1B3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D1CCD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E27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827A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0247980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753E0E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EA135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7734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3E56B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658D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326B5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750180D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0F8E2A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D66A2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84CA3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14365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39B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8E2C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73D44B7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32E3A4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092E43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E9A91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F13FA5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4C3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47A04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7E887F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466D77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41458F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815E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F9BA9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91CE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1DFB8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67D3B3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0F8FD7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08DDE1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46B9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3A9CC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F63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9F7A7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368DC3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60E11E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2E21BD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9BE2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80F60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09A497A5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540CC5">
      <w:pPr>
        <w:jc w:val="left"/>
      </w:pPr>
    </w:p>
    <w:p w14:paraId="6F9F92AD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8" w:name="_Toc417505347"/>
      <w:r>
        <w:rPr>
          <w:rFonts w:hint="eastAsia" w:ascii="宋体" w:hAnsi="宋体" w:eastAsia="宋体"/>
          <w:b/>
          <w:sz w:val="32"/>
        </w:rPr>
        <w:t>六、904006--农业综合服务中心（农业）收支预算安排</w:t>
      </w:r>
      <w:bookmarkEnd w:id="18"/>
    </w:p>
    <w:p w14:paraId="19CD8750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2B945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571212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904006--农业综合服务中心（农业）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6D4E300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3AAFB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039648E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05C7DA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036049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D1D683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0CB2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B72C43E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41E167C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5979D78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12.12</w:t>
            </w:r>
          </w:p>
        </w:tc>
        <w:tc>
          <w:tcPr>
            <w:tcW w:w="2494" w:type="dxa"/>
            <w:shd w:val="clear" w:color="auto" w:fill="auto"/>
          </w:tcPr>
          <w:p w14:paraId="56972DB7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05EA8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EB3D0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1A6C441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0F3FF3B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12.12</w:t>
            </w:r>
          </w:p>
        </w:tc>
        <w:tc>
          <w:tcPr>
            <w:tcW w:w="2494" w:type="dxa"/>
            <w:shd w:val="clear" w:color="auto" w:fill="auto"/>
          </w:tcPr>
          <w:p w14:paraId="4DE5E9E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EEB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7996C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736C60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2A8F38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9AF617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59B9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DDC2D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1E47EE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27164A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CA6FAE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2DF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B5DA2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1BA6EB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3C94D0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1F0E9C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1E2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92BA81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0AFE23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051A5D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D63A0E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DFA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3728E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3E9D2B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72A010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09D68F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369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E6C40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40C92E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3D46D4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25DE51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2F6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F0D67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6375A3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31B54D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4D9133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764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0E8EF5A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59F8A3F3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205C4C5E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12.12</w:t>
            </w:r>
          </w:p>
        </w:tc>
        <w:tc>
          <w:tcPr>
            <w:tcW w:w="2494" w:type="dxa"/>
            <w:shd w:val="clear" w:color="auto" w:fill="auto"/>
          </w:tcPr>
          <w:p w14:paraId="4946AC5C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06198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06528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6BD135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10580E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11.75</w:t>
            </w:r>
          </w:p>
        </w:tc>
        <w:tc>
          <w:tcPr>
            <w:tcW w:w="2494" w:type="dxa"/>
            <w:shd w:val="clear" w:color="auto" w:fill="auto"/>
          </w:tcPr>
          <w:p w14:paraId="03F3581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80D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7D884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396883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005D39B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2494" w:type="dxa"/>
            <w:shd w:val="clear" w:color="auto" w:fill="auto"/>
          </w:tcPr>
          <w:p w14:paraId="5B3709A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4E3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4119F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4CD00D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63CA25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E7F0FD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C38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AB8C4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0F5884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5D85C9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5EC36B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8F6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F3E2A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35B5D4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1BADE0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A3A7A9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CDF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F312F21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68C5AB12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2A711F91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765F6214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3B7160A3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292D1D2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6B398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8E5DF9C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904006--农业综合服务中心（农业）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BC96C7A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E2A4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0B500CD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E0B650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0F2EBB7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62975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9A9919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BC31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29A09CCF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47BF29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D6E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F11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E640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9D5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79B39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7102E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74BDFE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BE6EF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615813A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11.75</w:t>
            </w:r>
          </w:p>
        </w:tc>
        <w:tc>
          <w:tcPr>
            <w:tcW w:w="1077" w:type="dxa"/>
            <w:shd w:val="clear" w:color="auto" w:fill="auto"/>
          </w:tcPr>
          <w:p w14:paraId="5019B78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11.75</w:t>
            </w:r>
          </w:p>
        </w:tc>
        <w:tc>
          <w:tcPr>
            <w:tcW w:w="1077" w:type="dxa"/>
            <w:shd w:val="clear" w:color="auto" w:fill="auto"/>
          </w:tcPr>
          <w:p w14:paraId="1EB7D4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6C23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9FD0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CFF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835BA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4A8EB4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60A5E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7C93976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10.83</w:t>
            </w:r>
          </w:p>
        </w:tc>
        <w:tc>
          <w:tcPr>
            <w:tcW w:w="1077" w:type="dxa"/>
            <w:shd w:val="clear" w:color="auto" w:fill="auto"/>
          </w:tcPr>
          <w:p w14:paraId="546AB3C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10.83</w:t>
            </w:r>
          </w:p>
        </w:tc>
        <w:tc>
          <w:tcPr>
            <w:tcW w:w="1077" w:type="dxa"/>
            <w:shd w:val="clear" w:color="auto" w:fill="auto"/>
          </w:tcPr>
          <w:p w14:paraId="627AE8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B164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8A05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05E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A82F2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495212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4CE08E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72F1075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2.91</w:t>
            </w:r>
          </w:p>
        </w:tc>
        <w:tc>
          <w:tcPr>
            <w:tcW w:w="1077" w:type="dxa"/>
            <w:shd w:val="clear" w:color="auto" w:fill="auto"/>
          </w:tcPr>
          <w:p w14:paraId="0C78200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2.91</w:t>
            </w:r>
          </w:p>
        </w:tc>
        <w:tc>
          <w:tcPr>
            <w:tcW w:w="1077" w:type="dxa"/>
            <w:shd w:val="clear" w:color="auto" w:fill="auto"/>
          </w:tcPr>
          <w:p w14:paraId="0B2E5B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0692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381A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B9A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0ABB9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CC3E3E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E348ED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7C8F415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0.73</w:t>
            </w:r>
          </w:p>
        </w:tc>
        <w:tc>
          <w:tcPr>
            <w:tcW w:w="1077" w:type="dxa"/>
            <w:shd w:val="clear" w:color="auto" w:fill="auto"/>
          </w:tcPr>
          <w:p w14:paraId="230251D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0.73</w:t>
            </w:r>
          </w:p>
        </w:tc>
        <w:tc>
          <w:tcPr>
            <w:tcW w:w="1077" w:type="dxa"/>
            <w:shd w:val="clear" w:color="auto" w:fill="auto"/>
          </w:tcPr>
          <w:p w14:paraId="0D1DF2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ED17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A4A6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1D78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93086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7554DD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0B2C2C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67007B3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059414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05D56D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BB4C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D072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C969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C4D9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027DF1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7BCD08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13B41F2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71A84D1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2E3704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9C23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9282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4D3D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F467DD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0EF982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1F511CC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61A7140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 w14:paraId="13F4828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 w14:paraId="645A1C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E754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0A1B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E4D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B1BF2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B15B9B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448CE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641C463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4.29</w:t>
            </w:r>
          </w:p>
        </w:tc>
        <w:tc>
          <w:tcPr>
            <w:tcW w:w="1077" w:type="dxa"/>
            <w:shd w:val="clear" w:color="auto" w:fill="auto"/>
          </w:tcPr>
          <w:p w14:paraId="582C2DF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4.29</w:t>
            </w:r>
          </w:p>
        </w:tc>
        <w:tc>
          <w:tcPr>
            <w:tcW w:w="1077" w:type="dxa"/>
            <w:shd w:val="clear" w:color="auto" w:fill="auto"/>
          </w:tcPr>
          <w:p w14:paraId="48C855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7C06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0CEF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1DEF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2C53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53A039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455943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1CAEAB8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3.30</w:t>
            </w:r>
          </w:p>
        </w:tc>
        <w:tc>
          <w:tcPr>
            <w:tcW w:w="1077" w:type="dxa"/>
            <w:shd w:val="clear" w:color="auto" w:fill="auto"/>
          </w:tcPr>
          <w:p w14:paraId="1EE51C8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3.30</w:t>
            </w:r>
          </w:p>
        </w:tc>
        <w:tc>
          <w:tcPr>
            <w:tcW w:w="1077" w:type="dxa"/>
            <w:shd w:val="clear" w:color="auto" w:fill="auto"/>
          </w:tcPr>
          <w:p w14:paraId="5AD66F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3662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2D19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1FB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1E3B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4BA72E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394C11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65BCED2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0.99</w:t>
            </w:r>
          </w:p>
        </w:tc>
        <w:tc>
          <w:tcPr>
            <w:tcW w:w="1077" w:type="dxa"/>
            <w:shd w:val="clear" w:color="auto" w:fill="auto"/>
          </w:tcPr>
          <w:p w14:paraId="40AAE1F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0.99</w:t>
            </w:r>
          </w:p>
        </w:tc>
        <w:tc>
          <w:tcPr>
            <w:tcW w:w="1077" w:type="dxa"/>
            <w:shd w:val="clear" w:color="auto" w:fill="auto"/>
          </w:tcPr>
          <w:p w14:paraId="127999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5CEA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4AC2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FBDD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7CBFA3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392C3D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6BD5BA5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4105A8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BF31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6D55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AEA2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1398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960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96033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6BA74F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D5E8D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5395345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2.90</w:t>
            </w:r>
          </w:p>
        </w:tc>
        <w:tc>
          <w:tcPr>
            <w:tcW w:w="1077" w:type="dxa"/>
            <w:shd w:val="clear" w:color="auto" w:fill="auto"/>
          </w:tcPr>
          <w:p w14:paraId="43A9FAF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2.90</w:t>
            </w:r>
          </w:p>
        </w:tc>
        <w:tc>
          <w:tcPr>
            <w:tcW w:w="1077" w:type="dxa"/>
            <w:shd w:val="clear" w:color="auto" w:fill="auto"/>
          </w:tcPr>
          <w:p w14:paraId="0321D6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50D9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56AC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99B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E84E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79E15D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23A61B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378B50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1.68</w:t>
            </w:r>
          </w:p>
        </w:tc>
        <w:tc>
          <w:tcPr>
            <w:tcW w:w="1077" w:type="dxa"/>
            <w:shd w:val="clear" w:color="auto" w:fill="auto"/>
          </w:tcPr>
          <w:p w14:paraId="3C6EA0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1.68</w:t>
            </w:r>
          </w:p>
        </w:tc>
        <w:tc>
          <w:tcPr>
            <w:tcW w:w="1077" w:type="dxa"/>
            <w:shd w:val="clear" w:color="auto" w:fill="auto"/>
          </w:tcPr>
          <w:p w14:paraId="15BA02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6063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0814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5FC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2121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692F3D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3241A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067459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1.10</w:t>
            </w:r>
          </w:p>
        </w:tc>
        <w:tc>
          <w:tcPr>
            <w:tcW w:w="1077" w:type="dxa"/>
            <w:shd w:val="clear" w:color="auto" w:fill="auto"/>
          </w:tcPr>
          <w:p w14:paraId="016A5E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1.10</w:t>
            </w:r>
          </w:p>
        </w:tc>
        <w:tc>
          <w:tcPr>
            <w:tcW w:w="1077" w:type="dxa"/>
            <w:shd w:val="clear" w:color="auto" w:fill="auto"/>
          </w:tcPr>
          <w:p w14:paraId="2C59D7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CEAF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94B4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BB6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61C7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1F7E5F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5D117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671F9D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1CF9DE0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76DDB5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AA50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5601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C504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7B2F0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657E8F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43EE28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24264C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14:paraId="1A0275A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14:paraId="5F1AF6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F114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8DB4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65B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87DD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22EC21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7D86A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11A59C2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71FEC30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09231C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7F00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47A7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B4A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F6323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7ED195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CE9F8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127AF8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 w14:paraId="54C8D0A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 w14:paraId="167539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1759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ABBA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183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3E7CAD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72C4B0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5314B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7A33E3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1982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F1A5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17C9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8A7F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FA7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F2DF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2E8445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4DA32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325D5B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A908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368B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AD13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949F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F133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AAEE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0EC9EA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60A2E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311B7B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BD01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2531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903A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4BE6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6D8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19E63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5BDA7B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060E4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777212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3B21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D3BB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196D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F49B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BD4A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6B9F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38E3CA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E8C85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44D43A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A86D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E4A1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2D7A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226A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EDDC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8487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63EF85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4DF0EC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576CFB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5D5D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89D5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DDC2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6DF5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BE1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1822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02A869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72196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59F570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1158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A0BB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E4EA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D745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5DA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917E8D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38C2A9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8010F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7132FF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061A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42E5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0DD8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6990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99B3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0B10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40902C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2C9803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74F971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BC4E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EB45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3776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8B92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857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A71D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50459E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1E1096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703679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DD2B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054B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3350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C600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802A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1898A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31F49D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8F797A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4FEAC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CCC0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8FC4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04CD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0FAD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87C0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A5574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59D555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941BB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1D70DF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60D6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3DC7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A6B3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54CC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0AF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2AD7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29C108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E89BC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13E807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CBCA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44AA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64F3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44D6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B93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A757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47098BF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0E5C50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201F05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92DE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6A75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B4E7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AB77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46E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E6B7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052249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422BB2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24B9A8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E3C8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4BF2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81FA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95DE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E81C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6888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1BF36C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A1389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40E33B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96F6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BA13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78A3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BA7A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6C11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A8C1B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041D44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785461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063C0B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CB3E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5DA8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5527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2542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5F7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A774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2E3EAD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7323E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2F07EF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7249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9667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27FB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7395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59F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5989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79B3CA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1469C4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313B40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 w14:paraId="3D80741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 w14:paraId="674518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83C5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E027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26F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F438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4479EE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60EBDA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36EDD9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2E52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CD4D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BD2D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628E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37D5AACC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97FB834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4456F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E676E89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904006--农业综合服务中心（农业）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3B6CC4A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59462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431BD26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6288BB3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B6C27D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436B28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AB875C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EE2A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42FB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50AFEB6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1469E9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F6B18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2B96B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3767D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4FE0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015944A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767A37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4BC7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B4AD1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</w:t>
            </w:r>
          </w:p>
        </w:tc>
      </w:tr>
      <w:tr w14:paraId="23D1A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8A6B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694837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57F748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565F662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2E4CF85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63AC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2BC4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53D3C7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79BBC1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117A34A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64C7412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ADB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BCFF7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450D91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5E61EDB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C1C6A9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3E44EE5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7799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ED71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773FA8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5A401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C79E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0428F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D4C0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90A7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633E38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6F0510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DD5589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3071995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7663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AF8F9D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0B424D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28DFE3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D9157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5013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411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D19C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000998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30A34B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21F2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FD3A66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4BFDA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A60A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677F6B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10F506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A8925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5827D3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9E56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25AA7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3984FE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CC88D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B2262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159731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AFFB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982F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7E478C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5D31FDB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77F8A2E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 w14:paraId="639D0F9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A55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514A5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10E074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A4AFF8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54823BE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343DBB2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A3A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206EF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3343637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303570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14:paraId="78E36FA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14:paraId="6B5E63E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2373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52A4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22CE913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00C319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5A47E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52E434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73B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5C78B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332546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6BC6A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8448A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0CD787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7768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3A37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75A430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9718C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127D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E43A69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0A0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51BEF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535747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30ED1A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A830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632672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E118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3FB73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5D7F64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64DC9B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EDB84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723A6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4B8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F3AE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47F898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75822C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84C7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520449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0DF0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4963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0885213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45D56D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AD892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76B3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ADE8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B5CF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084C8C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010BED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EC459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7ECA6C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B29B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D0A9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527E1C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532223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3ADFB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F6B4CE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BC5B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7098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6303F9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0B94D7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2D378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8B20A7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8FF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731B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5C8D60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269AB5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76E6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4A8B02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FD15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B6E6B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43BE476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295520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7BD13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D018A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A5F0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93316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58C7883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2B37FD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F1CF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EBA3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912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46AFC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5EB740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767B82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6CF3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DE8CB9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383CBA16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57CD456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0D6B0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2C45DF6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904006--农业综合服务中心（农业）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03403E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0452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344F84F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5B29783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1AFF8CD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293E5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3201330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68175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0572B064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29C771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52B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89EB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54D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C9A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767AAB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3FD7B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623546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65D84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31D6FB3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14:paraId="4276D66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14:paraId="227D14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E600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7432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049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F4B1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0A020E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4B67BF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0B1E82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14:paraId="733D64A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14:paraId="60A4C1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569A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1D86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812F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6ED56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E19BC0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6884F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4B9B67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8187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F0CA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D283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695B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134F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664B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63691E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1F9EF83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138F09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D7B8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CDBC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F5AC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9389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FA41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FE52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363444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9BCB5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0CF176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E94C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E3C1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1B0E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254D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18C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4FE7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2D926D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E0E35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1DFCFC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B8C5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5BF1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9A64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E6E2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902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EC12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6EA614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6256A9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08B40A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5B3C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0FAF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81E6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6FAB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E4D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4AEFA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1CF222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3AB1D4E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1ABD8D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2D2F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CCB0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7432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F67B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D10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195D65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651144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5C993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3270276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6F867D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77A079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A65D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663A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FF1A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E011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576D5A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09EE6D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2460E2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B9AA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69F6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DEBD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DE48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991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6390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396A18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3BAD8A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118C0AC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733DD55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72EEBE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D5A0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DAB1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182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C71B3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5F6EE9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2E822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2BB2558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5849E7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66C377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5555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9923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2ED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5C4E2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59539B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BC1D0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2062962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2BEB532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646949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C459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996C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C52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3A51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1A4560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E95B0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49B9A4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5B9D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34B2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9B95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F86B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0BD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2A3F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55FCCD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6A1F4E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48B3D1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DAC6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3C34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0430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5C1E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C64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9519A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6CA690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8BFF8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7BCAA5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4DEB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7517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FD99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CC25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8B7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07162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61581E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43BB5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746151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327C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91C1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7717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100A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BC9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F55A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0230EE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2CB4FC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732887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0EBF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19D3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1950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E2CD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8193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C88B2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18B04B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9B599D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616D40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E389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C052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5EED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5BA5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0CC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7D3CE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D87C83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71E10F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2FC05D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449C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9724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B87E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0803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396C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96B5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10E55E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74F94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7E1BC1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A1CE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08A9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E59F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767A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291F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8BEB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6F0192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B7648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68CD0A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CF7A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B60C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C34E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561D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384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DB656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EB4A4C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00C4B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5E5DC0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586A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B1D0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C87B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3948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61C7C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F75E3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53438A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F6AD92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327CFB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078B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201D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27B1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100B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0A0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C478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7ED414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0A5D5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2CEB0F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FEBF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E1E5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34E3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AAC7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FDD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9C41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2130104</w:t>
            </w:r>
          </w:p>
        </w:tc>
        <w:tc>
          <w:tcPr>
            <w:tcW w:w="794" w:type="dxa"/>
            <w:shd w:val="clear" w:color="auto" w:fill="auto"/>
          </w:tcPr>
          <w:p w14:paraId="611780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1194B6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62BFD9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2266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4C8B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0992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0049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4EA39582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65353E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51562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611519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904006--农业综合服务中心（农业）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325035D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75673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2593F8F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37F773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9D03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67B804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D9FF2D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750C13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5F96F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B5A6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5839CD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1958339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FC2C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FA335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82068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4F9DC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D2FDC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7464FD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2E6A481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FC410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2E5689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5D9733D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835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4A849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023623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7372F89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9F3D68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4BC911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EF92D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4F87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4EDF02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3B0F7F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6E73AC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CFEB0E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1D84D6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4F8F0F2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033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EA8AE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41EDAC4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6065D6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4BAAE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6C53A7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4A44847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2ACF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EA60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34A443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590FF5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19BF55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12F3DC0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50ADED6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925A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8D0E2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25990C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245F7AD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77564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2991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4E98A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313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2319D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415509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072F01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C8272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E5AFE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BEF845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1B5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D0768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0CD781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5D6F08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15664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9C01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C6C84B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144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BBD1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4A061EE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0D888F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26C26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8FEE9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E1A09E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3BD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4DA1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0EA341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2E4526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24541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E9DE4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C53C51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5C1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82ED2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71C828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39DDA2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DBC1F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75CC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88219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4978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944DE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0CDE68D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438E0E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7E6C4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D42EB8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384512B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2127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8D074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7766D0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4E305A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33A52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098A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BC0D7F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EFFA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4CDA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233D74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55057E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53EE5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C9B1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B2C5E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68A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FCF61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619B7F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1D55DC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C0854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1AFC0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69C17F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B08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13C7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22D3A2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167A6F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15344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2B52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8F6C4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1FA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69B0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730A53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691778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A83AD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9BF89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8DDE7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A8C6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DBAC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4D7037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06F30E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7FD6B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DB1F7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4CCA90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DEB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6C7DD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56FB3B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5E0E52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B5055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14:paraId="506110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 w14:paraId="1DA9FA9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0A07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6375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77DED1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68414F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5051C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8E57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C42D66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3DA0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31BF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5E374E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3DD641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B50DF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C8A5E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149D5C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5C7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18D9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67ED405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637C84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BA8ED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A1997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049972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7763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0092B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03AF03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4293EA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32E4C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F6B0F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5B000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760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4B98B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20BCB4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3C66A6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C85F8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8E12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1C59E8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F9ABB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A61B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79103D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346884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60323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DBB7D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43B67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08FDD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AE03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6E28E2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016647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CFE4B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7230A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B4D30A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676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DD87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5F990A5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1FF66D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4BD024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55FE7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EE10AD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4A5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1AE3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3E9595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469410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E8059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9309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2768B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130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05455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01CA89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48BED8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B048F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3A3E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17AC2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903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64F7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2655A5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5C1D7E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54E856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FC04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694DA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412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C63F7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6D65A4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06FEA3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2B636E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D3E9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112E0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A4B2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A75E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0839A9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004E3D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08EFCF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072E1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7B2B9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32ED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2E647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7EAE26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3A217C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6B6DE0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3593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E81C40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18B14A1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E93013">
      <w:pPr>
        <w:jc w:val="left"/>
      </w:pPr>
    </w:p>
    <w:p w14:paraId="54347FB9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9" w:name="_Toc417505348"/>
      <w:r>
        <w:rPr>
          <w:rFonts w:hint="eastAsia" w:ascii="宋体" w:hAnsi="宋体" w:eastAsia="宋体"/>
          <w:b/>
          <w:sz w:val="32"/>
        </w:rPr>
        <w:t>七、904007--农业综合服务中心（水利）收支预算安排</w:t>
      </w:r>
      <w:bookmarkEnd w:id="19"/>
    </w:p>
    <w:p w14:paraId="49FFCF76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5BFFD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3AE9DE5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904007--农业综合服务中心（水利）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2A914D0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349E5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0569D7A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C55831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37F7A3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B34F7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71D23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875EB91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57942E0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0262B01E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11.24</w:t>
            </w:r>
          </w:p>
        </w:tc>
        <w:tc>
          <w:tcPr>
            <w:tcW w:w="2494" w:type="dxa"/>
            <w:shd w:val="clear" w:color="auto" w:fill="auto"/>
          </w:tcPr>
          <w:p w14:paraId="4369DA3A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AFEA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EA2EFD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58DABA7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037F80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11.24</w:t>
            </w:r>
          </w:p>
        </w:tc>
        <w:tc>
          <w:tcPr>
            <w:tcW w:w="2494" w:type="dxa"/>
            <w:shd w:val="clear" w:color="auto" w:fill="auto"/>
          </w:tcPr>
          <w:p w14:paraId="129FB01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FB9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C098A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34A751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4DBED0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A7D5EF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E32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4E0BD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1741C1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4062EE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051B1E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F1B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8AC59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07B40A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7EDCA3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3BEF29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89C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F54CA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36B825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3719ED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D53C5A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B3C9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4759D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4A9F23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49B973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497178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F153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89B0E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08AF662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6DF7FD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E4A835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537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0C691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70CF54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18E5A5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1F9B8D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028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EFC05E2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340E88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6EE39FA5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11.24</w:t>
            </w:r>
          </w:p>
        </w:tc>
        <w:tc>
          <w:tcPr>
            <w:tcW w:w="2494" w:type="dxa"/>
            <w:shd w:val="clear" w:color="auto" w:fill="auto"/>
          </w:tcPr>
          <w:p w14:paraId="16D9CAF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D401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47078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3916C7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3925898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10.87</w:t>
            </w:r>
          </w:p>
        </w:tc>
        <w:tc>
          <w:tcPr>
            <w:tcW w:w="2494" w:type="dxa"/>
            <w:shd w:val="clear" w:color="auto" w:fill="auto"/>
          </w:tcPr>
          <w:p w14:paraId="70094C3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20AE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DA2C4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450ED2E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7968AA4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2494" w:type="dxa"/>
            <w:shd w:val="clear" w:color="auto" w:fill="auto"/>
          </w:tcPr>
          <w:p w14:paraId="4939F00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D65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EC9B0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069B2E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140D7B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2DA61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6C60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74A79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512991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37B0EC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709C9B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283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91023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1FCCE5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616AA8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DD48A0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2021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CB7494F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1B35C5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4BC93B11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42471D16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61B61749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1C76275F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1A836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E00CC0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904007--农业综合服务中心（水利）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FDF1D4F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3EE64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1DD3D61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5D78A8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2A10913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3A085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3A439BF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611E48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2867EEFF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56CC4D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1949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955F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63D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EA5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3C2EB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3E17E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BD5ACD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7F779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4DADEDC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10.87</w:t>
            </w:r>
          </w:p>
        </w:tc>
        <w:tc>
          <w:tcPr>
            <w:tcW w:w="1077" w:type="dxa"/>
            <w:shd w:val="clear" w:color="auto" w:fill="auto"/>
          </w:tcPr>
          <w:p w14:paraId="7B85FF8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10.87</w:t>
            </w:r>
          </w:p>
        </w:tc>
        <w:tc>
          <w:tcPr>
            <w:tcW w:w="1077" w:type="dxa"/>
            <w:shd w:val="clear" w:color="auto" w:fill="auto"/>
          </w:tcPr>
          <w:p w14:paraId="5B57A0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0664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8D86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508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960A3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0FF029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813CC2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425FB14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1077" w:type="dxa"/>
            <w:shd w:val="clear" w:color="auto" w:fill="auto"/>
          </w:tcPr>
          <w:p w14:paraId="547370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10.00</w:t>
            </w:r>
          </w:p>
        </w:tc>
        <w:tc>
          <w:tcPr>
            <w:tcW w:w="1077" w:type="dxa"/>
            <w:shd w:val="clear" w:color="auto" w:fill="auto"/>
          </w:tcPr>
          <w:p w14:paraId="0CDF93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5B68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9C07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A881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F7006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3CE35A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4C79D9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12B58EF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2.90</w:t>
            </w:r>
          </w:p>
        </w:tc>
        <w:tc>
          <w:tcPr>
            <w:tcW w:w="1077" w:type="dxa"/>
            <w:shd w:val="clear" w:color="auto" w:fill="auto"/>
          </w:tcPr>
          <w:p w14:paraId="3FE4BF4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2.90</w:t>
            </w:r>
          </w:p>
        </w:tc>
        <w:tc>
          <w:tcPr>
            <w:tcW w:w="1077" w:type="dxa"/>
            <w:shd w:val="clear" w:color="auto" w:fill="auto"/>
          </w:tcPr>
          <w:p w14:paraId="5F91CC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F1B5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6333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0DF41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6FEB9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5D6A84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A6C3B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5FEBC8D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0.72</w:t>
            </w:r>
          </w:p>
        </w:tc>
        <w:tc>
          <w:tcPr>
            <w:tcW w:w="1077" w:type="dxa"/>
            <w:shd w:val="clear" w:color="auto" w:fill="auto"/>
          </w:tcPr>
          <w:p w14:paraId="2988020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0.72</w:t>
            </w:r>
          </w:p>
        </w:tc>
        <w:tc>
          <w:tcPr>
            <w:tcW w:w="1077" w:type="dxa"/>
            <w:shd w:val="clear" w:color="auto" w:fill="auto"/>
          </w:tcPr>
          <w:p w14:paraId="66E51B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BB7A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411B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AE39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6A50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0EA13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4E2A6CD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13FDEE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48AA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5D35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489E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CCAE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98F1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F54A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51A6D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7241D1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4E745DB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325460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2474C4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16AD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5F64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B18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16A1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97E87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10A6890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0A1AC7B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 w14:paraId="69635EB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 w14:paraId="2E23C8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AB7B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D242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F779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7F2C57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6728FB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F6B5B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5DF3F0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4.29</w:t>
            </w:r>
          </w:p>
        </w:tc>
        <w:tc>
          <w:tcPr>
            <w:tcW w:w="1077" w:type="dxa"/>
            <w:shd w:val="clear" w:color="auto" w:fill="auto"/>
          </w:tcPr>
          <w:p w14:paraId="0AF5523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4.29</w:t>
            </w:r>
          </w:p>
        </w:tc>
        <w:tc>
          <w:tcPr>
            <w:tcW w:w="1077" w:type="dxa"/>
            <w:shd w:val="clear" w:color="auto" w:fill="auto"/>
          </w:tcPr>
          <w:p w14:paraId="65B0BD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10D5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7ED4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46D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B389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06090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2C72E71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3CD699A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3.04</w:t>
            </w:r>
          </w:p>
        </w:tc>
        <w:tc>
          <w:tcPr>
            <w:tcW w:w="1077" w:type="dxa"/>
            <w:shd w:val="clear" w:color="auto" w:fill="auto"/>
          </w:tcPr>
          <w:p w14:paraId="045101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3.04</w:t>
            </w:r>
          </w:p>
        </w:tc>
        <w:tc>
          <w:tcPr>
            <w:tcW w:w="1077" w:type="dxa"/>
            <w:shd w:val="clear" w:color="auto" w:fill="auto"/>
          </w:tcPr>
          <w:p w14:paraId="7A6F64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D67B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DB6D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58D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73E6D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B50B8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0E4F81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7AF2E5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1.25</w:t>
            </w:r>
          </w:p>
        </w:tc>
        <w:tc>
          <w:tcPr>
            <w:tcW w:w="1077" w:type="dxa"/>
            <w:shd w:val="clear" w:color="auto" w:fill="auto"/>
          </w:tcPr>
          <w:p w14:paraId="1037378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1.25</w:t>
            </w:r>
          </w:p>
        </w:tc>
        <w:tc>
          <w:tcPr>
            <w:tcW w:w="1077" w:type="dxa"/>
            <w:shd w:val="clear" w:color="auto" w:fill="auto"/>
          </w:tcPr>
          <w:p w14:paraId="785BD3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E9CE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9CA8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0AB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557B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C83E6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6605AB6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348633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4B43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E4E0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3B45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4ADB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659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E8A653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D76C0F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EFB24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4EC82E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2.09</w:t>
            </w:r>
          </w:p>
        </w:tc>
        <w:tc>
          <w:tcPr>
            <w:tcW w:w="1077" w:type="dxa"/>
            <w:shd w:val="clear" w:color="auto" w:fill="auto"/>
          </w:tcPr>
          <w:p w14:paraId="0CCBC2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2.09</w:t>
            </w:r>
          </w:p>
        </w:tc>
        <w:tc>
          <w:tcPr>
            <w:tcW w:w="1077" w:type="dxa"/>
            <w:shd w:val="clear" w:color="auto" w:fill="auto"/>
          </w:tcPr>
          <w:p w14:paraId="32A363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6AF2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73A0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833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E6B28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D1958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1DE0ABE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1E64219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1.60</w:t>
            </w:r>
          </w:p>
        </w:tc>
        <w:tc>
          <w:tcPr>
            <w:tcW w:w="1077" w:type="dxa"/>
            <w:shd w:val="clear" w:color="auto" w:fill="auto"/>
          </w:tcPr>
          <w:p w14:paraId="72629D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1.60</w:t>
            </w:r>
          </w:p>
        </w:tc>
        <w:tc>
          <w:tcPr>
            <w:tcW w:w="1077" w:type="dxa"/>
            <w:shd w:val="clear" w:color="auto" w:fill="auto"/>
          </w:tcPr>
          <w:p w14:paraId="12E6FE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D549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32D2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5992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9F05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4ED64F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25DF4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125D92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0.40</w:t>
            </w:r>
          </w:p>
        </w:tc>
        <w:tc>
          <w:tcPr>
            <w:tcW w:w="1077" w:type="dxa"/>
            <w:shd w:val="clear" w:color="auto" w:fill="auto"/>
          </w:tcPr>
          <w:p w14:paraId="753B214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0.40</w:t>
            </w:r>
          </w:p>
        </w:tc>
        <w:tc>
          <w:tcPr>
            <w:tcW w:w="1077" w:type="dxa"/>
            <w:shd w:val="clear" w:color="auto" w:fill="auto"/>
          </w:tcPr>
          <w:p w14:paraId="76477A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4D12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5685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7BF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83246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0D4D4E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1D7B70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40B85B8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55EF12F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5A7A03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3B09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5955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0D3E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5102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0D640A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E3CD6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27B5AA4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14:paraId="04551A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14:paraId="31F84B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1AA3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5E82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DB92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0D799C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3DDA67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4C093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1740882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1D4BEA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3A082D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5852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4062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F80F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3884D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6FD996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16F1CA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32BBE65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0.87</w:t>
            </w:r>
          </w:p>
        </w:tc>
        <w:tc>
          <w:tcPr>
            <w:tcW w:w="1077" w:type="dxa"/>
            <w:shd w:val="clear" w:color="auto" w:fill="auto"/>
          </w:tcPr>
          <w:p w14:paraId="5CD7E3A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0.87</w:t>
            </w:r>
          </w:p>
        </w:tc>
        <w:tc>
          <w:tcPr>
            <w:tcW w:w="1077" w:type="dxa"/>
            <w:shd w:val="clear" w:color="auto" w:fill="auto"/>
          </w:tcPr>
          <w:p w14:paraId="357E2F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792B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5698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188D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ED1A74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47CAED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B9CBE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302AE7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69D2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68A9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C6A9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3208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8969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A35A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BAA53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F97DC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4D0990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5747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6A5E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A65B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35A2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CF1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51371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0BBE5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AB2D3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711086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94A6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D2B6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810E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D9A3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435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ABEF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4AE1EA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AC7EF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6322C6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FDFE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FF32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66D3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0FB4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B99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0F7E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305D9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B2336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1FC83E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2326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566C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BF27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83E2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19A87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F9FF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068EF3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F22E8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396CFB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09CF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B1A8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5A70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CA0F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E5A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7479A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FAC5D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8810AE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3CD401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0FFB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3F11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3AE9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4EED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022C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BC0F0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162939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C812E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744C4C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F8B0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C065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04D2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0943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F6F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BCC9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753E6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43BD83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2008CD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E6E8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E988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B2F5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B2D9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DAA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2CE0E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F93F8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5C073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316CF5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A6E2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6D60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1D23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CC06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791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124A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1E23C9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F8F63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E7660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B9EA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2B46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E7D4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6F43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3E0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C01A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4F242C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24C7C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5AE324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C04D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CB0E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03BD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0833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003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E85533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09767D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E790A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1BE3B1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548C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234F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3D20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E137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D1E96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870D7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AB48B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092212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36530E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8088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9B97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EAE9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5E10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346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CB51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12BF9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2D12B3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183330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0FED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D9E8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42CB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974F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30E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07817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087692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2FC38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058242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46D1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B80A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7767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C962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0A7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101E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70181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3C61B6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0C441C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D0A3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3D8B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D046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71CE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8BDE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5310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2C22D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24C9DE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3FBF73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32C0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241D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2A96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2426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500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5B00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308E7B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6E5609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2EEFB3E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0.87</w:t>
            </w:r>
          </w:p>
        </w:tc>
        <w:tc>
          <w:tcPr>
            <w:tcW w:w="1077" w:type="dxa"/>
            <w:shd w:val="clear" w:color="auto" w:fill="auto"/>
          </w:tcPr>
          <w:p w14:paraId="1AEE5BE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0.87</w:t>
            </w:r>
          </w:p>
        </w:tc>
        <w:tc>
          <w:tcPr>
            <w:tcW w:w="1077" w:type="dxa"/>
            <w:shd w:val="clear" w:color="auto" w:fill="auto"/>
          </w:tcPr>
          <w:p w14:paraId="6CD6EC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F05E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3B88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46C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9CB7F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A456E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069E02D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2C11E7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7B52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10B2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4E70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BF25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EBD10D1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25E45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7B9F0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75CD0D8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904007--农业综合服务中心（水利）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D92FE15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76079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29DBEF1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E3CF57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416F9F8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0C008D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0204AC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64610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AA05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237E03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7CD050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17368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65145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3A0DEF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7CEF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72EF4E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0E9FDC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EF9A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5614CA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</w:t>
            </w:r>
          </w:p>
        </w:tc>
      </w:tr>
      <w:tr w14:paraId="0F164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B4EB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554EC7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4D4CC47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765C2C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5AD4211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89CB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FDD1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50A083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74E557B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7B2DF0E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3B65A0D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D7C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86AEF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64B3AA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3126DE5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1B3B085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25F8897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2C3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24E8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42DA5F7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5E0A63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94787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5784EC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CEF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34EF2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27DF44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8D010A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42D233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2FAED58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B0E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9CD5F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3FBA0B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4B79A4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9EA5C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4016F9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6EA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6B307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1112D30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41B07E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3042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D0CD7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4BE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57937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3DBC0F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0FDDD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85E2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89C8F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C39A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BF69D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16C736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8EE7B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A379D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627332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5D0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E7FF8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50B8F2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3FE09D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2FAF0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806E6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D3D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88C70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1FA159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51B4EF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918B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05BEF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7DC0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500D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75280E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5A44F2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7FA7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86402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FF0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9CBD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114CCD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0F1F11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9217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392D3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2D1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D4F05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24EF27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78D45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FB316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B4879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CDAC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8FD6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380421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D3973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BFFC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C7BC9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435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6CDA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706505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2830F8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D6DA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2595A5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0A17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00C1B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561504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5CFBE1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7893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591079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DD6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9174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7C2435D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73BC19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F37C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17CEFB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772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EDA5A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5C8B40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544840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749D9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75EA9C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7E5B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14DF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64817A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655427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15A6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F12177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01B0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2A7E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2DDF60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10E9B8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BC11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0DF3CB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8CA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5B59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1D95C0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0137B8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7566A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B63EB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3B5F8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645C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5246527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3C493D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DC4AD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66CB9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2B3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B703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042100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3FF233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B755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58B619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F73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4A81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7A65F5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42E2C2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5CED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F1D6AA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C21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B7EA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79DD533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106AD6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9DEAD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630FCB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05F3BDF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665A1B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16850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8198EEA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904007--农业综合服务中心（水利）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F6D8032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8C02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474F360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37FE77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45B2BFB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64498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BCA2D9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217F17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6B010D52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FC8EDB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3EA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387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2FB2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626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19A6D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7E417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7B7D14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10636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6CBB01C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14:paraId="0A582A9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14:paraId="67E76C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D670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3080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8E7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084C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462E92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5FCF1D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5991574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14:paraId="0B0045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14:paraId="17F957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A7DE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43AF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867B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D603F3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0CD5BA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600A8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5E6D03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AD88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2E94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302E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7EE5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0A84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B408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D16C5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6B17A0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2DCC92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E47F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07DB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B873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6954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8FD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9E516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6A2AF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0174E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7AC725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DAA7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F3B4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A3BA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356F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958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C257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4349FF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2032D0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6EDE65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6A5E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0C93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7886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AD3D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519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19EE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8F598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28E3A5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4A4FBF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2978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8C50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AEA4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A7F8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2242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BBB85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FA499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76FF1D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72279F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8349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7E9C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7D03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1757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4A26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A947B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6D6A67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CD469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23F2CA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01B56C2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560845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8966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4B93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068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75430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44887E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6C20E6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1AD92D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2B1A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3090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E7D3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7FAA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34A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49635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613D1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20E655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32A4D39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70C1FCF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4CD3C4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D65F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58EB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1F7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78693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15444D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C1D58B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2216056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680298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519B5F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0CA7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058B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292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C3BB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1339B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58BF71D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249C5DE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0D5F822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371DEB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9D33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E0DF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A6FA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44DD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208CE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238B93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36657D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62EA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9FF9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7AD0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B5E8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5DA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8764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1F3C6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4CD463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5F11C8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3E33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245D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2DC0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7812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30A16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50B01C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24FA26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400D2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32DB7C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B06F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A754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99B6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A085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A73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10870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5BB96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27597E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33DA95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3770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6401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CCB4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89FB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462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39C9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C5F6F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62F2E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57A61C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3206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0BA3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B0A1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22CC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55A2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DD148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6A1F62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421D4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14455A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2A12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C87B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2F32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EE48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AB3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3A20C6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B2C6F1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D625E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08BB84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F9D2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0CEB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8EE1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4177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905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4217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47D01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408C2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58A0AC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B7AA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DA83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6B4C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F7A7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AC1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179F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D226E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888B0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105B63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F485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A805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662A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0E0A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34B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29CD4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6DB28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C7D4E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2A9EAC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57DC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5D6F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8C83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BDFA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5CB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A417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193C2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F8437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24A6B5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83BC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E187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9E43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B333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163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1869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1F0E351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DECE5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5F8CB6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CF79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8788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3C37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FB1C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3892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72BD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F76D8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7E0FA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7E0CC1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EB0B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F31F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A58C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9712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FD3F2CC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71EA49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627D3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7C7C65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904007--农业综合服务中心（水利）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6CA4CD3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5B95D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0C6C80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1BF85A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C2AB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D2CB57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10C237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2BFC34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1185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78F8C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4CEA3D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713B81E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F07E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1248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CFF59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68E3A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89161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3C6A62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0A6900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F6F8C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41373F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593459B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D4C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2572E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74204C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262E956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65FB9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AB32F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1DC97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6BA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4DD1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4691B8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3FE6D9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11AE6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7BC24F4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358FB71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3CA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ABED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673C95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213C20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396F4B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456C9AB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6CE5E21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AD24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62655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1553B7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38448A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71021B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693C49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3A08A4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1C4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DD74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60D126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6AF6C8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FDD69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8379F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CC7FB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6F0E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BD63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681F4F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4EAFD3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EFA3E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CCD8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2995EC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6BC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8E84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37A57A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4B8244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9CE42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DFB1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ADB71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B6C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0BD5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38EA85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642911B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8AF35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2F6F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5E9608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16A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A843F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5126E9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6F08AA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A4A3D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1269C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588DB0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71E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22AA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47949A7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761426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2DFB5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02322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F7EDC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301D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334F0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652FA2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371F24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D2FBDE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B00ED3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357A5BD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5A6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EA7F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303F2B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0C5D3F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93F69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0489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DE755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CAF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02B3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52A1F9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1E952E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300DE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90B07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83D3CD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B12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61495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3DE2D2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0DA013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33309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6902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D2F6C3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603A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C3F2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2E8039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5CA750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D4AC0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CA6BD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BCF01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66F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CCCF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000C1F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179D47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99F2D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D447E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3CA17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F81A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90A8E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1E732B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310160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8DF29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5CC5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34AFA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464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ADA3B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4872B4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6FB3D8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08A17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C680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5D0AD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8C2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CE9D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44E685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47D702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3353D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7BBDB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72DAC9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3FD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360DC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6F1739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332086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541D3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C279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8678A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D3E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A0315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3E2EC2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087C4B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55A0D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0B7E5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E7542A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652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CCD1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7B1C99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49D107C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0E096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570D6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E61899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7717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410B5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1086208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69B764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DA8CB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8602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74375C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775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68871D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532FDC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5AD27D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42716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CEDA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414C5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D5E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A624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751E7A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2D4AAD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CC9F1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0D8E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647DB3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4265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5BCBF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060B14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4B9E5B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43090D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01B0C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7DEDA7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3F0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F267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3DE16B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14C05E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96C72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D722A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5777C8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0B8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B7EC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2BFDAF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160AE36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F8467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CB948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636ABA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9B2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1F44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6C913B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254F1A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399F2E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CBE0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9F3F09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97E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743C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087748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53ED2E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340FE7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892A9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D656A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BF2B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425D7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434578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40CFC6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206FDE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22140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F850C5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DA9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B5F7E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1729DE8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127A03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2C5420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C2E12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4BD625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6542BCA3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DEB056">
      <w:pPr>
        <w:jc w:val="left"/>
      </w:pPr>
    </w:p>
    <w:p w14:paraId="2F357D5B">
      <w:pPr>
        <w:jc w:val="left"/>
        <w:outlineLvl w:val="1"/>
        <w:rPr>
          <w:rFonts w:ascii="宋体" w:hAnsi="宋体" w:eastAsia="宋体"/>
          <w:b/>
          <w:sz w:val="32"/>
        </w:rPr>
      </w:pPr>
      <w:bookmarkStart w:id="20" w:name="_Toc417505349"/>
      <w:r>
        <w:rPr>
          <w:rFonts w:hint="eastAsia" w:ascii="宋体" w:hAnsi="宋体" w:eastAsia="宋体"/>
          <w:b/>
          <w:sz w:val="32"/>
        </w:rPr>
        <w:t>八、904008--文化广播服务中心（广播）收支预算安排</w:t>
      </w:r>
      <w:bookmarkEnd w:id="20"/>
    </w:p>
    <w:p w14:paraId="157E83F4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0FA5E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41080A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904008--文化广播服务中心（广播）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264ADCC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3CF1C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451F0BE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8EBEFC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161C27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BC87E7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8F15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0BFFFE2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49DB37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37B24DF3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5.79</w:t>
            </w:r>
          </w:p>
        </w:tc>
        <w:tc>
          <w:tcPr>
            <w:tcW w:w="2494" w:type="dxa"/>
            <w:shd w:val="clear" w:color="auto" w:fill="auto"/>
          </w:tcPr>
          <w:p w14:paraId="22D18BDC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09752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0DBE8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41801B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0D213E5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5.79</w:t>
            </w:r>
          </w:p>
        </w:tc>
        <w:tc>
          <w:tcPr>
            <w:tcW w:w="2494" w:type="dxa"/>
            <w:shd w:val="clear" w:color="auto" w:fill="auto"/>
          </w:tcPr>
          <w:p w14:paraId="7EA09D0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653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9881A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548F0E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2C014B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0D21A0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EC2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822F0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030CA1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0EF8B4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770BFE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B5D8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159E8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5712E4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4D9E2A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92A822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962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99357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358934D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16800E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7E346B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7CE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9148A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6E5637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407EAA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43EE2D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A02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CA238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6E7BDA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596545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12BC1A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F0D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0D097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1217E3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11A083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ABB4A3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4D3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C3C66E1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6655102B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38C14A2E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5.79</w:t>
            </w:r>
          </w:p>
        </w:tc>
        <w:tc>
          <w:tcPr>
            <w:tcW w:w="2494" w:type="dxa"/>
            <w:shd w:val="clear" w:color="auto" w:fill="auto"/>
          </w:tcPr>
          <w:p w14:paraId="7D7E9543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0B168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10F00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677096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02994D6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5.59</w:t>
            </w:r>
          </w:p>
        </w:tc>
        <w:tc>
          <w:tcPr>
            <w:tcW w:w="2494" w:type="dxa"/>
            <w:shd w:val="clear" w:color="auto" w:fill="auto"/>
          </w:tcPr>
          <w:p w14:paraId="553E704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A8DB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857EC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07CB9B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14C01C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2494" w:type="dxa"/>
            <w:shd w:val="clear" w:color="auto" w:fill="auto"/>
          </w:tcPr>
          <w:p w14:paraId="667FA9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ECE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8C4B7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2B05485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13DA16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40F061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239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B0310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56A06B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345231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DC28E8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167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30574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4CB7EF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6392EC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F8ABC3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F373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B27A604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59895A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032FA8DF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7D21423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499F8975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6E4DFBD2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8948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5850AF8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904008--文化广播服务中心（广播）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7F03374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3BCE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506276A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7DFFCE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37744B3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0CC57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1063442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3066FF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2FE0DAE8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DE9CF5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870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04F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D35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3FE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0E252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8F102A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ACBE5D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FA1D2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2F64442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5.59</w:t>
            </w:r>
          </w:p>
        </w:tc>
        <w:tc>
          <w:tcPr>
            <w:tcW w:w="1077" w:type="dxa"/>
            <w:shd w:val="clear" w:color="auto" w:fill="auto"/>
          </w:tcPr>
          <w:p w14:paraId="5BA0CFF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5.59</w:t>
            </w:r>
          </w:p>
        </w:tc>
        <w:tc>
          <w:tcPr>
            <w:tcW w:w="1077" w:type="dxa"/>
            <w:shd w:val="clear" w:color="auto" w:fill="auto"/>
          </w:tcPr>
          <w:p w14:paraId="509442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15EC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B969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A8E1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7F11B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A8DC7C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19921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6EAECE4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5.14</w:t>
            </w:r>
          </w:p>
        </w:tc>
        <w:tc>
          <w:tcPr>
            <w:tcW w:w="1077" w:type="dxa"/>
            <w:shd w:val="clear" w:color="auto" w:fill="auto"/>
          </w:tcPr>
          <w:p w14:paraId="7950DD6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5.14</w:t>
            </w:r>
          </w:p>
        </w:tc>
        <w:tc>
          <w:tcPr>
            <w:tcW w:w="1077" w:type="dxa"/>
            <w:shd w:val="clear" w:color="auto" w:fill="auto"/>
          </w:tcPr>
          <w:p w14:paraId="4B87A3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37B9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FBD2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FAA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FC56A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3CDE85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043017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2B10DB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1.67</w:t>
            </w:r>
          </w:p>
        </w:tc>
        <w:tc>
          <w:tcPr>
            <w:tcW w:w="1077" w:type="dxa"/>
            <w:shd w:val="clear" w:color="auto" w:fill="auto"/>
          </w:tcPr>
          <w:p w14:paraId="1DF6E15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1.67</w:t>
            </w:r>
          </w:p>
        </w:tc>
        <w:tc>
          <w:tcPr>
            <w:tcW w:w="1077" w:type="dxa"/>
            <w:shd w:val="clear" w:color="auto" w:fill="auto"/>
          </w:tcPr>
          <w:p w14:paraId="6E4ABF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7E98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B227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E71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39880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CEB392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94EABD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1DF3CAA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0.38</w:t>
            </w:r>
          </w:p>
        </w:tc>
        <w:tc>
          <w:tcPr>
            <w:tcW w:w="1077" w:type="dxa"/>
            <w:shd w:val="clear" w:color="auto" w:fill="auto"/>
          </w:tcPr>
          <w:p w14:paraId="40705F4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0.38</w:t>
            </w:r>
          </w:p>
        </w:tc>
        <w:tc>
          <w:tcPr>
            <w:tcW w:w="1077" w:type="dxa"/>
            <w:shd w:val="clear" w:color="auto" w:fill="auto"/>
          </w:tcPr>
          <w:p w14:paraId="7CDCD7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9AFE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6BD4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10A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B96BF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8E889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091AFE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19618B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AFB8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6662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986A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FF0C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E39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7177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E900D1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19D6C61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597342D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5429EDA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510223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8E0B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D903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9FA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BBB5B8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4188D7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79BF19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39B78A6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 w14:paraId="6F1232B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 w14:paraId="063C46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8159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247D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7D2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36E65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74522F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6E5CC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2ECDAD1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2.15</w:t>
            </w:r>
          </w:p>
        </w:tc>
        <w:tc>
          <w:tcPr>
            <w:tcW w:w="1077" w:type="dxa"/>
            <w:shd w:val="clear" w:color="auto" w:fill="auto"/>
          </w:tcPr>
          <w:p w14:paraId="798D552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2.15</w:t>
            </w:r>
          </w:p>
        </w:tc>
        <w:tc>
          <w:tcPr>
            <w:tcW w:w="1077" w:type="dxa"/>
            <w:shd w:val="clear" w:color="auto" w:fill="auto"/>
          </w:tcPr>
          <w:p w14:paraId="2EEA85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17B3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0E89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818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495D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128933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59E9C75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45841C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2916FF4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64F9EE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689B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565E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A60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7CCB3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17E1A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00FFF9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4A8836B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0.69</w:t>
            </w:r>
          </w:p>
        </w:tc>
        <w:tc>
          <w:tcPr>
            <w:tcW w:w="1077" w:type="dxa"/>
            <w:shd w:val="clear" w:color="auto" w:fill="auto"/>
          </w:tcPr>
          <w:p w14:paraId="62962BB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0.69</w:t>
            </w:r>
          </w:p>
        </w:tc>
        <w:tc>
          <w:tcPr>
            <w:tcW w:w="1077" w:type="dxa"/>
            <w:shd w:val="clear" w:color="auto" w:fill="auto"/>
          </w:tcPr>
          <w:p w14:paraId="3DF161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6A57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49E0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933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BF72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7A97D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7ABB7B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70F47F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8E41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B8A0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5378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7F1E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C5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51D31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7B132C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FB3E8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06E1CB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0.94</w:t>
            </w:r>
          </w:p>
        </w:tc>
        <w:tc>
          <w:tcPr>
            <w:tcW w:w="1077" w:type="dxa"/>
            <w:shd w:val="clear" w:color="auto" w:fill="auto"/>
          </w:tcPr>
          <w:p w14:paraId="02466E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0.94</w:t>
            </w:r>
          </w:p>
        </w:tc>
        <w:tc>
          <w:tcPr>
            <w:tcW w:w="1077" w:type="dxa"/>
            <w:shd w:val="clear" w:color="auto" w:fill="auto"/>
          </w:tcPr>
          <w:p w14:paraId="08C860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9EBC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6FE3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8A0C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3391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422A7E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3B183A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1469C8A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 w14:paraId="043708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 w14:paraId="55C2A2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2DAF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7EAD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EE6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610E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4EFFDD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D09F2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68B9F4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3DBE3D5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20D88B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B410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1243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81D9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5427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11F716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5BC0E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4608EC9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59E6324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6A9B03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BED4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1963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83AF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019A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65269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A9578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0753458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6A08CD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4DFE30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8CA1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90E2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BB5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AC988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47CB01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EDBE9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5D8AC7B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7C451BD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6017E5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E032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47F3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146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FAF362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90FC7C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B72C1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1F20EC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 w14:paraId="3A2DF5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 w14:paraId="6B36E3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F2F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84C7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E28F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EC401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5298D8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C963F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53BF18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134F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7329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C56E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0D6B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B92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03AD8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4183D3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440036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0A2CB6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124C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ACBC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AE17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5CA1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25F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08A45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6530CB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26440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000B08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9F35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ED33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C83A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AF72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42C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9B8B9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1EDBD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4D5F3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73EA33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4807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8719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C415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8F47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796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7CE68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284248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019E7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484F2A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32AF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D81F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2C88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BD6B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8D04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E3459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20A759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489C7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567E8C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2133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6B74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A616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985A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700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45B54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63E3CB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E50BC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3C9AB8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A86D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1990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CE77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B85D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D1D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9E848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A01533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BDE43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2F51EC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A6F0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BF21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032F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FA1B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93D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18751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27B75B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25DC0E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2ED226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5453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6601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395E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33C9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B0B3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9491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1C5C15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CA43E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3E5869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04CC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35CC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1D7D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6FD0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200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E722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E5DE3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8B21E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87CE1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34A3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EC76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7A65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CA76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52B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67F8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26DB0C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5701A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34E975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402D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520B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09E7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9A64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5A0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5863F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D29143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399F4D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49BA04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C4DD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B567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C34D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8BF3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0217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7807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9214C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2B398F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701D46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5E41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405C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6D04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346C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27AD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6C3E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F2A69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6FE97D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7986BF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7059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0548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D654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1105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DBA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04FEFA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67C1E3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1F93F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7801B4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2367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148C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DC22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FC49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127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2270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2C12BA6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74DF0E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2D67F6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B6CD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0270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E253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8FB8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3F13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A272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49150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14FC92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04F00A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B1FA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1223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9CDE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CF2E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57CA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E8B50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78CAB0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3C745E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53FF81E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 w14:paraId="5945804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 w14:paraId="7061EC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1F47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207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B68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33239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2F3E38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5DE76E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51364C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1C7E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B9F4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F06F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BF31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730A1EA9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AC859F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345EB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80B007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904008--文化广播服务中心（广播）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BCAC9C6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55E86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316B397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B3684E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3ECA4D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EAB5D1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750D1F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616DD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5F533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2F4C16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7161E4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1B590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99464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1AD22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E61D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5EF4C5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224E61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CC718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2A8E7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</w:t>
            </w:r>
          </w:p>
        </w:tc>
      </w:tr>
      <w:tr w14:paraId="2F350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721BE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720803E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2B70305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5F42C67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1FDD674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550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4BF94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1C2F57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4812E12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92F552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7693C2D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BEBA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B958B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061B7E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75C1BA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51FDCD2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55F108F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F3FC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61D2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0CD237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79121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DA38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10005C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497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83B0B1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7F3776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281C4A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090EA5E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0006729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0546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EC8F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5F8B53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11E97A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63D40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C5EBBF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25152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E7B2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457581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66E8B1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ADBF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7A012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CA1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859B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3F44AA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3CA34A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1804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4C876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DF9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A5A0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7E0915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329ABA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48FB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2700D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0CB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A43D6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205708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31ECF9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2FBF5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A85BA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5E02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3534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32B906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64DCB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D7D4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C4E4CE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3C8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98DA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1E18C3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5240E9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F1615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3D7F2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AE27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3A490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6DF599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5449EB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2B6D4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C7E88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1071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2F19C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0245F8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A0F08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524BE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15CEAF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179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B5160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5EEEAFD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0D13D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03E03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11CE1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0EF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9ADCF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5035AE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1D63E2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D8396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FBC274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C545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BAB51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68A345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3E2441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30B6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72D25D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1CF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B1684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68999C6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1922BA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321FC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087C6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9C3E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EEA12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02C3CB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3ED720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033C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89D0E1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38AC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536E4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2DBEDF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18CFD9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E6671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2932A7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293C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A04D3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7C0AA71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2756CA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5A5AC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8FB45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0F44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8727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7AF235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080E18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4D9FD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4353A6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ABC6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52BF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17D411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5AD7A8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7D507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1D987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A4F2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41CB0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1E9127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5DBB9E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8F45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86EE6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9FE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E4D2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76B2B8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7B2AD4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0308A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EE0E9E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05063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9B367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393C45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09F9A2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2D8A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A630AA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775BCAFF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20A229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74C9E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073723A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904008--文化广播服务中心（广播）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754B053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08D18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02F5E9A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9257FD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555D65C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0B165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70DC27A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C2205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62ED53FB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BFFCA6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C80C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377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1DD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F01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13D61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0F22C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699F30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6BF21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595199B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14:paraId="748F9E3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14:paraId="6DADB5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168C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57A7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24C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2067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DF373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1974A4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521E67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3CBEBB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688535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F933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EA48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9520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8C7A3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42F529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638DE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3FA38F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0582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E007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D384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5FC2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C7A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EEE4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001E3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407BD2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700E6A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79EE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A190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E6A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E9A6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7DFA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808A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17544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4C0ECFF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56EBA8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B44E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0670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3C74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19A9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83E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A4022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6288FB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8723B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5F2C5B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7407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0A8C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0D04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B04D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49D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CA36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5394F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69D31E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2ED20B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7D27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0F49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C22F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F9E8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D8C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4DD0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625855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55C169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7F89B7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D2B9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715A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AD26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16FC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78C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5F600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0401CF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C265E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72FA95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65E50D7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35A402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1916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B052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59D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2176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83AA8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71F21B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163B6C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7336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DFC2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C3A3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4AC1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AADA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0FF8D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827C1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234751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72DD55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1D25857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14:paraId="36BEF3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A1D0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EDD9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B80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A2FA1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F9E492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927EA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767DCD7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78F4798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45EAF7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DD41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925F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AE3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A57F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1EABF84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7B817D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1CBF20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19441C5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37B86A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10CE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6AE9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9779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A0D8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919811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52A761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397D62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B8FD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48A7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E032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FA8E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2D6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D4CE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63925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57EAC4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365D84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E2E2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3747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5F43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71BA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C324F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3B2E3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68F12A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1A68E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767803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3243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1E8F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3CA4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F930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54D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7A149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A9B22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A3F98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2F2DB2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7405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9BD8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7D1B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5F59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D2AD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D4F4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18A317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509F1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430143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1E89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5DBA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CB49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8356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05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0D3C4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AFB318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75425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64CEC1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0D2D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A713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0A67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4266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ACA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69B1C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744E6C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97A6B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3A56E8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FEA6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6990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F3F9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FB0E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1C4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B047B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8B176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FB803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22312F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A481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A625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9BB8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10D4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C9B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5831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6B64D0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8DF9A7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1A5E4B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3979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F87B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5CB2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AEA7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4AE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6336F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C946A1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F41AE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21E912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D52F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0C99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04A8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C8E0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0713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D6B2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53746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9FD404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35F9CD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3852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CEA4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A119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7E04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06CA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D4BA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693005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BB84A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6D4142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143E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708B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12DF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C4DA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2A80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B7EE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3E4F10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874C4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250C18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8BFA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974C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D5F8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4761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1BF4C273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AB8E360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1555F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C93E3F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904008--文化广播服务中心（广播）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4304392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3FF3B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332EA76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2D0AE9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E7908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4D314E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681436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50AADA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3CF67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5244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0D61C9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58E1DE5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F04E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7B11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4F772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34B21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ACD15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08ED9C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2328CC9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75A8C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202268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2B0AA67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0D73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0597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216EFE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052A715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A1DE7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0152C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EC307F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389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1EBB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5AC11A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6950E3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1F304A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77976CB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434CD4F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896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D5DA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4B76E8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4D67D12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0F274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59C4D37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66DC400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B16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75338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2C9B0B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2D1DC38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709E3F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30005A7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2BBB9E3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72F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8DA1B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4EBD9C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4E8052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849A0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DBF57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2612C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AC5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E174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101896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7CD2EB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D2544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83C62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BE6B1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06C3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8F9A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274BCD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730F91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AC812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F3ED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ABBF55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0637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96F1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15AA99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659275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AE150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7E0C9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BA9A91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624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931B6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5199B2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645133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CD82B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214B4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6D5D1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207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ED3EE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1A0473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0186BF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A60F4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EDF8D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A57420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191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1862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319A7A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21FD85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7BEA7B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685616E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4C0CE12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6F9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EE7C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459B9D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4833F0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927A8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84F6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EB0BA6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97B0F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59B8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41EF166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770563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0A510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B1A6F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C5B1E5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88F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43B4E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3B7FAC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52A1F3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C50EE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F991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D7D07C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08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2CB64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12CFF7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4CA72B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D0436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4103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DA4CF6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31B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2961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1152F1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181121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EB63A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4F3E3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50693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CC7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D572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04A1E3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443F591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78B3D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DBE29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678D1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649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AE86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10CAA85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591A8B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801C4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F6DF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EDC035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C763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52B28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10CBA85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647934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1CD74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AD83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A0F760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11B9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DA7D0E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61DD73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1CCDA3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7E6F6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519D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491F5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5AE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9DBB0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49A29D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1D494F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278D9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84EC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37539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659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4530F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38F7A3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3494E4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7707F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7B5B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E6C2F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E083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6625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7E8619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30B2A4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08639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C5030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64B3E6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A6A0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4E8AA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490E1B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775D79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33E5D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5263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C4183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D6EB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5A044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69DAE2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72AF4A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E06ED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0B2B1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D4950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77E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BD42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61CAF3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3CAE89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05D0EA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A6C1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04B90E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672E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DF479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281F4F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3CEBC4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CC032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0712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69FBC4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537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A9EF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03B3EC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63D918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A2F9E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E12B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1B88E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177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120AC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3159A3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5680E1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05B065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DFC06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213CD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7AB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A83E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2D1706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0BB900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03B72F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7B84D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A6D420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DAF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0DB0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5E364D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62D05A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125BE9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9533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8BC17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DAF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1C6C1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5A60EC6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1DBBB5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5FA380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E2D4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66B7FA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219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325F5C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5E8E960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D7F63D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6E5F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BF5EE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FED595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54BBC062"/>
    <w:sectPr>
      <w:pgSz w:w="11907" w:h="16839"/>
      <w:pgMar w:top="1797" w:right="1134" w:bottom="1797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1705737"/>
      <w:docPartObj>
        <w:docPartGallery w:val="AutoText"/>
      </w:docPartObj>
    </w:sdtPr>
    <w:sdtContent>
      <w:p w14:paraId="6C4C796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 w14:paraId="5D7627B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DC85D">
    <w:pPr>
      <w:pStyle w:val="2"/>
      <w:jc w:val="center"/>
    </w:pPr>
  </w:p>
  <w:p w14:paraId="046349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5D"/>
    <w:rsid w:val="000043CD"/>
    <w:rsid w:val="000306DB"/>
    <w:rsid w:val="00041742"/>
    <w:rsid w:val="00181D42"/>
    <w:rsid w:val="00247B38"/>
    <w:rsid w:val="002D03E7"/>
    <w:rsid w:val="004A30D6"/>
    <w:rsid w:val="005B650F"/>
    <w:rsid w:val="00644FAA"/>
    <w:rsid w:val="0069055D"/>
    <w:rsid w:val="006C2F66"/>
    <w:rsid w:val="006C5B23"/>
    <w:rsid w:val="00A55A88"/>
    <w:rsid w:val="00AA3EE1"/>
    <w:rsid w:val="00B25221"/>
    <w:rsid w:val="00C3619A"/>
    <w:rsid w:val="00CB5240"/>
    <w:rsid w:val="00CE122D"/>
    <w:rsid w:val="00D510C6"/>
    <w:rsid w:val="00DA51E8"/>
    <w:rsid w:val="00DE65C0"/>
    <w:rsid w:val="00EC5C89"/>
    <w:rsid w:val="00FD14C0"/>
    <w:rsid w:val="240510B5"/>
    <w:rsid w:val="363D46DF"/>
    <w:rsid w:val="549E05E7"/>
    <w:rsid w:val="772C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uiPriority w:val="39"/>
  </w:style>
  <w:style w:type="paragraph" w:styleId="5">
    <w:name w:val="toc 2"/>
    <w:basedOn w:val="1"/>
    <w:next w:val="1"/>
    <w:autoRedefine/>
    <w:unhideWhenUsed/>
    <w:uiPriority w:val="39"/>
    <w:pPr>
      <w:ind w:left="420" w:leftChars="200"/>
    </w:pPr>
  </w:style>
  <w:style w:type="paragraph" w:customStyle="1" w:styleId="8">
    <w:name w:val="[Normal]"/>
    <w:uiPriority w:val="0"/>
    <w:rPr>
      <w:rFonts w:ascii="宋体" w:hAnsi="宋体" w:eastAsia="宋体" w:cs="Times New Roman"/>
      <w:kern w:val="0"/>
      <w:sz w:val="24"/>
      <w:szCs w:val="20"/>
      <w:lang w:val="en-US" w:eastAsia="en-US" w:bidi="ar-SA"/>
    </w:rPr>
  </w:style>
  <w:style w:type="paragraph" w:customStyle="1" w:styleId="9">
    <w:name w:val="ÕýÎÄ1"/>
    <w:basedOn w:val="1"/>
    <w:uiPriority w:val="0"/>
    <w:pPr>
      <w:widowControl/>
    </w:pPr>
    <w:rPr>
      <w:rFonts w:ascii="Calibri" w:hAnsi="Calibri" w:eastAsia="Calibri" w:cs="Times New Roman"/>
      <w:kern w:val="0"/>
      <w:szCs w:val="20"/>
      <w:lang w:eastAsia="en-US"/>
    </w:rPr>
  </w:style>
  <w:style w:type="character" w:customStyle="1" w:styleId="10">
    <w:name w:val="页眉 Char"/>
    <w:basedOn w:val="7"/>
    <w:link w:val="3"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68</Pages>
  <Words>1894</Words>
  <Characters>2032</Characters>
  <Lines>288</Lines>
  <Paragraphs>81</Paragraphs>
  <TotalTime>42</TotalTime>
  <ScaleCrop>false</ScaleCrop>
  <LinksUpToDate>false</LinksUpToDate>
  <CharactersWithSpaces>2080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2015-04-22T14:33:00Z</dcterms:created>
  <dc:creator>admin</dc:creator>
  <cp:lastModifiedBy>雪儿~影</cp:lastModifiedBy>
  <dcterms:modified xsi:type="dcterms:W3CDTF">2025-05-12T02:45:38Z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eyJoZGlkIjoiYWM1MjFiMjkzYjJiNzIyZWRkNWFjMzdlYTMyY2ZmOTkiLCJ1c2VySWQiOiIxMTM1NDEyNTI0In0=</vt:lpwstr>
  </property>
  <property fmtid="{D5CDD505-2E9C-101B-9397-08002B2CF9AE}" pid="3" name="KSOProductBuildVer">
    <vt:lpwstr>2052-12.1.0.20784</vt:lpwstr>
  </property>
  <property fmtid="{D5CDD505-2E9C-101B-9397-08002B2CF9AE}" pid="4" name="ICV">
    <vt:lpwstr>A6F6D314F9154812B0A7757E2B51DE8C_13</vt:lpwstr>
  </property>
</Properties>
</file>