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82" w:rsidRDefault="000F6B82" w:rsidP="003E7715">
      <w:pPr>
        <w:jc w:val="center"/>
        <w:rPr>
          <w:rFonts w:hint="eastAsia"/>
          <w:sz w:val="30"/>
          <w:szCs w:val="30"/>
        </w:rPr>
      </w:pPr>
    </w:p>
    <w:p w:rsidR="003E7715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保定市徐水区东史端镇第二届人民代表大会第三次会议</w:t>
      </w:r>
    </w:p>
    <w:p w:rsidR="00046498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关于</w:t>
      </w:r>
      <w:r w:rsidRPr="003E7715">
        <w:rPr>
          <w:rFonts w:hint="eastAsia"/>
          <w:sz w:val="30"/>
          <w:szCs w:val="30"/>
        </w:rPr>
        <w:t>2018</w:t>
      </w:r>
      <w:r w:rsidRPr="003E7715">
        <w:rPr>
          <w:rFonts w:hint="eastAsia"/>
          <w:sz w:val="30"/>
          <w:szCs w:val="30"/>
        </w:rPr>
        <w:t>年财政决算的决议</w:t>
      </w:r>
    </w:p>
    <w:p w:rsidR="003E7715" w:rsidRDefault="003E7715"/>
    <w:p w:rsidR="003E7715" w:rsidRDefault="003E7715"/>
    <w:p w:rsidR="003E7715" w:rsidRDefault="003E7715"/>
    <w:p w:rsidR="003E7715" w:rsidRPr="000F6B82" w:rsidRDefault="003E7715" w:rsidP="000F6B82">
      <w:pPr>
        <w:spacing w:line="560" w:lineRule="exact"/>
        <w:ind w:firstLineChars="200" w:firstLine="560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东史端镇第二届人民代表大会第三次会议，经审议，决定批准《保定市徐水区东史端镇</w:t>
      </w:r>
      <w:r w:rsidRPr="000F6B82">
        <w:rPr>
          <w:rFonts w:hint="eastAsia"/>
          <w:sz w:val="28"/>
          <w:szCs w:val="28"/>
        </w:rPr>
        <w:t>2018</w:t>
      </w:r>
      <w:r w:rsidRPr="000F6B82">
        <w:rPr>
          <w:rFonts w:hint="eastAsia"/>
          <w:sz w:val="28"/>
          <w:szCs w:val="28"/>
        </w:rPr>
        <w:t>年财政决算报告》</w:t>
      </w: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东史端镇人大主席团</w:t>
      </w: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二</w:t>
      </w:r>
      <w:r w:rsidRPr="000F6B82">
        <w:rPr>
          <w:rFonts w:hint="eastAsia"/>
          <w:sz w:val="28"/>
          <w:szCs w:val="28"/>
        </w:rPr>
        <w:t>0</w:t>
      </w:r>
      <w:r w:rsidRPr="000F6B82">
        <w:rPr>
          <w:rFonts w:hint="eastAsia"/>
          <w:sz w:val="28"/>
          <w:szCs w:val="28"/>
        </w:rPr>
        <w:t>一九年十月十一日</w:t>
      </w:r>
    </w:p>
    <w:sectPr w:rsidR="003E7715" w:rsidRPr="000F6B82" w:rsidSect="0004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715"/>
    <w:rsid w:val="00046498"/>
    <w:rsid w:val="000F6B82"/>
    <w:rsid w:val="003E7715"/>
    <w:rsid w:val="009D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2019-10-12T02:52:00Z</cp:lastPrinted>
  <dcterms:created xsi:type="dcterms:W3CDTF">2019-10-12T02:45:00Z</dcterms:created>
  <dcterms:modified xsi:type="dcterms:W3CDTF">2019-10-12T02:53:00Z</dcterms:modified>
</cp:coreProperties>
</file>