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BA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eastAsia="zh-CN"/>
        </w:rPr>
        <w:t>保定市徐水区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东史端镇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eastAsia="zh-CN"/>
        </w:rPr>
        <w:t>人民政府</w:t>
      </w:r>
    </w:p>
    <w:p w14:paraId="76C4CA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政府信息公开工作年度报告</w:t>
      </w:r>
    </w:p>
    <w:p w14:paraId="3DAE08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年1月1日至12月31日。</w:t>
      </w:r>
    </w:p>
    <w:p w14:paraId="03667FB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总体情况</w:t>
      </w:r>
    </w:p>
    <w:p w14:paraId="0AD771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镇深入贯彻上级决策部署，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结合工作实际，认真做好政府信息公开工作，不断规范公开内容，强化公开监督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，有效保障公众的知情权、监督权，进一步提升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了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政府工作透明度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。</w:t>
      </w:r>
    </w:p>
    <w:p w14:paraId="3E5630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（一）主动公开情况</w:t>
      </w:r>
    </w:p>
    <w:p w14:paraId="251328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严格按照《中华人民共和国政府信息公开条例》的要求扎实开展工作，认真进行政府信息公开工作宣传教育，安排专人负责政府信息公开工作，积极参加区政府召开的政府信息公开会议和有关业务培训，不断提升工作人员的业务素质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为保证工作顺利开展，我镇充分利用网站、微信公众号和政务公开栏等平台及时公开行政许可、行政处罚等相关信息。202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年，我镇共办理行政许可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648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项，办理行政处罚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项，办理行政强制0项。</w:t>
      </w:r>
    </w:p>
    <w:p w14:paraId="3A9A1D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（二）依申请公开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情况</w:t>
      </w:r>
    </w:p>
    <w:p w14:paraId="0D7A74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1.202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我镇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收到政府信息公开申请。</w:t>
      </w:r>
    </w:p>
    <w:p w14:paraId="38DF64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2024年，我镇未发生因信息公开引起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行政诉讼情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况；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未发生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因信息公开引起的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行政复议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情况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。</w:t>
      </w:r>
    </w:p>
    <w:p w14:paraId="613869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（三）政府信息管理情况</w:t>
      </w:r>
    </w:p>
    <w:p w14:paraId="19831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持续完善信息审核发布机制，按照先审查、后公开，谁审查、谁负责，谁公开、谁负责的原则，严把信息内容审核关，确保公开信息不涉密、不涉敏、无错别字、无错误词，对错敏词做到及时纠正，牢牢守住信息发布的安全红线和底线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党政办专人负责文件公开审核，确保信息公开安全性。</w:t>
      </w:r>
    </w:p>
    <w:p w14:paraId="245AC0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（四）政府信息公开平台建设</w:t>
      </w:r>
    </w:p>
    <w:p w14:paraId="75BC05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2024年，我镇高度重视政务公开工作，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公开前，由信息公开工作领导小组专题研究，确定公开的内容、形式和方法，充分运用微信公众号平台，及时发布权威信息。结合我镇实际，以村务公开栏、农村大喇叭为载体，进行公开，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有效提升了群众对政务公开工作的满意度和认可度。</w:t>
      </w:r>
    </w:p>
    <w:p w14:paraId="168EE5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（五）监督保障情况</w:t>
      </w:r>
    </w:p>
    <w:p w14:paraId="11E393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为提高依法公开水平，我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镇在推进政府信息公开工作的过程中，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严格根据《中华人民共和国政府信息公开条例》的要求，坚持以公开为常态、不公开为例外，坚持正确、准确、及时，大力推进决策、执行、管理、服务、结果公开，以政务公开推动转变政府职能，深化简政放权，创新监管和服务方式，促进经济社会持续健康发展，助力建设人民满意的服务型政府。</w:t>
      </w:r>
    </w:p>
    <w:p w14:paraId="7CC2CD1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主动公开政府信息情况</w:t>
      </w:r>
    </w:p>
    <w:p w14:paraId="6BFF188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Chars="20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C82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703B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C7D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05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1D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37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B6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D6E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94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5F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F6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88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02A3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14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63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80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23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45C5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6547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AA6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E3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43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568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B7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D3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</w:tr>
      <w:tr w14:paraId="17D2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FC6C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8E1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2E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DB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B71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A9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C5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 w14:paraId="084C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23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69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14:paraId="0BA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567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E75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D9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F4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246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87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E6B2F">
            <w:pPr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</w:tbl>
    <w:p w14:paraId="50E0FA4C">
      <w:pPr>
        <w:keepNext w:val="0"/>
        <w:keepLines w:val="0"/>
        <w:widowControl/>
        <w:suppressLineNumbers w:val="0"/>
        <w:jc w:val="left"/>
      </w:pPr>
    </w:p>
    <w:p w14:paraId="42260C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 w14:paraId="5B2E7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C3D0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7D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33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723D7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8BB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CC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84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D8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DA1BB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FBE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0F3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2C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BB7B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6F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74F2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D7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C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2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D35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AF3A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59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5A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AD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99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4B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44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DA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A9C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394F7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76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C7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8E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B8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0F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5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65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B8A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4A3408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6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74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48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0F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E7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25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60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8A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52A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DC3E1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C68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C1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7D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4B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9E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AA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1A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96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212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2F566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209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A2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C59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DFB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97B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522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EEC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05F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1CB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9EF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3F9FD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189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6E9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621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2C1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C01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1DB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35E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353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224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F2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08BDA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2CC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20D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477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82C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E83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593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42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D4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1EE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134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5197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3CE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E9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D1D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04F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FF7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F6F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E99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277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A1C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0ED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95633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852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1D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4F7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289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F6C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E20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4F6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12C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4E3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A41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66B73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647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8FC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70B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9AE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EB2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303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D0E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7C0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361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203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10041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254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077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E64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F50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92B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5E1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AE3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1E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6DE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4F5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3C47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08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524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4BA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092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C93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B20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768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8C0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1E7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F18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664D9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D7D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7D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9FC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2A8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5C9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0CC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7CE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15C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F4E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0BC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FDD17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25C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CDE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5E7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59C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168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73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A0F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C44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4B6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E49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</w:tr>
      <w:tr w14:paraId="4C68A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A1A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334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7FE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858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92B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101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D90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733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30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B79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251586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9CB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EF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CC3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80A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330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81B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323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031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D5F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E0B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CADC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7DF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C41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B14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1B3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1AD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D77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CD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A38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7A4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17B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55926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876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AFB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565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F92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303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879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3B0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E6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B50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5DB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252052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5CD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294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420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40B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ABD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D3F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B71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1D0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63B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4CA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4B4B41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DC5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402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BF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47F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28E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82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F6A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081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623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1C9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5D2C6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0CD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33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30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3C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A3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06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9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41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5D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25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17AB26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EE7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717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C0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AE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9D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8C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2C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46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D9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05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516697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923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897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56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9E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95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F4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B0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F4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F2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655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E780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FEC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72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A5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48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D3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9E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8A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68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2F3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793B9F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4C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2E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D3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0E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7C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C2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B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592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</w:tr>
    </w:tbl>
    <w:p w14:paraId="45BC25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076F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 w14:paraId="4C67A6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F43DC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84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39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52CB3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8B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9B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80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B5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B3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D0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0D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56FC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701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BDA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A10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F33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442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4D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6D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21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C9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D4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53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C3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86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EC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A2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DE42F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A9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01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86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FA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65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B3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DB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F8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1F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48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DB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F3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35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78E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B6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 w14:paraId="050405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2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 w14:paraId="69612B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（一）存在问题</w:t>
      </w:r>
    </w:p>
    <w:p w14:paraId="38F617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我镇政务公开工作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整体上仍然处于起步阶段，还面临着一些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不足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和困难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一是政策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解读质量还需提高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群众喜闻乐见的解读形式较少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，宣传内容、形式不够丰富。二是信息公开的宣传力度不够。信息公开工作在群众间的知晓度还不足。</w:t>
      </w:r>
    </w:p>
    <w:p w14:paraId="391590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（二）下一步工作措施</w:t>
      </w:r>
    </w:p>
    <w:p w14:paraId="1FFB0D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一是强化政策解读，丰富政策解读形式。加强工作人员业务培训，不断提高工作人员政策解读能力，着重加强对政策背景等方面的实质性解读，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推动政策解读提质增效，努力打造多元化、全方位、立体式的解读，促进政策落地见效。</w:t>
      </w:r>
    </w:p>
    <w:p w14:paraId="07DFFF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二是加大宣传力度，探索宣传工作途径。充分利用政务、村务公开栏，多渠道、多形式向社会和广大群众深入宣传政府信息公开工作，以召开观摩座谈会等形式邀请党员代表、村民代表参与，逐步提高村民对政府信息公开的知晓率和参与度。</w:t>
      </w:r>
    </w:p>
    <w:p w14:paraId="1E17D2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 w14:paraId="74EF40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年未收取信息处理费。</w:t>
      </w:r>
    </w:p>
    <w:sectPr>
      <w:pgSz w:w="11906" w:h="16838"/>
      <w:pgMar w:top="1440" w:right="1123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19319"/>
    <w:multiLevelType w:val="singleLevel"/>
    <w:tmpl w:val="279193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YWFlM2QxOGIwNDYyYzAwYTBkZWY5MGE0NWM3OTIifQ=="/>
  </w:docVars>
  <w:rsids>
    <w:rsidRoot w:val="752E01F1"/>
    <w:rsid w:val="00745F74"/>
    <w:rsid w:val="00B87A8B"/>
    <w:rsid w:val="0261662C"/>
    <w:rsid w:val="02685C0C"/>
    <w:rsid w:val="04497378"/>
    <w:rsid w:val="05714C86"/>
    <w:rsid w:val="058770C1"/>
    <w:rsid w:val="05EA06E6"/>
    <w:rsid w:val="06652463"/>
    <w:rsid w:val="06C70A28"/>
    <w:rsid w:val="07CD4A4C"/>
    <w:rsid w:val="081B4B7B"/>
    <w:rsid w:val="0854278F"/>
    <w:rsid w:val="098970B3"/>
    <w:rsid w:val="0C526FE5"/>
    <w:rsid w:val="0C8573BB"/>
    <w:rsid w:val="0DC45CC1"/>
    <w:rsid w:val="0DCE6B40"/>
    <w:rsid w:val="0DE46363"/>
    <w:rsid w:val="0E554B03"/>
    <w:rsid w:val="0EA77ABC"/>
    <w:rsid w:val="0ED74ECD"/>
    <w:rsid w:val="0F3D21CF"/>
    <w:rsid w:val="0F7F47ED"/>
    <w:rsid w:val="10702130"/>
    <w:rsid w:val="1166200D"/>
    <w:rsid w:val="11864D7F"/>
    <w:rsid w:val="12107727"/>
    <w:rsid w:val="1215366A"/>
    <w:rsid w:val="13BF1404"/>
    <w:rsid w:val="14553B17"/>
    <w:rsid w:val="150D619F"/>
    <w:rsid w:val="15CE3B81"/>
    <w:rsid w:val="15E92769"/>
    <w:rsid w:val="1638549E"/>
    <w:rsid w:val="1639109D"/>
    <w:rsid w:val="167721FD"/>
    <w:rsid w:val="16BC3725"/>
    <w:rsid w:val="17680005"/>
    <w:rsid w:val="17E56F60"/>
    <w:rsid w:val="186C7681"/>
    <w:rsid w:val="19622F5E"/>
    <w:rsid w:val="19AD57B1"/>
    <w:rsid w:val="19BB25C6"/>
    <w:rsid w:val="1B3939DF"/>
    <w:rsid w:val="1C0E2F29"/>
    <w:rsid w:val="1C3C7849"/>
    <w:rsid w:val="1D216C8C"/>
    <w:rsid w:val="1D921938"/>
    <w:rsid w:val="1DBC69B5"/>
    <w:rsid w:val="1E34479D"/>
    <w:rsid w:val="1E401394"/>
    <w:rsid w:val="1E4A5D6E"/>
    <w:rsid w:val="1EB03BD2"/>
    <w:rsid w:val="1EDD6BE3"/>
    <w:rsid w:val="1F0C1276"/>
    <w:rsid w:val="1F642E60"/>
    <w:rsid w:val="1F841754"/>
    <w:rsid w:val="1FA80104"/>
    <w:rsid w:val="1FAA65AA"/>
    <w:rsid w:val="201E74B3"/>
    <w:rsid w:val="20AF4B5B"/>
    <w:rsid w:val="214B2529"/>
    <w:rsid w:val="2183653C"/>
    <w:rsid w:val="21C36564"/>
    <w:rsid w:val="220E7050"/>
    <w:rsid w:val="222706EE"/>
    <w:rsid w:val="242A5CDC"/>
    <w:rsid w:val="24A906AF"/>
    <w:rsid w:val="25BD776E"/>
    <w:rsid w:val="25D36F91"/>
    <w:rsid w:val="266B625E"/>
    <w:rsid w:val="26A374DD"/>
    <w:rsid w:val="26B648E9"/>
    <w:rsid w:val="27987F08"/>
    <w:rsid w:val="27AD55E5"/>
    <w:rsid w:val="27FDF93F"/>
    <w:rsid w:val="28096C9A"/>
    <w:rsid w:val="28A644E9"/>
    <w:rsid w:val="297B4DDB"/>
    <w:rsid w:val="2A3F69A3"/>
    <w:rsid w:val="2C544DD4"/>
    <w:rsid w:val="2CAD5E46"/>
    <w:rsid w:val="2CBC077F"/>
    <w:rsid w:val="2CDA29B3"/>
    <w:rsid w:val="2D0124C1"/>
    <w:rsid w:val="2D643342"/>
    <w:rsid w:val="2E4427DA"/>
    <w:rsid w:val="2E7A444E"/>
    <w:rsid w:val="2EB55486"/>
    <w:rsid w:val="2F070021"/>
    <w:rsid w:val="2F3F4794"/>
    <w:rsid w:val="2F5D76D1"/>
    <w:rsid w:val="2FC15E70"/>
    <w:rsid w:val="307B44AD"/>
    <w:rsid w:val="3157265F"/>
    <w:rsid w:val="31701B38"/>
    <w:rsid w:val="318A2BFA"/>
    <w:rsid w:val="32DC7485"/>
    <w:rsid w:val="33354DE7"/>
    <w:rsid w:val="34232E92"/>
    <w:rsid w:val="35BC03A8"/>
    <w:rsid w:val="36745C27"/>
    <w:rsid w:val="370C40B1"/>
    <w:rsid w:val="3737FF79"/>
    <w:rsid w:val="374B4BD9"/>
    <w:rsid w:val="398B750F"/>
    <w:rsid w:val="39B5458C"/>
    <w:rsid w:val="3A1DBEFE"/>
    <w:rsid w:val="3A79380C"/>
    <w:rsid w:val="3AB3261F"/>
    <w:rsid w:val="3BE01BF7"/>
    <w:rsid w:val="3CDB07AE"/>
    <w:rsid w:val="3CED6733"/>
    <w:rsid w:val="3D197528"/>
    <w:rsid w:val="3D1EB3B9"/>
    <w:rsid w:val="3EF24E7A"/>
    <w:rsid w:val="41964F53"/>
    <w:rsid w:val="426C3C56"/>
    <w:rsid w:val="45435142"/>
    <w:rsid w:val="456A4DC4"/>
    <w:rsid w:val="45D71D2E"/>
    <w:rsid w:val="46E6047B"/>
    <w:rsid w:val="48B14AB8"/>
    <w:rsid w:val="4A9E2E1A"/>
    <w:rsid w:val="4B1F03FF"/>
    <w:rsid w:val="4C4D2D4A"/>
    <w:rsid w:val="4CC64AB3"/>
    <w:rsid w:val="5023629C"/>
    <w:rsid w:val="503E30D6"/>
    <w:rsid w:val="50506965"/>
    <w:rsid w:val="50C80BF1"/>
    <w:rsid w:val="50D61D88"/>
    <w:rsid w:val="50DE0415"/>
    <w:rsid w:val="513D338D"/>
    <w:rsid w:val="51622DF4"/>
    <w:rsid w:val="534A3B3F"/>
    <w:rsid w:val="539354E6"/>
    <w:rsid w:val="544669FD"/>
    <w:rsid w:val="545B5A68"/>
    <w:rsid w:val="56031047"/>
    <w:rsid w:val="576A2A02"/>
    <w:rsid w:val="583D1EC5"/>
    <w:rsid w:val="58AB1524"/>
    <w:rsid w:val="5AA2241F"/>
    <w:rsid w:val="5ABD553F"/>
    <w:rsid w:val="5C1D7438"/>
    <w:rsid w:val="5C2F5FC8"/>
    <w:rsid w:val="5C7878F3"/>
    <w:rsid w:val="5C8637E1"/>
    <w:rsid w:val="5CBB50E1"/>
    <w:rsid w:val="5D504448"/>
    <w:rsid w:val="5D6648E2"/>
    <w:rsid w:val="5D845EA0"/>
    <w:rsid w:val="5E67E591"/>
    <w:rsid w:val="5EFF72F0"/>
    <w:rsid w:val="5F36141C"/>
    <w:rsid w:val="5FBC7B73"/>
    <w:rsid w:val="5FFF603D"/>
    <w:rsid w:val="61FC57EB"/>
    <w:rsid w:val="63426FCC"/>
    <w:rsid w:val="63471E49"/>
    <w:rsid w:val="643B6CB0"/>
    <w:rsid w:val="64E128D0"/>
    <w:rsid w:val="64E2007C"/>
    <w:rsid w:val="64F22637"/>
    <w:rsid w:val="654F3237"/>
    <w:rsid w:val="664F1741"/>
    <w:rsid w:val="676905E0"/>
    <w:rsid w:val="687E00BB"/>
    <w:rsid w:val="691E364C"/>
    <w:rsid w:val="6A0E1CB8"/>
    <w:rsid w:val="6A6652AB"/>
    <w:rsid w:val="6A816464"/>
    <w:rsid w:val="6AAB0F10"/>
    <w:rsid w:val="6ABC311D"/>
    <w:rsid w:val="6B1B6095"/>
    <w:rsid w:val="6B405AFC"/>
    <w:rsid w:val="6B7B4364"/>
    <w:rsid w:val="6BFD1C3F"/>
    <w:rsid w:val="6C5E0787"/>
    <w:rsid w:val="6D350F65"/>
    <w:rsid w:val="6D5B09CB"/>
    <w:rsid w:val="6D5E2269"/>
    <w:rsid w:val="6DA87988"/>
    <w:rsid w:val="6EAE5FCA"/>
    <w:rsid w:val="6FCFF117"/>
    <w:rsid w:val="6FF9D3CE"/>
    <w:rsid w:val="702F7EED"/>
    <w:rsid w:val="705067E1"/>
    <w:rsid w:val="70691651"/>
    <w:rsid w:val="7071CC6F"/>
    <w:rsid w:val="7141437C"/>
    <w:rsid w:val="71C01745"/>
    <w:rsid w:val="71D76A8E"/>
    <w:rsid w:val="72656ACF"/>
    <w:rsid w:val="72BF37AA"/>
    <w:rsid w:val="737E6177"/>
    <w:rsid w:val="739A5FC5"/>
    <w:rsid w:val="73E8308D"/>
    <w:rsid w:val="73EA5792"/>
    <w:rsid w:val="7440091B"/>
    <w:rsid w:val="752E01F1"/>
    <w:rsid w:val="754C32EF"/>
    <w:rsid w:val="75866801"/>
    <w:rsid w:val="75E43528"/>
    <w:rsid w:val="761C0B09"/>
    <w:rsid w:val="76C770D1"/>
    <w:rsid w:val="76E71522"/>
    <w:rsid w:val="77CE4490"/>
    <w:rsid w:val="77FF5B57"/>
    <w:rsid w:val="782D11B6"/>
    <w:rsid w:val="78372035"/>
    <w:rsid w:val="7860333A"/>
    <w:rsid w:val="78615304"/>
    <w:rsid w:val="78917343"/>
    <w:rsid w:val="78A771BA"/>
    <w:rsid w:val="797D7F1B"/>
    <w:rsid w:val="7A2B219D"/>
    <w:rsid w:val="7A7237F8"/>
    <w:rsid w:val="7B673C31"/>
    <w:rsid w:val="7C5444EB"/>
    <w:rsid w:val="7CC85951"/>
    <w:rsid w:val="7D799D00"/>
    <w:rsid w:val="7DA71A0B"/>
    <w:rsid w:val="7E75B0F4"/>
    <w:rsid w:val="7E7BB7BD"/>
    <w:rsid w:val="7E807000"/>
    <w:rsid w:val="7EF5047B"/>
    <w:rsid w:val="7F233313"/>
    <w:rsid w:val="7F9F508F"/>
    <w:rsid w:val="7FCF6FF7"/>
    <w:rsid w:val="8FDCE84D"/>
    <w:rsid w:val="9FED8D7D"/>
    <w:rsid w:val="AFFF68A0"/>
    <w:rsid w:val="B5F7EB61"/>
    <w:rsid w:val="BDFF7380"/>
    <w:rsid w:val="BEFF64E1"/>
    <w:rsid w:val="BFDB1CA9"/>
    <w:rsid w:val="DBFF2290"/>
    <w:rsid w:val="DEF7F6FD"/>
    <w:rsid w:val="DFBFFF2F"/>
    <w:rsid w:val="DFEB2BA5"/>
    <w:rsid w:val="E3FBB149"/>
    <w:rsid w:val="E9E92EB8"/>
    <w:rsid w:val="EB5EDB9B"/>
    <w:rsid w:val="EFE8714B"/>
    <w:rsid w:val="F5FF43EC"/>
    <w:rsid w:val="F9BD0BDD"/>
    <w:rsid w:val="FBB56CFE"/>
    <w:rsid w:val="FD2F4476"/>
    <w:rsid w:val="FDBF4591"/>
    <w:rsid w:val="FDF0CD90"/>
    <w:rsid w:val="FEEE3764"/>
    <w:rsid w:val="FF77814D"/>
    <w:rsid w:val="FF7DC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1732</Words>
  <Characters>1796</Characters>
  <Lines>0</Lines>
  <Paragraphs>0</Paragraphs>
  <TotalTime>1</TotalTime>
  <ScaleCrop>false</ScaleCrop>
  <LinksUpToDate>false</LinksUpToDate>
  <CharactersWithSpaces>1796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2021-11-26T01:41:00Z</dcterms:created>
  <dc:creator>Administrator</dc:creator>
  <cp:lastModifiedBy>Z.Zhang</cp:lastModifiedBy>
  <cp:lastPrinted>2023-01-29T07:26:00Z</cp:lastPrinted>
  <dcterms:modified xsi:type="dcterms:W3CDTF">2025-01-21T02:59:41Z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2687F255D589477DB3AE270DF87F2F2E_13</vt:lpwstr>
  </property>
  <property fmtid="{D5CDD505-2E9C-101B-9397-08002B2CF9AE}" pid="4" name="KSOTemplateDocerSaveRecord">
    <vt:lpwstr>eyJoZGlkIjoiMTUzOGE2NzE4NTFkNzlmZDMyNzIwOTNkYjBmMzFiYWYiLCJ1c2VySWQiOiI1ODU0MDQyOTMifQ==</vt:lpwstr>
  </property>
</Properties>
</file>