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ABA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fill="FFFFFF"/>
          <w:lang w:eastAsia="zh-CN"/>
        </w:rPr>
        <w:t>保定市徐水区安肃镇人民政府</w:t>
      </w:r>
    </w:p>
    <w:p w14:paraId="76C4CA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fill="FFFFFF"/>
          <w:lang w:val="en-US" w:eastAsia="zh-CN"/>
        </w:rPr>
        <w:t>2024年度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fill="FFFFFF"/>
        </w:rPr>
        <w:t>政府信息公开工作年度报告</w:t>
      </w:r>
    </w:p>
    <w:p w14:paraId="3DAE08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本报告依据《中华人民共和国政府信息公开条例》和国务院办公厅政府信息与政务公开办公室关于印发《中华人民共和国政府信息公开工作年度报告格式》的通知（国办公开办函〔2021〕30号）要求编制而成。全文包括总体情况、主动公开政府信息情况、收到和处理政府信息公开申请情况、政府信息公开行政复议和行政诉讼情况、存在的主要问题及改进情况、其他需要报告的事项等六部分组成。本年度报告中所列数据的统计期限自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年1月1日至12月31日。</w:t>
      </w:r>
    </w:p>
    <w:p w14:paraId="03667FB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总体情况</w:t>
      </w:r>
    </w:p>
    <w:p w14:paraId="739E0B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2024年，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我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镇深入贯彻上级决策部署，扎实推进政府信息公开各项工作，不断加强主动公开、依申请公开、政策解读等工作内容，有效保障公众的知情权、监督权，进一步提升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了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政府工作透明度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。</w:t>
      </w:r>
    </w:p>
    <w:p w14:paraId="3E5630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（一）主动公开情况</w:t>
      </w:r>
    </w:p>
    <w:p w14:paraId="251328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2024年，我镇继续强化信息公开工作，落实“应公开、尽公开”原则，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力求做到积极稳妥、及时准确、公开公正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为保证工作顺利开展，我镇充分利用网站、微信公众号和政务公开栏等平台及时公开行政许可、行政处罚等相关信息。202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年，我镇共办理行政许可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5548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项，办理行政处罚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项，办理行政强制0项。</w:t>
      </w:r>
    </w:p>
    <w:p w14:paraId="3A9A1D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（二）依申请公开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情况</w:t>
      </w:r>
    </w:p>
    <w:p w14:paraId="0D7A74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1.202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年，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我镇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共收到政府信息公开申请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件。</w:t>
      </w:r>
    </w:p>
    <w:p w14:paraId="38DF64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/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2024年，我镇未发生因信息公开引起的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行政诉讼情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况；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未发生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因信息公开引起的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行政复议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情况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  <w:t>。</w:t>
      </w:r>
    </w:p>
    <w:p w14:paraId="613869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（三）政府信息管理情况</w:t>
      </w:r>
    </w:p>
    <w:p w14:paraId="19831F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2024年，我镇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持续完善信息审核发布机制，按照先审查、后公开，谁审查、谁负责，谁公开、谁负责的原则，严把信息内容审核关，确保公开信息不涉密、不涉敏、无错别字、无错误词，对错敏词做到及时纠正，牢牢守住信息发布的安全红线和底线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党政办专人负责文件公开审核，确保信息公开安全性。</w:t>
      </w:r>
    </w:p>
    <w:p w14:paraId="245AC0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（四）政府信息公开平台建设</w:t>
      </w:r>
    </w:p>
    <w:p w14:paraId="75BC05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2024年，我镇高度重视政务公开工作，通过每日早会传达省、市、区有关会议精神，要求各村贯彻落实政务公开工作要求、党内监督条例等。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高效利用村宣传栏、村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广播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等线下宣传方式，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广泛宣传政务公开知识等相关信息，有效提升了群众对政务公开工作的满意度和认可度。</w:t>
      </w:r>
    </w:p>
    <w:p w14:paraId="168EE50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（五）监督保障情况</w:t>
      </w:r>
    </w:p>
    <w:p w14:paraId="080541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为提高依法公开水平，我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镇在推进政府信息公开工作的过程中，严格依法管理，加强督促检查，强化监督，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形成工作有部署、实施有检查、年终有考核、违规违纪有责任追究的工作机制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。积极贯彻实施信息督查检查制度，严格把握公开程序，边学习、边修改、边完善，广泛接受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群众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监督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及评议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，切实做好政府信息公开工作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  <w:t>确保广大群众对我镇工作的知情权、参与权和监督权。</w:t>
      </w:r>
    </w:p>
    <w:p w14:paraId="7CC2CD1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主动公开政府信息情况</w:t>
      </w:r>
    </w:p>
    <w:p w14:paraId="6BFF188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Chars="20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C829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703BF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1C7D6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05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1D5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372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B64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6D6EC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94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5F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4F6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880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02A34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146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63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980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23D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45C5D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65472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AA6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EE39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433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568D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B7F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5D3C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5548</w:t>
            </w:r>
          </w:p>
        </w:tc>
      </w:tr>
      <w:tr w14:paraId="17D2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FC6C7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48E1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42EB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0DB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B71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A93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C5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22</w:t>
            </w:r>
          </w:p>
        </w:tc>
      </w:tr>
      <w:tr w14:paraId="084CA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239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699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</w:tr>
      <w:tr w14:paraId="0BAD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B567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E75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5D97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F4D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246B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87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E6B2F">
            <w:pPr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</w:tr>
    </w:tbl>
    <w:p w14:paraId="50E0FA4C">
      <w:pPr>
        <w:keepNext w:val="0"/>
        <w:keepLines w:val="0"/>
        <w:widowControl/>
        <w:suppressLineNumbers w:val="0"/>
        <w:jc w:val="left"/>
      </w:pPr>
    </w:p>
    <w:p w14:paraId="42260C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p w14:paraId="5B2E7E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4C3D0F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C7D2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733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723D7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8BB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2CCF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84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7D85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DA1BB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FBE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0F3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02C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5BB7B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6F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674F2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D7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7C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2F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0D35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AF3A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59F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E5A9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CAD9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99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4B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44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4DA1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FA9C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6394F7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76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C75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98E6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8B8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F0F4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5F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565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BB8A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4A3408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96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E740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488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0FF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E77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25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60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8A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52AC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6DC3E1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AC68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1C1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7D2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4BB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09E9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5AA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1A7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96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A212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72F566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209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A2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8C593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DFB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297BA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522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EECE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805F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1CB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49EF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73F9FD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189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6E9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6217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F2C1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3C01B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21DBE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35EB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3532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3224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0F2A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08BDA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12CC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20D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477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82CB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E83E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5937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742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D43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1EE7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134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65197E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3CE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0E9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D1DA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04F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FF75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BF6F5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E994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2778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A1C4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0ED4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695633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E852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61D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4F7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289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F6CE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3E20C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4F6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12C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64E3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4A411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366B73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647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8FC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70B2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9AE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EB22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3303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D0E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7C0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361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A203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710041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B254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3077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E64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9F504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292B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5E1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FAE38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51E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6DE2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4F5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63C478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C108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524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4BAF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092A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C934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9B204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768A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8C0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1E77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F18F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7664D9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D7D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D7D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09FC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2A8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5C9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0CC7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7CE4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15CB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F4E4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0BCE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3FDD17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25C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CDE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5E7B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359C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168D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873C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7A0F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C44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4B6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BE493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</w:tr>
      <w:tr w14:paraId="4C68AD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A1A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334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57FE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858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92BD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101B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D90B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733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430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B79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251586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9CB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EF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CC3E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080A4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3307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81B9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3234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0031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2D5F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4E0B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3CADC4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F7DF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8C41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CB147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1B3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E1AD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D77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7CD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6A38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7A4B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17B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559262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876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AFB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5651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F922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3030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8791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3B0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6E6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B50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5DB5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252052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F5CD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294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420D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40B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ABD3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D3FE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B71E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1D0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63B6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4CA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4B4B41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DC5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402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CBFA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47F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28E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482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F6A6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081C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6235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1C98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35D2C6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D0CD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33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301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3C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A3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A061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69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414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5D3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25A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17AB26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EE7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7717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3C00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AE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9D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8C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2C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462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D99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051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516697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923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8973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56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9E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95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2F4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EB0D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7F4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F2E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26554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 w14:paraId="6E7809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FEC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B72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6A5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48F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5D3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09E9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8A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068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72F34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793B9F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4C0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52EC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D3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0E6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7C7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C2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DB4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592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t>0</w:t>
            </w:r>
          </w:p>
        </w:tc>
      </w:tr>
    </w:tbl>
    <w:p w14:paraId="45BC25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076FD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 w14:paraId="4C67A6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F43DC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84E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39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052CB3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08BD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9B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E80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B54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AB36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D01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0DA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56FC8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D701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BDA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A10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F33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442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4D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46DA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216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5C90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D45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F53C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C30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86F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EC7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A25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DE42F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A9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012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3861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5FA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65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B3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7DB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F8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1FE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487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DB3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F3B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35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78E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2B68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</w:tbl>
    <w:p w14:paraId="050405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2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 w14:paraId="69612B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（一）存在问题</w:t>
      </w:r>
    </w:p>
    <w:p w14:paraId="38F617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2024年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我镇政府信息公开工作取得一定成效，但离上级要求、发展需求仍存在不足：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一是政策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解读质量还需提高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群众喜闻乐见的解读形式较少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宣传内容、形式不够丰富。二是信息公开的宣传力度不够。信息公开工作在群众间的知晓度还不足。</w:t>
      </w:r>
    </w:p>
    <w:p w14:paraId="391590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  <w:t>（二）下一步工作措施</w:t>
      </w:r>
    </w:p>
    <w:p w14:paraId="1FFB0D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一是强化政策解读，丰富政策解读形式。加强工作人员业务培训，不断提高工作人员政策解读能力，着重加强对政策背景等方面的实质性解读，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推动政策解读提质增效，努力打造多元化、全方位、立体式的解读，促进政策落地见效。</w:t>
      </w:r>
    </w:p>
    <w:p w14:paraId="07DFFF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lang w:val="en-US" w:eastAsia="zh-CN"/>
        </w:rPr>
        <w:t>二是加大宣传力度，探索宣传工作途径。充分利用政务、村务公开栏，多渠道、多形式向社会和广大群众深入宣传政府信息公开工作，以召开观摩座谈会等形式邀请党员代表、村民代表参与，逐步提高村民对政府信息公开的知晓率和参与度。</w:t>
      </w:r>
    </w:p>
    <w:p w14:paraId="1E17D26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 w14:paraId="74EF40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年未收取信息处理费。</w:t>
      </w:r>
    </w:p>
    <w:sectPr>
      <w:pgSz w:w="11906" w:h="16838"/>
      <w:pgMar w:top="1440" w:right="1123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19319"/>
    <w:multiLevelType w:val="singleLevel"/>
    <w:tmpl w:val="279193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YWFlM2QxOGIwNDYyYzAwYTBkZWY5MGE0NWM3OTIifQ=="/>
  </w:docVars>
  <w:rsids>
    <w:rsidRoot w:val="752E01F1"/>
    <w:rsid w:val="00745F74"/>
    <w:rsid w:val="00B87A8B"/>
    <w:rsid w:val="0261662C"/>
    <w:rsid w:val="02685C0C"/>
    <w:rsid w:val="04497378"/>
    <w:rsid w:val="058770C1"/>
    <w:rsid w:val="05EA06E6"/>
    <w:rsid w:val="06652463"/>
    <w:rsid w:val="06C70A28"/>
    <w:rsid w:val="07CD4A4C"/>
    <w:rsid w:val="081B4B7B"/>
    <w:rsid w:val="0854278F"/>
    <w:rsid w:val="098970B3"/>
    <w:rsid w:val="0C526FE5"/>
    <w:rsid w:val="0C8573BB"/>
    <w:rsid w:val="0DC45CC1"/>
    <w:rsid w:val="0DCE6B40"/>
    <w:rsid w:val="0DE46363"/>
    <w:rsid w:val="0E554B03"/>
    <w:rsid w:val="0EA77ABC"/>
    <w:rsid w:val="0ED74ECD"/>
    <w:rsid w:val="0F3D21CF"/>
    <w:rsid w:val="0F7F47ED"/>
    <w:rsid w:val="10702130"/>
    <w:rsid w:val="1166200D"/>
    <w:rsid w:val="11864D7F"/>
    <w:rsid w:val="12107727"/>
    <w:rsid w:val="1215366A"/>
    <w:rsid w:val="13BF1404"/>
    <w:rsid w:val="14553B17"/>
    <w:rsid w:val="150D619F"/>
    <w:rsid w:val="15CE3B81"/>
    <w:rsid w:val="15E92769"/>
    <w:rsid w:val="1638549E"/>
    <w:rsid w:val="1639109D"/>
    <w:rsid w:val="167721FD"/>
    <w:rsid w:val="16BC3725"/>
    <w:rsid w:val="17680005"/>
    <w:rsid w:val="17E56F60"/>
    <w:rsid w:val="186C7681"/>
    <w:rsid w:val="19622F5E"/>
    <w:rsid w:val="19BB25C6"/>
    <w:rsid w:val="1B3939DF"/>
    <w:rsid w:val="1C0E2F29"/>
    <w:rsid w:val="1C3C7849"/>
    <w:rsid w:val="1D216C8C"/>
    <w:rsid w:val="1D921938"/>
    <w:rsid w:val="1DBC69B5"/>
    <w:rsid w:val="1E34479D"/>
    <w:rsid w:val="1E401394"/>
    <w:rsid w:val="1E4A5D6E"/>
    <w:rsid w:val="1EB03BD2"/>
    <w:rsid w:val="1EDD6BE3"/>
    <w:rsid w:val="1F0C1276"/>
    <w:rsid w:val="1F642E60"/>
    <w:rsid w:val="1F841754"/>
    <w:rsid w:val="1FA80104"/>
    <w:rsid w:val="1FAA65AA"/>
    <w:rsid w:val="201E74B3"/>
    <w:rsid w:val="20AF4B5B"/>
    <w:rsid w:val="214B2529"/>
    <w:rsid w:val="2183653C"/>
    <w:rsid w:val="21C36564"/>
    <w:rsid w:val="220E7050"/>
    <w:rsid w:val="222706EE"/>
    <w:rsid w:val="242A5CDC"/>
    <w:rsid w:val="24A906AF"/>
    <w:rsid w:val="25BD776E"/>
    <w:rsid w:val="25D36F91"/>
    <w:rsid w:val="266B625E"/>
    <w:rsid w:val="26A374DD"/>
    <w:rsid w:val="26B648E9"/>
    <w:rsid w:val="27987F08"/>
    <w:rsid w:val="27AD55E5"/>
    <w:rsid w:val="27FDF93F"/>
    <w:rsid w:val="28096C9A"/>
    <w:rsid w:val="28A644E9"/>
    <w:rsid w:val="297B4DDB"/>
    <w:rsid w:val="2A3F69A3"/>
    <w:rsid w:val="2C544DD4"/>
    <w:rsid w:val="2CAD5E46"/>
    <w:rsid w:val="2CBC077F"/>
    <w:rsid w:val="2CDA29B3"/>
    <w:rsid w:val="2D0124C1"/>
    <w:rsid w:val="2D643342"/>
    <w:rsid w:val="2E4427DA"/>
    <w:rsid w:val="2E7A444E"/>
    <w:rsid w:val="2EB55486"/>
    <w:rsid w:val="2F070021"/>
    <w:rsid w:val="2F3F4794"/>
    <w:rsid w:val="2F5D76D1"/>
    <w:rsid w:val="2FC15E70"/>
    <w:rsid w:val="307B44AD"/>
    <w:rsid w:val="3157265F"/>
    <w:rsid w:val="31701B38"/>
    <w:rsid w:val="318A2BFA"/>
    <w:rsid w:val="32DC7485"/>
    <w:rsid w:val="33354DE7"/>
    <w:rsid w:val="34232E92"/>
    <w:rsid w:val="35BC03A8"/>
    <w:rsid w:val="36745C27"/>
    <w:rsid w:val="370C40B1"/>
    <w:rsid w:val="3737FF79"/>
    <w:rsid w:val="374B4BD9"/>
    <w:rsid w:val="398B750F"/>
    <w:rsid w:val="39B5458C"/>
    <w:rsid w:val="3A1DBEFE"/>
    <w:rsid w:val="3A79380C"/>
    <w:rsid w:val="3AB3261F"/>
    <w:rsid w:val="3BE01BF7"/>
    <w:rsid w:val="3CDB07AE"/>
    <w:rsid w:val="3CED6733"/>
    <w:rsid w:val="3D197528"/>
    <w:rsid w:val="3D1EB3B9"/>
    <w:rsid w:val="3EF24E7A"/>
    <w:rsid w:val="41964F53"/>
    <w:rsid w:val="426C3C56"/>
    <w:rsid w:val="45435142"/>
    <w:rsid w:val="456A4DC4"/>
    <w:rsid w:val="45D71D2E"/>
    <w:rsid w:val="46E6047B"/>
    <w:rsid w:val="48B14AB8"/>
    <w:rsid w:val="4A9E2E1A"/>
    <w:rsid w:val="4B1F03FF"/>
    <w:rsid w:val="4C4D2D4A"/>
    <w:rsid w:val="4CC64AB3"/>
    <w:rsid w:val="5023629C"/>
    <w:rsid w:val="503E30D6"/>
    <w:rsid w:val="50506965"/>
    <w:rsid w:val="50C80BF1"/>
    <w:rsid w:val="50D61D88"/>
    <w:rsid w:val="50DE0415"/>
    <w:rsid w:val="513D338D"/>
    <w:rsid w:val="51622DF4"/>
    <w:rsid w:val="534A3B3F"/>
    <w:rsid w:val="539354E6"/>
    <w:rsid w:val="544669FD"/>
    <w:rsid w:val="545B5A68"/>
    <w:rsid w:val="56031047"/>
    <w:rsid w:val="576A2A02"/>
    <w:rsid w:val="583D1EC5"/>
    <w:rsid w:val="58AB1524"/>
    <w:rsid w:val="5AA2241F"/>
    <w:rsid w:val="5ABD553F"/>
    <w:rsid w:val="5C1D7438"/>
    <w:rsid w:val="5C2F5FC8"/>
    <w:rsid w:val="5C7878F3"/>
    <w:rsid w:val="5C8637E1"/>
    <w:rsid w:val="5CBB50E1"/>
    <w:rsid w:val="5D504448"/>
    <w:rsid w:val="5D6648E2"/>
    <w:rsid w:val="5D845EA0"/>
    <w:rsid w:val="5E67E591"/>
    <w:rsid w:val="5EFF72F0"/>
    <w:rsid w:val="5F36141C"/>
    <w:rsid w:val="5FBC7B73"/>
    <w:rsid w:val="5FFF603D"/>
    <w:rsid w:val="61FC57EB"/>
    <w:rsid w:val="63426FCC"/>
    <w:rsid w:val="63471E49"/>
    <w:rsid w:val="643B6CB0"/>
    <w:rsid w:val="64E128D0"/>
    <w:rsid w:val="64E2007C"/>
    <w:rsid w:val="64F22637"/>
    <w:rsid w:val="654F3237"/>
    <w:rsid w:val="664F1741"/>
    <w:rsid w:val="676905E0"/>
    <w:rsid w:val="687E00BB"/>
    <w:rsid w:val="691E364C"/>
    <w:rsid w:val="6A0E1CB8"/>
    <w:rsid w:val="6A6652AB"/>
    <w:rsid w:val="6A816464"/>
    <w:rsid w:val="6AAB0F10"/>
    <w:rsid w:val="6ABC311D"/>
    <w:rsid w:val="6B1B6095"/>
    <w:rsid w:val="6B405AFC"/>
    <w:rsid w:val="6B7B4364"/>
    <w:rsid w:val="6BFD1C3F"/>
    <w:rsid w:val="6C5E0787"/>
    <w:rsid w:val="6D350F65"/>
    <w:rsid w:val="6D5B09CB"/>
    <w:rsid w:val="6D5E2269"/>
    <w:rsid w:val="6DA87988"/>
    <w:rsid w:val="6EAE5FCA"/>
    <w:rsid w:val="6FCFF117"/>
    <w:rsid w:val="6FF9D3CE"/>
    <w:rsid w:val="702F7EED"/>
    <w:rsid w:val="705067E1"/>
    <w:rsid w:val="70691651"/>
    <w:rsid w:val="7071CC6F"/>
    <w:rsid w:val="7141437C"/>
    <w:rsid w:val="71C01745"/>
    <w:rsid w:val="71D76A8E"/>
    <w:rsid w:val="72656ACF"/>
    <w:rsid w:val="72BF37AA"/>
    <w:rsid w:val="737E6177"/>
    <w:rsid w:val="739A5FC5"/>
    <w:rsid w:val="73E8308D"/>
    <w:rsid w:val="73EA5792"/>
    <w:rsid w:val="7440091B"/>
    <w:rsid w:val="752E01F1"/>
    <w:rsid w:val="754C32EF"/>
    <w:rsid w:val="75866801"/>
    <w:rsid w:val="75E43528"/>
    <w:rsid w:val="761C0B09"/>
    <w:rsid w:val="76C770D1"/>
    <w:rsid w:val="76E71522"/>
    <w:rsid w:val="77CE4490"/>
    <w:rsid w:val="77FF5B57"/>
    <w:rsid w:val="782D11B6"/>
    <w:rsid w:val="78372035"/>
    <w:rsid w:val="7860333A"/>
    <w:rsid w:val="78615304"/>
    <w:rsid w:val="78917343"/>
    <w:rsid w:val="78A771BA"/>
    <w:rsid w:val="797D7F1B"/>
    <w:rsid w:val="7A2B219D"/>
    <w:rsid w:val="7A7237F8"/>
    <w:rsid w:val="7B673C31"/>
    <w:rsid w:val="7C5444EB"/>
    <w:rsid w:val="7CC85951"/>
    <w:rsid w:val="7D799D00"/>
    <w:rsid w:val="7DA71A0B"/>
    <w:rsid w:val="7E75B0F4"/>
    <w:rsid w:val="7E7BB7BD"/>
    <w:rsid w:val="7E807000"/>
    <w:rsid w:val="7EF5047B"/>
    <w:rsid w:val="7F233313"/>
    <w:rsid w:val="7F9F508F"/>
    <w:rsid w:val="7FCF6FF7"/>
    <w:rsid w:val="8FDCE84D"/>
    <w:rsid w:val="9FED8D7D"/>
    <w:rsid w:val="AFFF68A0"/>
    <w:rsid w:val="B5F7EB61"/>
    <w:rsid w:val="BDFF7380"/>
    <w:rsid w:val="BEFF64E1"/>
    <w:rsid w:val="BFDB1CA9"/>
    <w:rsid w:val="DBFF2290"/>
    <w:rsid w:val="DEF7F6FD"/>
    <w:rsid w:val="DFBFFF2F"/>
    <w:rsid w:val="DFEB2BA5"/>
    <w:rsid w:val="E3FBB149"/>
    <w:rsid w:val="E9E92EB8"/>
    <w:rsid w:val="EB5EDB9B"/>
    <w:rsid w:val="EFE8714B"/>
    <w:rsid w:val="F5FF43EC"/>
    <w:rsid w:val="F9BD0BDD"/>
    <w:rsid w:val="FBB56CFE"/>
    <w:rsid w:val="FD2F4476"/>
    <w:rsid w:val="FDBF4591"/>
    <w:rsid w:val="FDF0CD90"/>
    <w:rsid w:val="FEEE3764"/>
    <w:rsid w:val="FF77814D"/>
    <w:rsid w:val="FF7DC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1971</Words>
  <Characters>2019</Characters>
  <Lines>0</Lines>
  <Paragraphs>0</Paragraphs>
  <TotalTime>21</TotalTime>
  <ScaleCrop>false</ScaleCrop>
  <LinksUpToDate>false</LinksUpToDate>
  <CharactersWithSpaces>2019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2021-11-26T01:41:00Z</dcterms:created>
  <dc:creator>Administrator</dc:creator>
  <cp:lastModifiedBy>笙歌离陌ゞ</cp:lastModifiedBy>
  <cp:lastPrinted>2023-01-29T07:26:00Z</cp:lastPrinted>
  <dcterms:modified xsi:type="dcterms:W3CDTF">2025-01-15T14:07:45Z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5B3FA37D86E24207B9FD03206D347AF2</vt:lpwstr>
  </property>
</Properties>
</file>