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22" w:tblpY="-23"/>
        <w:tblOverlap w:val="never"/>
        <w:tblW w:w="21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1978"/>
        <w:gridCol w:w="1663"/>
        <w:gridCol w:w="2073"/>
        <w:gridCol w:w="1132"/>
        <w:gridCol w:w="750"/>
        <w:gridCol w:w="1172"/>
        <w:gridCol w:w="1105"/>
        <w:gridCol w:w="600"/>
        <w:gridCol w:w="6941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13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保定市徐水区红十字会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关于接收使用石家庄以岭药业捐赠药品情况公示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日期：2023年12月25日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捐赠单位（个人）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捐赠日期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捐赠物资品名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规格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捐赠意向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领取时间、领取单位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4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连花清咳片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0.46g*12片*3板/盒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定向捐赠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2023年12月20日大因镇南白塔卫生院领取390盒，遂城镇广门卫生院领取370盒，瀑河乡卫生院领取330盒，义联庄乡卫生院领取470盒，共领取1560盒。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2023年12月21日区人民医院领取400盒，区妇幼保健院领取300盒，区中医医院领取300盒，安肃镇卫生院领取610盒，安肃镇八四卫生院领取470盒，崔庄镇卫生院领取430盒，崔庄镇沙口卫生院领取410盒，大因镇中心卫生院领取410盒，遂城镇中心卫生院领取550盒，高林村镇中心卫生院领取430盒，高林村镇白塔铺卫生院领取290盒，大王店中心卫生院领取490盒，大王店镇王庄卫生院领取430盒，漕河镇中心卫生院领取690，东史端镇卫生院领取450盒，留村镇卫生院领取510盒，正村镇卫生院领取470盒，户木乡卫生院领取470盒，东釜山乡卫生院领取410盒，共领取8520。合计10080盒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23811" w:h="16838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DRiN2UxYzk3NWUzMmQyYTY3Mzc4MzljOTg2ZWYifQ=="/>
  </w:docVars>
  <w:rsids>
    <w:rsidRoot w:val="00BE111D"/>
    <w:rsid w:val="00003E50"/>
    <w:rsid w:val="000415B8"/>
    <w:rsid w:val="00066A4B"/>
    <w:rsid w:val="000736CA"/>
    <w:rsid w:val="000D2F04"/>
    <w:rsid w:val="000F2B6F"/>
    <w:rsid w:val="001235FB"/>
    <w:rsid w:val="00130F94"/>
    <w:rsid w:val="0014773D"/>
    <w:rsid w:val="00154397"/>
    <w:rsid w:val="001647CB"/>
    <w:rsid w:val="00183E0A"/>
    <w:rsid w:val="00194C9D"/>
    <w:rsid w:val="00196AB5"/>
    <w:rsid w:val="00196FBE"/>
    <w:rsid w:val="001C1DC9"/>
    <w:rsid w:val="00200F8D"/>
    <w:rsid w:val="0022234F"/>
    <w:rsid w:val="00233BD0"/>
    <w:rsid w:val="00246EE5"/>
    <w:rsid w:val="00246FF8"/>
    <w:rsid w:val="00254BF8"/>
    <w:rsid w:val="0025667A"/>
    <w:rsid w:val="002D0C9C"/>
    <w:rsid w:val="00312ACA"/>
    <w:rsid w:val="00317D57"/>
    <w:rsid w:val="0034127B"/>
    <w:rsid w:val="0036652F"/>
    <w:rsid w:val="0039799B"/>
    <w:rsid w:val="003B44B4"/>
    <w:rsid w:val="003F0959"/>
    <w:rsid w:val="003F7635"/>
    <w:rsid w:val="0040348B"/>
    <w:rsid w:val="004215F9"/>
    <w:rsid w:val="0042372B"/>
    <w:rsid w:val="0045229B"/>
    <w:rsid w:val="0045320A"/>
    <w:rsid w:val="00484302"/>
    <w:rsid w:val="00491ADA"/>
    <w:rsid w:val="004C3634"/>
    <w:rsid w:val="004C4E16"/>
    <w:rsid w:val="005473C0"/>
    <w:rsid w:val="0055061F"/>
    <w:rsid w:val="00557065"/>
    <w:rsid w:val="0056191E"/>
    <w:rsid w:val="00567725"/>
    <w:rsid w:val="005D028C"/>
    <w:rsid w:val="006218A4"/>
    <w:rsid w:val="006359FC"/>
    <w:rsid w:val="006426DA"/>
    <w:rsid w:val="00666E70"/>
    <w:rsid w:val="00687234"/>
    <w:rsid w:val="006A2BB1"/>
    <w:rsid w:val="006B1E2A"/>
    <w:rsid w:val="006B39FC"/>
    <w:rsid w:val="006E2056"/>
    <w:rsid w:val="007057FD"/>
    <w:rsid w:val="00710D8C"/>
    <w:rsid w:val="00726B79"/>
    <w:rsid w:val="007403E3"/>
    <w:rsid w:val="0077467D"/>
    <w:rsid w:val="007849F7"/>
    <w:rsid w:val="007934A7"/>
    <w:rsid w:val="007A6316"/>
    <w:rsid w:val="007B5AA2"/>
    <w:rsid w:val="007C1A5E"/>
    <w:rsid w:val="007C4ABD"/>
    <w:rsid w:val="007F405F"/>
    <w:rsid w:val="00806EFB"/>
    <w:rsid w:val="008264F8"/>
    <w:rsid w:val="00826EF1"/>
    <w:rsid w:val="0088256A"/>
    <w:rsid w:val="0089224A"/>
    <w:rsid w:val="00892E4F"/>
    <w:rsid w:val="008B24FF"/>
    <w:rsid w:val="008C1946"/>
    <w:rsid w:val="008C7F29"/>
    <w:rsid w:val="008E0DAA"/>
    <w:rsid w:val="008F42AF"/>
    <w:rsid w:val="00900389"/>
    <w:rsid w:val="0091119D"/>
    <w:rsid w:val="00914776"/>
    <w:rsid w:val="00921FAB"/>
    <w:rsid w:val="00934D3C"/>
    <w:rsid w:val="00934E26"/>
    <w:rsid w:val="00991E2A"/>
    <w:rsid w:val="009D1B91"/>
    <w:rsid w:val="009D462F"/>
    <w:rsid w:val="009F3D42"/>
    <w:rsid w:val="00A147DF"/>
    <w:rsid w:val="00A1785D"/>
    <w:rsid w:val="00A35D14"/>
    <w:rsid w:val="00A642F0"/>
    <w:rsid w:val="00A91538"/>
    <w:rsid w:val="00AC500F"/>
    <w:rsid w:val="00B35632"/>
    <w:rsid w:val="00B42485"/>
    <w:rsid w:val="00B522F5"/>
    <w:rsid w:val="00B57942"/>
    <w:rsid w:val="00B73579"/>
    <w:rsid w:val="00B91E66"/>
    <w:rsid w:val="00B92084"/>
    <w:rsid w:val="00B9479A"/>
    <w:rsid w:val="00BD141C"/>
    <w:rsid w:val="00BE111D"/>
    <w:rsid w:val="00BF3BA1"/>
    <w:rsid w:val="00C003C7"/>
    <w:rsid w:val="00C11177"/>
    <w:rsid w:val="00C157F0"/>
    <w:rsid w:val="00C444EF"/>
    <w:rsid w:val="00C4645E"/>
    <w:rsid w:val="00C5411B"/>
    <w:rsid w:val="00C7084B"/>
    <w:rsid w:val="00C82297"/>
    <w:rsid w:val="00C87004"/>
    <w:rsid w:val="00CA22C9"/>
    <w:rsid w:val="00CB4943"/>
    <w:rsid w:val="00CB6771"/>
    <w:rsid w:val="00CF0A51"/>
    <w:rsid w:val="00CF0E4A"/>
    <w:rsid w:val="00CF60A6"/>
    <w:rsid w:val="00D31C49"/>
    <w:rsid w:val="00D458D1"/>
    <w:rsid w:val="00D50550"/>
    <w:rsid w:val="00D64299"/>
    <w:rsid w:val="00DA02FB"/>
    <w:rsid w:val="00DA082F"/>
    <w:rsid w:val="00DD5898"/>
    <w:rsid w:val="00DE77F5"/>
    <w:rsid w:val="00DF13F5"/>
    <w:rsid w:val="00E10494"/>
    <w:rsid w:val="00E2077C"/>
    <w:rsid w:val="00E451A2"/>
    <w:rsid w:val="00E72166"/>
    <w:rsid w:val="00E867D2"/>
    <w:rsid w:val="00E922BD"/>
    <w:rsid w:val="00ED35CF"/>
    <w:rsid w:val="00F20572"/>
    <w:rsid w:val="00F2293A"/>
    <w:rsid w:val="00F2403F"/>
    <w:rsid w:val="00F66278"/>
    <w:rsid w:val="00FC0C74"/>
    <w:rsid w:val="00FE6D24"/>
    <w:rsid w:val="035C296E"/>
    <w:rsid w:val="03950938"/>
    <w:rsid w:val="044049F1"/>
    <w:rsid w:val="0567223D"/>
    <w:rsid w:val="05F0799D"/>
    <w:rsid w:val="08DF7467"/>
    <w:rsid w:val="093A136B"/>
    <w:rsid w:val="0EF4422A"/>
    <w:rsid w:val="0EFE6B36"/>
    <w:rsid w:val="0F111C06"/>
    <w:rsid w:val="0F3D60DE"/>
    <w:rsid w:val="13EB44CB"/>
    <w:rsid w:val="15E1120F"/>
    <w:rsid w:val="15F51FFF"/>
    <w:rsid w:val="1B920313"/>
    <w:rsid w:val="1CD423F9"/>
    <w:rsid w:val="1E924E84"/>
    <w:rsid w:val="1F91452C"/>
    <w:rsid w:val="200654F6"/>
    <w:rsid w:val="20E23422"/>
    <w:rsid w:val="21411C9A"/>
    <w:rsid w:val="279863EF"/>
    <w:rsid w:val="292426FD"/>
    <w:rsid w:val="2B911CE9"/>
    <w:rsid w:val="2C162E7B"/>
    <w:rsid w:val="2E3A6D53"/>
    <w:rsid w:val="2FEF4323"/>
    <w:rsid w:val="335633B7"/>
    <w:rsid w:val="360D674E"/>
    <w:rsid w:val="38591278"/>
    <w:rsid w:val="3A25154F"/>
    <w:rsid w:val="3A6954D3"/>
    <w:rsid w:val="3AD74CE6"/>
    <w:rsid w:val="3CDF6172"/>
    <w:rsid w:val="3DDD5A07"/>
    <w:rsid w:val="3E0541E7"/>
    <w:rsid w:val="3EAF6207"/>
    <w:rsid w:val="405A3084"/>
    <w:rsid w:val="40992EC7"/>
    <w:rsid w:val="43EF62F8"/>
    <w:rsid w:val="45E62F8C"/>
    <w:rsid w:val="4CC93A52"/>
    <w:rsid w:val="4F937E70"/>
    <w:rsid w:val="4F9709B3"/>
    <w:rsid w:val="4FB303AF"/>
    <w:rsid w:val="4FF60F8B"/>
    <w:rsid w:val="50EC0AEA"/>
    <w:rsid w:val="53561C07"/>
    <w:rsid w:val="545D45C4"/>
    <w:rsid w:val="5945623A"/>
    <w:rsid w:val="5D706883"/>
    <w:rsid w:val="5F2346F6"/>
    <w:rsid w:val="5FE16EEE"/>
    <w:rsid w:val="607353EA"/>
    <w:rsid w:val="634F264F"/>
    <w:rsid w:val="63BF1D96"/>
    <w:rsid w:val="6B025744"/>
    <w:rsid w:val="6C01031B"/>
    <w:rsid w:val="6F6D250F"/>
    <w:rsid w:val="70987162"/>
    <w:rsid w:val="718D622E"/>
    <w:rsid w:val="71A65B51"/>
    <w:rsid w:val="73B43600"/>
    <w:rsid w:val="73D31496"/>
    <w:rsid w:val="781F757E"/>
    <w:rsid w:val="7859385E"/>
    <w:rsid w:val="79295AEF"/>
    <w:rsid w:val="798B6BB8"/>
    <w:rsid w:val="7B991E00"/>
    <w:rsid w:val="7C345209"/>
    <w:rsid w:val="7E8A5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162</Characters>
  <Lines>2</Lines>
  <Paragraphs>1</Paragraphs>
  <TotalTime>9</TotalTime>
  <ScaleCrop>false</ScaleCrop>
  <LinksUpToDate>false</LinksUpToDate>
  <CharactersWithSpaces>170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2017-01-22T07:15:00Z</dcterms:created>
  <dc:creator>微软用户</dc:creator>
  <cp:lastModifiedBy>久伴。</cp:lastModifiedBy>
  <cp:lastPrinted>2023-03-24T03:02:00Z</cp:lastPrinted>
  <dcterms:modified xsi:type="dcterms:W3CDTF">2023-12-28T02:27:54Z</dcterms:modified>
  <dc:title>保定市卫生和计划生育委员会：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36677401286A4872AF29E6B3B948286F</vt:lpwstr>
  </property>
</Properties>
</file>