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/>
        </w:rPr>
      </w:pPr>
    </w:p>
    <w:p>
      <w:pPr>
        <w:pStyle w:val="9"/>
        <w:ind w:left="1760" w:leftChars="0" w:hanging="1760" w:hangingChars="400"/>
        <w:jc w:val="both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“博物馆处理不够入藏标准、无保存价值的文物或标本审批”流程图</w:t>
      </w:r>
    </w:p>
    <w:p/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435" name="直线 2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27" o:spid="_x0000_s1026" o:spt="20" style="position:absolute;left:0pt;flip:y;margin-left:28.15pt;margin-top:21.7pt;height:30.3pt;width:0.05pt;z-index:25168486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Je4y9YAAAAIAQAADwAAAAAAAAABACAAAAAiAAAAZHJzL2Rvd25yZXYueG1sUEsBAhQA&#10;FAAAAAgAh07iQEnfKsL0AQAA6w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1940560</wp:posOffset>
                </wp:positionH>
                <wp:positionV relativeFrom="paragraph">
                  <wp:posOffset>120650</wp:posOffset>
                </wp:positionV>
                <wp:extent cx="1183640" cy="411480"/>
                <wp:effectExtent l="5080" t="5080" r="11430" b="21590"/>
                <wp:wrapNone/>
                <wp:docPr id="409" name="自选图形 2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申请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01" o:spid="_x0000_s1026" o:spt="116" type="#_x0000_t116" style="position:absolute;left:0pt;margin-left:152.8pt;margin-top:9.5pt;height:32.4pt;width:93.2pt;z-index:251659264;mso-width-relative:page;mso-height-relative:page;" fillcolor="#FFFFFF" filled="t" stroked="t" coordsize="21600,21600" o:gfxdata="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i7mavZAAAACQEAAA8AAAAAAAAAAQAgAAAAIgAAAGRycy9kb3ducmV2LnhtbFBLAQIUABQA&#10;AAAIAIdO4kBeG9AIKAIAAFEEAAAOAAAAAAAAAAEAIAAAACg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230505</wp:posOffset>
                </wp:positionV>
                <wp:extent cx="1171575" cy="488950"/>
                <wp:effectExtent l="5080" t="5080" r="4445" b="20320"/>
                <wp:wrapNone/>
                <wp:docPr id="420" name="文本框 2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12" o:spid="_x0000_s1026" o:spt="202" type="#_x0000_t202" style="position:absolute;left:0pt;margin-left:-15.4pt;margin-top:18.15pt;height:38.5pt;width:92.25pt;z-index:251669504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kkX+t9kAAAAK&#10;AQAADwAAAAAAAAABACAAAAAiAAAAZHJzL2Rvd25yZXYueG1sUEsBAhQAFAAAAAgAh07iQHewSwsb&#10;AgAASQ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一次性告知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2533015</wp:posOffset>
                </wp:positionH>
                <wp:positionV relativeFrom="paragraph">
                  <wp:posOffset>80645</wp:posOffset>
                </wp:positionV>
                <wp:extent cx="635" cy="516890"/>
                <wp:effectExtent l="48895" t="0" r="64770" b="16510"/>
                <wp:wrapNone/>
                <wp:docPr id="412" name="直线 2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16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04" o:spid="_x0000_s1026" o:spt="20" style="position:absolute;left:0pt;margin-left:199.45pt;margin-top:6.35pt;height:40.7pt;width:0.05pt;z-index:251662336;mso-width-relative:page;mso-height-relative:page;" filled="f" stroked="t" coordsize="21600,21600" o:gfxdata="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2KYa2QAAAAkBAAAPAAAAAAAAAAEAIAAAACIAAABkcnMvZG93bnJldi54bWxQSwEC&#10;FAAUAAAACACHTuJAJcaOtfMBAADiAwAADgAAAAAAAAABACAAAAAoAQAAZHJzL2Uyb0RvYy54bWxQ&#10;SwUGAAAAAAYABgBZAQAAjQ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248920</wp:posOffset>
                </wp:positionV>
                <wp:extent cx="6985" cy="274955"/>
                <wp:effectExtent l="46990" t="0" r="60325" b="10795"/>
                <wp:wrapNone/>
                <wp:docPr id="434" name="自选图形 2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5" cy="2749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26" o:spid="_x0000_s1026" o:spt="32" type="#_x0000_t32" style="position:absolute;left:0pt;flip:x y;margin-left:27.45pt;margin-top:19.6pt;height:21.65pt;width:0.55pt;z-index:251683840;mso-width-relative:page;mso-height-relative:page;" filled="f" stroked="t" coordsize="21600,21600" o:gfxdata="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Xjfv7VAAAABgEA&#10;AA8AAAAAAAAAAQAgAAAAIgAAAGRycy9kb3ducmV2LnhtbFBLAQIUABQAAAAIAIdO4kBc+GGLHQIA&#10;ACgEAAAOAAAAAAAAAAEAIAAAACQBAABkcnMvZTJvRG9jLnhtbFBLBQYAAAAABgAGAFkBAACzBQAA&#10;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77470</wp:posOffset>
                </wp:positionV>
                <wp:extent cx="1581150" cy="922020"/>
                <wp:effectExtent l="9525" t="5715" r="9525" b="5715"/>
                <wp:wrapNone/>
                <wp:docPr id="410" name="自选图形 2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2202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1个工作日</w:t>
                            </w:r>
                          </w:p>
                          <w:p>
                            <w:pPr>
                              <w:pStyle w:val="9"/>
                              <w:ind w:firstLine="560"/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（）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02" o:spid="_x0000_s1026" o:spt="110" type="#_x0000_t110" style="position:absolute;left:0pt;margin-left:136.85pt;margin-top:6.1pt;height:72.6pt;width:124.5pt;z-index:251660288;mso-width-relative:page;mso-height-relative:page;" fillcolor="#FFFFFF" filled="t" stroked="t" coordsize="21600,21600" o:gfxdata="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1&#10;q0jA2QAAAAoBAAAPAAAAAAAAAAEAIAAAACIAAABkcnMvZG93bnJldi54bWxQSwECFAAUAAAACACH&#10;TuJAWdQDkiMCAABPBAAADgAAAAAAAAABACAAAAAo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1个工作日</w:t>
                      </w:r>
                    </w:p>
                    <w:p>
                      <w:pPr>
                        <w:pStyle w:val="9"/>
                        <w:ind w:firstLine="560"/>
                      </w:pPr>
                      <w:r>
                        <w:rPr>
                          <w:rFonts w:hint="eastAsia"/>
                          <w:sz w:val="28"/>
                          <w:szCs w:val="36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4105910</wp:posOffset>
                </wp:positionH>
                <wp:positionV relativeFrom="paragraph">
                  <wp:posOffset>534670</wp:posOffset>
                </wp:positionV>
                <wp:extent cx="140970" cy="13335"/>
                <wp:effectExtent l="635" t="43815" r="10795" b="57150"/>
                <wp:wrapNone/>
                <wp:docPr id="432" name="自选图形 2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22" idx="1"/>
                      </wps:cNvCnPr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24" o:spid="_x0000_s1026" o:spt="32" type="#_x0000_t32" style="position:absolute;left:0pt;margin-left:323.3pt;margin-top:42.1pt;height:1.05pt;width:11.1pt;z-index:251681792;mso-width-relative:page;mso-height-relative:page;" filled="f" stroked="t" coordsize="21600,21600" o:gfxdata="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1TqA1wAAAAkBAAAPAAAAAAAA&#10;AAEAIAAAACIAAABkcnMvZG93bnJldi54bWxQSwECFAAUAAAACACHTuJAVa9/OBMCAAAVBAAADgAA&#10;AAAAAAABACAAAAAmAQAAZHJzL2Uyb0RvYy54bWxQSwUGAAAAAAYABgBZAQAAqw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5334635</wp:posOffset>
                </wp:positionH>
                <wp:positionV relativeFrom="paragraph">
                  <wp:posOffset>33655</wp:posOffset>
                </wp:positionV>
                <wp:extent cx="643890" cy="398780"/>
                <wp:effectExtent l="5080" t="4445" r="17780" b="15875"/>
                <wp:wrapNone/>
                <wp:docPr id="424" name="自选图形 2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结束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16" o:spid="_x0000_s1026" o:spt="116" type="#_x0000_t116" style="position:absolute;left:0pt;margin-left:420.05pt;margin-top:2.65pt;height:31.4pt;width:50.7pt;z-index:251673600;mso-width-relative:page;mso-height-relative:page;" fillcolor="#FFFFFF" filled="t" stroked="t" coordsize="21600,21600" o:gfxdata="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lnoJ2QAAAAkBAAAPAAAAAAAAAAEAIAAAACIAAABkcnMvZG93bnJldi54bWxQSwECFAAU&#10;AAAACACHTuJAXx//XSkCAABQBAAADgAAAAAAAAABACAAAAAo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47625</wp:posOffset>
                </wp:positionV>
                <wp:extent cx="889000" cy="451485"/>
                <wp:effectExtent l="4445" t="4445" r="20955" b="20320"/>
                <wp:wrapNone/>
                <wp:docPr id="422" name="文本框 2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出具不予受理文书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14" o:spid="_x0000_s1026" o:spt="202" type="#_x0000_t202" style="position:absolute;left:0pt;margin-left:334.4pt;margin-top:3.75pt;height:35.55pt;width:70pt;z-index:251671552;mso-width-relative:page;mso-height-relative:page;" fillcolor="#FFFFFF" filled="t" stroked="t" coordsize="21600,21600" o:gfxdata="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8pDD9gAAAAJ&#10;AQAADwAAAAAAAAABACAAAAAiAAAAZHJzL2Rvd25yZXYueG1sUEsBAhQAFAAAAAgAh07iQH8PZNQc&#10;AgAASA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出具不予受理文书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135255</wp:posOffset>
                </wp:positionV>
                <wp:extent cx="766445" cy="281305"/>
                <wp:effectExtent l="0" t="0" r="0" b="0"/>
                <wp:wrapNone/>
                <wp:docPr id="431" name="文本框 2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23" o:spid="_x0000_s1026" o:spt="202" type="#_x0000_t202" style="position:absolute;left:0pt;margin-left:271.55pt;margin-top:10.65pt;height:22.15pt;width:60.35pt;z-index:251680768;mso-width-relative:page;mso-height-relative:page;" filled="f" stroked="f" coordsize="21600,21600" o:gfxdata="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bqtTK1wAAAAkBAAAPAAAAAAAAAAEAIAAAACIAAABkcnMvZG93bnJldi54bWxQSwEC&#10;FAAUAAAACACHTuJAlo7AHrwBAABgAwAADgAAAAAAAAABACAAAAAmAQAAZHJzL2Uyb0RvYy54bWxQ&#10;SwUGAAAAAAYABgBZAQAAV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18"/>
                          <w:szCs w:val="21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99695</wp:posOffset>
                </wp:positionV>
                <wp:extent cx="837565" cy="295275"/>
                <wp:effectExtent l="0" t="0" r="0" b="0"/>
                <wp:wrapNone/>
                <wp:docPr id="419" name="文本框 2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</w:rPr>
                              <w:t>全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11" o:spid="_x0000_s1026" o:spt="202" type="#_x0000_t202" style="position:absolute;left:0pt;margin-left:53.25pt;margin-top:7.85pt;height:23.25pt;width:65.95pt;z-index:251668480;mso-width-relative:page;mso-height-relative:page;" filled="f" stroked="f" coordsize="21600,21600" o:gfxdata="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+JODLXAAAACQEAAA8AAAAAAAAAAQAgAAAAIgAAAGRycy9kb3ducmV2LnhtbFBLAQIU&#10;ABQAAAAIAIdO4kBppTUruwEAAGA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5168900</wp:posOffset>
                </wp:positionH>
                <wp:positionV relativeFrom="paragraph">
                  <wp:posOffset>59055</wp:posOffset>
                </wp:positionV>
                <wp:extent cx="167005" cy="635"/>
                <wp:effectExtent l="0" t="48895" r="4445" b="64770"/>
                <wp:wrapNone/>
                <wp:docPr id="423" name="直线 2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5" o:spid="_x0000_s1026" o:spt="20" style="position:absolute;left:0pt;margin-left:407pt;margin-top:4.65pt;height:0.05pt;width:13.15pt;z-index:251672576;mso-width-relative:page;mso-height-relative:page;" filled="f" stroked="t" coordsize="21600,21600" o:gfxdata="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WKOEDYAAAACQEAAA8AAAAAAAAAAQAgAAAAIgAAAGRycy9kb3ducmV2LnhtbFBLAQIU&#10;ABQAAAAIAIdO4kB8gPkZ8wEAAOIDAAAOAAAAAAAAAAEAIAAAACcBAABkcnMvZTJvRG9jLnhtbFBL&#10;BQYAAAAABgAGAFkBAACM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60325</wp:posOffset>
                </wp:positionV>
                <wp:extent cx="219075" cy="635"/>
                <wp:effectExtent l="0" t="0" r="0" b="0"/>
                <wp:wrapNone/>
                <wp:docPr id="421" name="直线 2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3" o:spid="_x0000_s1026" o:spt="20" style="position:absolute;left:0pt;flip:x;margin-left:260.35pt;margin-top:4.75pt;height:0.05pt;width:17.25pt;z-index:251670528;mso-width-relative:page;mso-height-relative:page;" filled="f" stroked="t" coordsize="21600,21600" o:gfxdata="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BsOTNYAAAAJAQAADwAAAAAAAAABACAAAAAiAAAAZHJzL2Rvd25yZXYueG1sUEsBAhQA&#10;FAAAAAgAh07iQB7eTDn0AQAA6w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</wp:posOffset>
                </wp:positionH>
                <wp:positionV relativeFrom="paragraph">
                  <wp:posOffset>56515</wp:posOffset>
                </wp:positionV>
                <wp:extent cx="360045" cy="12065"/>
                <wp:effectExtent l="0" t="4445" r="1905" b="12065"/>
                <wp:wrapNone/>
                <wp:docPr id="433" name="直线 2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60045" cy="120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25" o:spid="_x0000_s1026" o:spt="20" style="position:absolute;left:0pt;flip:x y;margin-left:29.95pt;margin-top:4.45pt;height:0.95pt;width:28.35pt;z-index:251682816;mso-width-relative:page;mso-height-relative:page;" filled="f" stroked="t" coordsize="21600,21600" o:gfxdata="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3sxIZ1AAAAAgBAAAPAAAAAAAAAAEAIAAAACIAAABkcnMvZG93bnJldi54bWxQ&#10;SwECFAAUAAAACACHTuJA5H9knvsBAAD3AwAADgAAAAAAAAABACAAAAAj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52705</wp:posOffset>
                </wp:positionV>
                <wp:extent cx="309880" cy="635"/>
                <wp:effectExtent l="0" t="0" r="0" b="0"/>
                <wp:wrapNone/>
                <wp:docPr id="418" name="直线 2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988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0" o:spid="_x0000_s1026" o:spt="20" style="position:absolute;left:0pt;flip:x;margin-left:112.05pt;margin-top:4.15pt;height:0.05pt;width:24.4pt;z-index:251667456;mso-width-relative:page;mso-height-relative:page;" filled="f" stroked="t" coordsize="21600,21600" o:gfxdata="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EW8u01gAAAAkBAAAPAAAAAAAAAAEAIAAAACIAAABkcnMvZG93bnJldi54bWxQSwECFAAU&#10;AAAACACHTuJAr1ZiU/MBAADr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2040255</wp:posOffset>
                </wp:positionH>
                <wp:positionV relativeFrom="paragraph">
                  <wp:posOffset>128905</wp:posOffset>
                </wp:positionV>
                <wp:extent cx="951865" cy="271145"/>
                <wp:effectExtent l="0" t="0" r="0" b="0"/>
                <wp:wrapNone/>
                <wp:docPr id="415" name="文本框 2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8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准予办理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07" o:spid="_x0000_s1026" o:spt="202" type="#_x0000_t202" style="position:absolute;left:0pt;margin-left:160.65pt;margin-top:10.15pt;height:21.35pt;width:74.95pt;z-index:251664384;mso-width-relative:page;mso-height-relative:page;" filled="f" stroked="f" coordsize="21600,21600" o:gfxdata="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tcjk9NcAAAAJAQAADwAAAAAAAAABACAAAAAiAAAAZHJzL2Rvd25yZXYueG1sUEsBAhQA&#10;FAAAAAgAh07iQIVA1pS6AQAAYA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准予办理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2530475</wp:posOffset>
                </wp:positionH>
                <wp:positionV relativeFrom="paragraph">
                  <wp:posOffset>116205</wp:posOffset>
                </wp:positionV>
                <wp:extent cx="2540" cy="523240"/>
                <wp:effectExtent l="46990" t="0" r="64770" b="10160"/>
                <wp:wrapNone/>
                <wp:docPr id="413" name="直线 2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" cy="523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05" o:spid="_x0000_s1026" o:spt="20" style="position:absolute;left:0pt;margin-left:199.25pt;margin-top:9.15pt;height:41.2pt;width:0.2pt;z-index:251663360;mso-width-relative:page;mso-height-relative:page;" filled="f" stroked="t" coordsize="21600,21600" o:gfxdata="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C/m/XaAAAACgEAAA8AAAAAAAAAAQAgAAAAIgAAAGRycy9kb3ducmV2LnhtbFBLAQIU&#10;ABQAAAAIAIdO4kCPD8Db8QEAAOMDAAAOAAAAAAAAAAEAIAAAACkBAABkcnMvZTJvRG9jLnhtbFBL&#10;BQYAAAAABgAGAFkBAACM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824865</wp:posOffset>
                </wp:positionV>
                <wp:extent cx="141605" cy="635"/>
                <wp:effectExtent l="0" t="48895" r="10795" b="64770"/>
                <wp:wrapNone/>
                <wp:docPr id="427" name="自选图形 2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28" idx="1"/>
                      </wps:cNvCnPr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19" o:spid="_x0000_s1026" o:spt="32" type="#_x0000_t32" style="position:absolute;left:0pt;margin-left:323.25pt;margin-top:64.95pt;height:0.05pt;width:11.15pt;z-index:251676672;mso-width-relative:page;mso-height-relative:page;" filled="f" stroked="t" coordsize="21600,21600" o:gfxdata="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Gyv3bYAAAACQEAAA8AAAAAAAAA&#10;AQAgAAAAIgAAAGRycy9kb3ducmV2LnhtbFBLAQIUABQAAAAIAIdO4kCpb+fNEQIAABMEAAAOAAAA&#10;AAAAAAEAIAAAACcBAABkcnMvZTJvRG9jLnhtbFBLBQYAAAAABgAGAFkBAACq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1774825</wp:posOffset>
                </wp:positionH>
                <wp:positionV relativeFrom="paragraph">
                  <wp:posOffset>155575</wp:posOffset>
                </wp:positionV>
                <wp:extent cx="1513205" cy="933450"/>
                <wp:effectExtent l="8890" t="5715" r="20955" b="13335"/>
                <wp:wrapNone/>
                <wp:docPr id="411" name="自选图形 2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205" cy="9334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5个工作日</w:t>
                            </w:r>
                          </w:p>
                          <w:p>
                            <w:pPr>
                              <w:pStyle w:val="9"/>
                            </w:pPr>
                            <w:r>
                              <w:rPr>
                                <w:rFonts w:hint="eastAsia"/>
                              </w:rPr>
                              <w:t>（）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03" o:spid="_x0000_s1026" o:spt="110" type="#_x0000_t110" style="position:absolute;left:0pt;margin-left:139.75pt;margin-top:12.25pt;height:73.5pt;width:119.15pt;z-index:251661312;mso-width-relative:page;mso-height-relative:page;" fillcolor="#FFFFFF" filled="t" stroked="t" coordsize="21600,21600" o:gfxdata="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/8lVW9kAAAAKAQAADwAAAAAAAAABACAAAAAiAAAAZHJzL2Rvd25yZXYueG1sUEsBAhQAFAAA&#10;AAgAh07iQJsKlecnAgAATwQAAA4AAAAAAAAAAQAgAAAAKA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决定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5个工作日</w:t>
                      </w:r>
                    </w:p>
                    <w:p>
                      <w:pPr>
                        <w:pStyle w:val="9"/>
                      </w:pPr>
                      <w:r>
                        <w:rPr>
                          <w:rFonts w:hint="eastAsia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128270</wp:posOffset>
                </wp:positionV>
                <wp:extent cx="656590" cy="411480"/>
                <wp:effectExtent l="5080" t="4445" r="5080" b="22225"/>
                <wp:wrapNone/>
                <wp:docPr id="430" name="自选图形 2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结束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22" o:spid="_x0000_s1026" o:spt="116" type="#_x0000_t116" style="position:absolute;left:0pt;margin-left:424.15pt;margin-top:10.1pt;height:32.4pt;width:51.7pt;z-index:251679744;mso-width-relative:page;mso-height-relative:page;" fillcolor="#FFFFFF" filled="t" stroked="t" coordsize="21600,21600" o:gfxdata="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XY53bZAAAACQEAAA8AAAAAAAAAAQAgAAAAIgAAAGRycy9kb3ducmV2LnhtbFBLAQIUABQA&#10;AAAIAIdO4kBSmD7wKAIAAFAEAAAOAAAAAAAAAAEAIAAAACg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108585</wp:posOffset>
                </wp:positionV>
                <wp:extent cx="901065" cy="488950"/>
                <wp:effectExtent l="4445" t="5080" r="8890" b="20320"/>
                <wp:wrapNone/>
                <wp:docPr id="428" name="文本框 2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20" o:spid="_x0000_s1026" o:spt="202" type="#_x0000_t202" style="position:absolute;left:0pt;margin-left:334.4pt;margin-top:8.55pt;height:38.5pt;width:70.95pt;z-index:251677696;mso-width-relative:page;mso-height-relative:page;" fillcolor="#FFFFFF" filled="t" stroked="t" coordsize="21600,21600" o:gfxdata="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/Dn362AAAAAkBAAAP&#10;AAAAAAAAAAEAIAAAACIAAABkcnMvZG93bnJldi54bWxQSwECFAAUAAAACACHTuJAUZyPDhgCAABI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205740</wp:posOffset>
                </wp:positionV>
                <wp:extent cx="796925" cy="295910"/>
                <wp:effectExtent l="0" t="0" r="0" b="0"/>
                <wp:wrapNone/>
                <wp:docPr id="426" name="文本框 2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418" o:spid="_x0000_s1026" o:spt="202" type="#_x0000_t202" style="position:absolute;left:0pt;margin-left:273.65pt;margin-top:16.2pt;height:23.3pt;width:62.75pt;z-index:251675648;mso-width-relative:page;mso-height-relative:page;" filled="f" stroked="f" coordsize="21600,21600" o:gfxdata="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uYU9p1wAAAAkBAAAPAAAAAAAAAAEAIAAAACIAAABkcnMvZG93bnJldi54bWxQSwEC&#10;FAAUAAAACACHTuJA/f3p87wBAABgAwAADgAAAAAAAAABACAAAAAmAQAAZHJzL2Uyb0RvYy54bWxQ&#10;SwUGAAAAAAYABgBZAQAAV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5157470</wp:posOffset>
                </wp:positionH>
                <wp:positionV relativeFrom="paragraph">
                  <wp:posOffset>78740</wp:posOffset>
                </wp:positionV>
                <wp:extent cx="231775" cy="635"/>
                <wp:effectExtent l="0" t="48895" r="15875" b="64770"/>
                <wp:wrapNone/>
                <wp:docPr id="429" name="直线 2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21" o:spid="_x0000_s1026" o:spt="20" style="position:absolute;left:0pt;margin-left:406.1pt;margin-top:6.2pt;height:0.05pt;width:18.25pt;z-index:251678720;mso-width-relative:page;mso-height-relative:page;" filled="f" stroked="t" coordsize="21600,21600" o:gfxdata="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AWua9kAAAAJAQAADwAAAAAAAAABACAAAAAiAAAAZHJzL2Rvd25yZXYueG1sUEsBAhQA&#10;FAAAAAgAh07iQB6XKuDxAQAA4gMAAA4AAAAAAAAAAQAgAAAAKAEAAGRycy9lMm9Eb2MueG1sUEsF&#10;BgAAAAAGAAYAWQEAAIs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81280</wp:posOffset>
                </wp:positionV>
                <wp:extent cx="193040" cy="1270"/>
                <wp:effectExtent l="0" t="0" r="0" b="0"/>
                <wp:wrapNone/>
                <wp:docPr id="425" name="直线 2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7" o:spid="_x0000_s1026" o:spt="20" style="position:absolute;left:0pt;flip:x;margin-left:258.9pt;margin-top:6.4pt;height:0.1pt;width:15.2pt;z-index:251674624;mso-width-relative:page;mso-height-relative:page;" filled="f" stroked="t" coordsize="21600,21600" o:gfxdata="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nrF1HVAAAABwEAAA8AAAAAAAAAAQAgAAAAIgAAAGRycy9kb3ducmV2LnhtbFBLAQIU&#10;ABQAAAAIAIdO4kCVGjCh9gEAAOwDAAAOAAAAAAAAAAEAIAAAACQ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/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144780</wp:posOffset>
                </wp:positionV>
                <wp:extent cx="635" cy="450850"/>
                <wp:effectExtent l="48895" t="0" r="64770" b="6350"/>
                <wp:wrapNone/>
                <wp:docPr id="416" name="直线 2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08" o:spid="_x0000_s1026" o:spt="20" style="position:absolute;left:0pt;margin-left:199.3pt;margin-top:11.4pt;height:35.5pt;width:0.05pt;z-index:251665408;mso-width-relative:page;mso-height-relative:page;" filled="f" stroked="t" coordsize="21600,21600" o:gfxdata="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6RCbNkAAAAJAQAADwAAAAAAAAABACAAAAAiAAAAZHJzL2Rvd25yZXYueG1sUEsB&#10;AhQAFAAAAAgAh07iQJJOPoP0AQAA4gMAAA4AAAAAAAAAAQAgAAAAKAEAAGRycy9lMm9Eb2MueG1s&#10;UEsFBgAAAAAGAAYAWQEAAI4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>
      <w:pPr>
        <w:pStyle w:val="9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153670</wp:posOffset>
                </wp:positionV>
                <wp:extent cx="1183640" cy="411480"/>
                <wp:effectExtent l="5080" t="5080" r="11430" b="21590"/>
                <wp:wrapNone/>
                <wp:docPr id="417" name="自选图形 2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送达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409" o:spid="_x0000_s1026" o:spt="116" type="#_x0000_t116" style="position:absolute;left:0pt;margin-left:151.15pt;margin-top:12.1pt;height:32.4pt;width:93.2pt;z-index:251666432;mso-width-relative:page;mso-height-relative:page;" fillcolor="#FFFFFF" filled="t" stroked="t" coordsize="21600,21600" o:gfxdata="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9JM3ndkAAAAJAQAADwAAAAAAAAABACAAAAAiAAAAZHJzL2Rvd25yZXYueG1sUEsBAhQA&#10;FAAAAAgAh07iQCQCmPEqAgAAUQQAAA4AAAAAAAAAAQAgAAAAKA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pStyle w:val="9"/>
        <w:ind w:firstLine="0" w:firstLineChars="0"/>
      </w:pPr>
    </w:p>
    <w:p>
      <w:pPr>
        <w:rPr>
          <w:color w:val="000000"/>
        </w:rPr>
      </w:pPr>
    </w:p>
    <w:sectPr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����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D3"/>
    <w:rsid w:val="00006463"/>
    <w:rsid w:val="00012A5A"/>
    <w:rsid w:val="00013A3D"/>
    <w:rsid w:val="0001594F"/>
    <w:rsid w:val="00024C3C"/>
    <w:rsid w:val="00036B63"/>
    <w:rsid w:val="0004167C"/>
    <w:rsid w:val="0005258F"/>
    <w:rsid w:val="00061FA3"/>
    <w:rsid w:val="00070723"/>
    <w:rsid w:val="00075D58"/>
    <w:rsid w:val="000B3280"/>
    <w:rsid w:val="000D222B"/>
    <w:rsid w:val="000D7E6A"/>
    <w:rsid w:val="000E4C3F"/>
    <w:rsid w:val="000F7319"/>
    <w:rsid w:val="00101110"/>
    <w:rsid w:val="00111576"/>
    <w:rsid w:val="001257A0"/>
    <w:rsid w:val="0013413A"/>
    <w:rsid w:val="00134FAC"/>
    <w:rsid w:val="00140D6E"/>
    <w:rsid w:val="00154D02"/>
    <w:rsid w:val="00157FC0"/>
    <w:rsid w:val="00167579"/>
    <w:rsid w:val="00173510"/>
    <w:rsid w:val="001770E2"/>
    <w:rsid w:val="001A2D67"/>
    <w:rsid w:val="001B157B"/>
    <w:rsid w:val="001C15D4"/>
    <w:rsid w:val="001E2595"/>
    <w:rsid w:val="001E506D"/>
    <w:rsid w:val="001E547C"/>
    <w:rsid w:val="001F057E"/>
    <w:rsid w:val="001F47EE"/>
    <w:rsid w:val="001F5EDC"/>
    <w:rsid w:val="001F7F8D"/>
    <w:rsid w:val="00213502"/>
    <w:rsid w:val="00220891"/>
    <w:rsid w:val="002234E2"/>
    <w:rsid w:val="00227184"/>
    <w:rsid w:val="00267DD7"/>
    <w:rsid w:val="00270061"/>
    <w:rsid w:val="00272FB1"/>
    <w:rsid w:val="00292DB2"/>
    <w:rsid w:val="0029407F"/>
    <w:rsid w:val="00296538"/>
    <w:rsid w:val="0029770D"/>
    <w:rsid w:val="002A4F1D"/>
    <w:rsid w:val="002B2962"/>
    <w:rsid w:val="002B38AC"/>
    <w:rsid w:val="002C1582"/>
    <w:rsid w:val="002D0D70"/>
    <w:rsid w:val="002D211F"/>
    <w:rsid w:val="002D4850"/>
    <w:rsid w:val="002F0C4F"/>
    <w:rsid w:val="002F6ADB"/>
    <w:rsid w:val="00326151"/>
    <w:rsid w:val="00326709"/>
    <w:rsid w:val="003309AD"/>
    <w:rsid w:val="0035211A"/>
    <w:rsid w:val="003574D3"/>
    <w:rsid w:val="00374CDB"/>
    <w:rsid w:val="00374E5E"/>
    <w:rsid w:val="003A6A4A"/>
    <w:rsid w:val="003E048D"/>
    <w:rsid w:val="00414C26"/>
    <w:rsid w:val="004212A4"/>
    <w:rsid w:val="00422D0A"/>
    <w:rsid w:val="00424791"/>
    <w:rsid w:val="0042657B"/>
    <w:rsid w:val="00447DC0"/>
    <w:rsid w:val="00454EF0"/>
    <w:rsid w:val="004608F8"/>
    <w:rsid w:val="004625AB"/>
    <w:rsid w:val="00482016"/>
    <w:rsid w:val="004A0D12"/>
    <w:rsid w:val="004A16AC"/>
    <w:rsid w:val="004B4290"/>
    <w:rsid w:val="004C1310"/>
    <w:rsid w:val="004E546C"/>
    <w:rsid w:val="004E68E0"/>
    <w:rsid w:val="004F0BBE"/>
    <w:rsid w:val="00511736"/>
    <w:rsid w:val="00522807"/>
    <w:rsid w:val="00524931"/>
    <w:rsid w:val="005325FD"/>
    <w:rsid w:val="005328A4"/>
    <w:rsid w:val="00536CB8"/>
    <w:rsid w:val="00554C59"/>
    <w:rsid w:val="00560C83"/>
    <w:rsid w:val="005744FE"/>
    <w:rsid w:val="00577F9F"/>
    <w:rsid w:val="005807C1"/>
    <w:rsid w:val="005927D3"/>
    <w:rsid w:val="005A3A22"/>
    <w:rsid w:val="005C067F"/>
    <w:rsid w:val="005E2479"/>
    <w:rsid w:val="005F0EC7"/>
    <w:rsid w:val="005F5667"/>
    <w:rsid w:val="0062048B"/>
    <w:rsid w:val="00624D1B"/>
    <w:rsid w:val="00637325"/>
    <w:rsid w:val="0064193D"/>
    <w:rsid w:val="006814DD"/>
    <w:rsid w:val="00685CAD"/>
    <w:rsid w:val="0068646D"/>
    <w:rsid w:val="006875DC"/>
    <w:rsid w:val="006A3067"/>
    <w:rsid w:val="006B68AD"/>
    <w:rsid w:val="006D729D"/>
    <w:rsid w:val="006E1533"/>
    <w:rsid w:val="006E17C1"/>
    <w:rsid w:val="006E3678"/>
    <w:rsid w:val="006E574D"/>
    <w:rsid w:val="006F2E41"/>
    <w:rsid w:val="006F6530"/>
    <w:rsid w:val="007066CA"/>
    <w:rsid w:val="00713673"/>
    <w:rsid w:val="00714AC4"/>
    <w:rsid w:val="00720828"/>
    <w:rsid w:val="007428B2"/>
    <w:rsid w:val="00746A09"/>
    <w:rsid w:val="00753BB7"/>
    <w:rsid w:val="007631D5"/>
    <w:rsid w:val="00763503"/>
    <w:rsid w:val="00765F26"/>
    <w:rsid w:val="007711A7"/>
    <w:rsid w:val="00780B28"/>
    <w:rsid w:val="007874CE"/>
    <w:rsid w:val="00793188"/>
    <w:rsid w:val="007953C9"/>
    <w:rsid w:val="007A2555"/>
    <w:rsid w:val="007C4EFA"/>
    <w:rsid w:val="007E5A43"/>
    <w:rsid w:val="007E72BD"/>
    <w:rsid w:val="00803C08"/>
    <w:rsid w:val="00811E97"/>
    <w:rsid w:val="00814E3B"/>
    <w:rsid w:val="0081554D"/>
    <w:rsid w:val="00830D3D"/>
    <w:rsid w:val="00836AE8"/>
    <w:rsid w:val="0085408F"/>
    <w:rsid w:val="0088188B"/>
    <w:rsid w:val="00884157"/>
    <w:rsid w:val="008855BB"/>
    <w:rsid w:val="00886539"/>
    <w:rsid w:val="008A6417"/>
    <w:rsid w:val="008B6EBF"/>
    <w:rsid w:val="008D2CEF"/>
    <w:rsid w:val="008D5CD3"/>
    <w:rsid w:val="008F113A"/>
    <w:rsid w:val="009047BA"/>
    <w:rsid w:val="00916B8F"/>
    <w:rsid w:val="0094014B"/>
    <w:rsid w:val="0098087F"/>
    <w:rsid w:val="00985A5F"/>
    <w:rsid w:val="0099758C"/>
    <w:rsid w:val="009A0764"/>
    <w:rsid w:val="009A397B"/>
    <w:rsid w:val="009A677C"/>
    <w:rsid w:val="009B167D"/>
    <w:rsid w:val="009C2AED"/>
    <w:rsid w:val="009D3100"/>
    <w:rsid w:val="009D492F"/>
    <w:rsid w:val="009E16F9"/>
    <w:rsid w:val="009F0800"/>
    <w:rsid w:val="009F43F9"/>
    <w:rsid w:val="009F4567"/>
    <w:rsid w:val="009F4AE2"/>
    <w:rsid w:val="00A003EE"/>
    <w:rsid w:val="00A028EE"/>
    <w:rsid w:val="00A041C1"/>
    <w:rsid w:val="00A0732A"/>
    <w:rsid w:val="00A10763"/>
    <w:rsid w:val="00A41652"/>
    <w:rsid w:val="00A7239B"/>
    <w:rsid w:val="00AB113E"/>
    <w:rsid w:val="00AC6081"/>
    <w:rsid w:val="00AD692C"/>
    <w:rsid w:val="00AF1CE2"/>
    <w:rsid w:val="00B1462E"/>
    <w:rsid w:val="00B17A8A"/>
    <w:rsid w:val="00B3243B"/>
    <w:rsid w:val="00B45641"/>
    <w:rsid w:val="00B5281E"/>
    <w:rsid w:val="00B611E4"/>
    <w:rsid w:val="00B66C1C"/>
    <w:rsid w:val="00B87AEE"/>
    <w:rsid w:val="00BA1938"/>
    <w:rsid w:val="00BA3603"/>
    <w:rsid w:val="00BC5AF9"/>
    <w:rsid w:val="00BD4445"/>
    <w:rsid w:val="00BD7617"/>
    <w:rsid w:val="00BD7973"/>
    <w:rsid w:val="00BF6AB2"/>
    <w:rsid w:val="00C10E7B"/>
    <w:rsid w:val="00C135EF"/>
    <w:rsid w:val="00C14890"/>
    <w:rsid w:val="00C20F41"/>
    <w:rsid w:val="00C32794"/>
    <w:rsid w:val="00C366B9"/>
    <w:rsid w:val="00C831D7"/>
    <w:rsid w:val="00CA0C0A"/>
    <w:rsid w:val="00CA34A6"/>
    <w:rsid w:val="00CA5483"/>
    <w:rsid w:val="00CA706B"/>
    <w:rsid w:val="00CB0A02"/>
    <w:rsid w:val="00CF448A"/>
    <w:rsid w:val="00CF60D6"/>
    <w:rsid w:val="00D00EF0"/>
    <w:rsid w:val="00D31B0D"/>
    <w:rsid w:val="00D37D73"/>
    <w:rsid w:val="00D4308F"/>
    <w:rsid w:val="00D5159E"/>
    <w:rsid w:val="00D53A0B"/>
    <w:rsid w:val="00D5440E"/>
    <w:rsid w:val="00D5498E"/>
    <w:rsid w:val="00D67FC1"/>
    <w:rsid w:val="00D7250F"/>
    <w:rsid w:val="00D764AF"/>
    <w:rsid w:val="00D86417"/>
    <w:rsid w:val="00DB643F"/>
    <w:rsid w:val="00DC753C"/>
    <w:rsid w:val="00DD2587"/>
    <w:rsid w:val="00DE64C1"/>
    <w:rsid w:val="00DF0087"/>
    <w:rsid w:val="00DF5762"/>
    <w:rsid w:val="00DF75D0"/>
    <w:rsid w:val="00E00A11"/>
    <w:rsid w:val="00E10207"/>
    <w:rsid w:val="00E17104"/>
    <w:rsid w:val="00E17292"/>
    <w:rsid w:val="00E21AF8"/>
    <w:rsid w:val="00E3326F"/>
    <w:rsid w:val="00E339F6"/>
    <w:rsid w:val="00E35EA4"/>
    <w:rsid w:val="00E55EF5"/>
    <w:rsid w:val="00E56C6E"/>
    <w:rsid w:val="00E62FA5"/>
    <w:rsid w:val="00E73898"/>
    <w:rsid w:val="00EA0ED8"/>
    <w:rsid w:val="00EB6695"/>
    <w:rsid w:val="00EB72E7"/>
    <w:rsid w:val="00EC02FE"/>
    <w:rsid w:val="00EE30D0"/>
    <w:rsid w:val="00F160F8"/>
    <w:rsid w:val="00F1677D"/>
    <w:rsid w:val="00F4257F"/>
    <w:rsid w:val="00F42C84"/>
    <w:rsid w:val="00F46404"/>
    <w:rsid w:val="00F6046A"/>
    <w:rsid w:val="00F61B6E"/>
    <w:rsid w:val="00F66168"/>
    <w:rsid w:val="00F7702E"/>
    <w:rsid w:val="00F8070D"/>
    <w:rsid w:val="00F92522"/>
    <w:rsid w:val="00FB06E8"/>
    <w:rsid w:val="00FC1AB8"/>
    <w:rsid w:val="13CF1623"/>
    <w:rsid w:val="4E5D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,3,4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0"/>
    <w:uiPriority w:val="0"/>
    <w:pPr>
      <w:jc w:val="center"/>
    </w:pPr>
    <w:rPr>
      <w:b/>
      <w:bCs/>
      <w:sz w:val="72"/>
    </w:rPr>
  </w:style>
  <w:style w:type="paragraph" w:styleId="4">
    <w:name w:val="Body Text Indent"/>
    <w:basedOn w:val="1"/>
    <w:link w:val="24"/>
    <w:semiHidden/>
    <w:unhideWhenUsed/>
    <w:qFormat/>
    <w:uiPriority w:val="0"/>
    <w:pPr>
      <w:spacing w:after="120"/>
      <w:ind w:left="420" w:leftChars="2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4"/>
    <w:link w:val="25"/>
    <w:semiHidden/>
    <w:unhideWhenUsed/>
    <w:uiPriority w:val="0"/>
    <w:pPr>
      <w:ind w:firstLine="420" w:firstLineChars="200"/>
    </w:pPr>
  </w:style>
  <w:style w:type="character" w:styleId="12">
    <w:name w:val="Strong"/>
    <w:basedOn w:val="11"/>
    <w:qFormat/>
    <w:locked/>
    <w:uiPriority w:val="22"/>
    <w:rPr>
      <w:b/>
      <w:bCs/>
    </w:rPr>
  </w:style>
  <w:style w:type="character" w:styleId="13">
    <w:name w:val="page number"/>
    <w:basedOn w:val="11"/>
    <w:unhideWhenUsed/>
    <w:qFormat/>
    <w:uiPriority w:val="0"/>
  </w:style>
  <w:style w:type="character" w:styleId="14">
    <w:name w:val="Hyperlink"/>
    <w:qFormat/>
    <w:uiPriority w:val="99"/>
    <w:rPr>
      <w:rFonts w:cs="Times New Roman"/>
      <w:color w:val="1D1D1D"/>
      <w:u w:val="none"/>
    </w:rPr>
  </w:style>
  <w:style w:type="paragraph" w:customStyle="1" w:styleId="15">
    <w:name w:val="Char"/>
    <w:basedOn w:val="2"/>
    <w:qFormat/>
    <w:uiPriority w:val="0"/>
    <w:pPr>
      <w:snapToGrid w:val="0"/>
      <w:spacing w:before="240" w:after="240" w:line="348" w:lineRule="auto"/>
    </w:pPr>
  </w:style>
  <w:style w:type="character" w:customStyle="1" w:styleId="16">
    <w:name w:val="页眉 Char"/>
    <w:link w:val="7"/>
    <w:qFormat/>
    <w:uiPriority w:val="99"/>
    <w:rPr>
      <w:rFonts w:cs="Times New Roman"/>
      <w:sz w:val="18"/>
      <w:szCs w:val="18"/>
    </w:rPr>
  </w:style>
  <w:style w:type="character" w:customStyle="1" w:styleId="17">
    <w:name w:val="页脚 Char"/>
    <w:link w:val="6"/>
    <w:qFormat/>
    <w:uiPriority w:val="99"/>
    <w:rPr>
      <w:rFonts w:cs="Times New Roman"/>
      <w:sz w:val="18"/>
      <w:szCs w:val="18"/>
    </w:rPr>
  </w:style>
  <w:style w:type="character" w:customStyle="1" w:styleId="18">
    <w:name w:val="批注框文本 Char"/>
    <w:link w:val="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9">
    <w:name w:val="标题 1 Char"/>
    <w:basedOn w:val="11"/>
    <w:link w:val="2"/>
    <w:uiPriority w:val="0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正文文本 Char"/>
    <w:basedOn w:val="11"/>
    <w:link w:val="3"/>
    <w:qFormat/>
    <w:uiPriority w:val="0"/>
    <w:rPr>
      <w:rFonts w:ascii="Times New Roman" w:hAnsi="Times New Roman" w:cs="Times New Roman"/>
      <w:b/>
      <w:bCs/>
      <w:kern w:val="2"/>
      <w:sz w:val="72"/>
      <w:szCs w:val="24"/>
    </w:rPr>
  </w:style>
  <w:style w:type="character" w:customStyle="1" w:styleId="21">
    <w:name w:val="apple-converted-space"/>
    <w:basedOn w:val="11"/>
    <w:qFormat/>
    <w:uiPriority w:val="0"/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List Paragraph1"/>
    <w:basedOn w:val="1"/>
    <w:qFormat/>
    <w:uiPriority w:val="99"/>
    <w:pPr>
      <w:ind w:firstLine="420" w:firstLineChars="200"/>
    </w:pPr>
  </w:style>
  <w:style w:type="character" w:customStyle="1" w:styleId="24">
    <w:name w:val="正文文本缩进 Char"/>
    <w:basedOn w:val="11"/>
    <w:link w:val="4"/>
    <w:semiHidden/>
    <w:uiPriority w:val="0"/>
    <w:rPr>
      <w:rFonts w:ascii="Times New Roman" w:hAnsi="Times New Roman" w:cs="Times New Roman"/>
      <w:kern w:val="2"/>
      <w:sz w:val="21"/>
      <w:szCs w:val="24"/>
    </w:rPr>
  </w:style>
  <w:style w:type="character" w:customStyle="1" w:styleId="25">
    <w:name w:val="正文首行缩进 2 Char"/>
    <w:basedOn w:val="24"/>
    <w:link w:val="9"/>
    <w:semiHidden/>
    <w:uiPriority w:val="0"/>
    <w:rPr>
      <w:rFonts w:ascii="Times New Roman" w:hAnsi="Times New Roman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689AE4-7FAF-4C8A-9B11-53314690F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96</Pages>
  <Words>8683</Words>
  <Characters>49497</Characters>
  <Lines>412</Lines>
  <Paragraphs>116</Paragraphs>
  <TotalTime>450</TotalTime>
  <ScaleCrop>false</ScaleCrop>
  <LinksUpToDate>false</LinksUpToDate>
  <CharactersWithSpaces>58064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2018-05-16T00:50:00Z</dcterms:created>
  <dc:creator>侯金利</dc:creator>
  <cp:lastModifiedBy>Administrator</cp:lastModifiedBy>
  <cp:lastPrinted>2017-06-26T08:27:00Z</cp:lastPrinted>
  <dcterms:modified xsi:type="dcterms:W3CDTF">2021-10-18T02:39:15Z</dcterms:modified>
  <dc:title>保定市政务服务中心安监局窗口业务指导规范</dc:title>
  <cp:revision>246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BEB18EAB6DC143B5B0B39B626F5277F8</vt:lpwstr>
  </property>
</Properties>
</file>