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5066800"/>
      <w:bookmarkStart w:id="1" w:name="_Toc224913143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农作物种子生产经营许可证核发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bookmarkStart w:id="2" w:name="_GoBack"/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bookmarkEnd w:id="2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99F6C35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2BC5D49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  <w:rsid w:val="79F567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2021-12-02T03:09:11Z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