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工程质量监督手续备案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63608F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2021-12-01T08:32:13Z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