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房屋建筑和市政基础设施工程竣工验收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备案流程图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C822DA8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2021-12-01T08:35:43Z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