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widowControl/>
        <w:jc w:val="center"/>
        <w:rPr>
          <w:rFonts w:ascii="仿宋" w:hAnsi="仿宋" w:eastAsia="仿宋" w:cs="方正小标宋简体"/>
          <w:bCs/>
        </w:rPr>
      </w:pPr>
      <w:bookmarkStart w:id="0" w:name="_GoBack"/>
      <w:r>
        <w:rPr>
          <w:rFonts w:hint="eastAsia" w:ascii="仿宋" w:hAnsi="仿宋" w:eastAsia="仿宋" w:cs="宋体"/>
          <w:bCs/>
          <w:color w:val="000000"/>
          <w:kern w:val="0"/>
          <w:sz w:val="36"/>
          <w:szCs w:val="36"/>
        </w:rPr>
        <w:t>应聘人员</w:t>
      </w:r>
      <w:r>
        <w:rPr>
          <w:rFonts w:hint="eastAsia" w:ascii="仿宋" w:hAnsi="仿宋" w:eastAsia="仿宋" w:cs="方正小标宋简体"/>
          <w:bCs/>
          <w:color w:val="000000"/>
          <w:kern w:val="0"/>
          <w:sz w:val="36"/>
          <w:szCs w:val="36"/>
        </w:rPr>
        <w:t>健康情况自我承诺书</w:t>
      </w:r>
    </w:p>
    <w:bookmarkEnd w:id="0"/>
    <w:tbl>
      <w:tblPr>
        <w:tblStyle w:val="7"/>
        <w:tblpPr w:leftFromText="180" w:rightFromText="180" w:vertAnchor="text" w:horzAnchor="margin" w:tblpY="96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653"/>
        <w:gridCol w:w="1842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名</w:t>
            </w:r>
          </w:p>
        </w:tc>
        <w:tc>
          <w:tcPr>
            <w:tcW w:w="2653" w:type="dxa"/>
            <w:vAlign w:val="center"/>
          </w:tcPr>
          <w:p>
            <w:pPr>
              <w:ind w:firstLine="520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860" w:type="dxa"/>
            <w:vAlign w:val="center"/>
          </w:tcPr>
          <w:p>
            <w:pPr>
              <w:ind w:firstLine="44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3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653" w:type="dxa"/>
            <w:vAlign w:val="center"/>
          </w:tcPr>
          <w:p>
            <w:pPr>
              <w:ind w:firstLine="520"/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860" w:type="dxa"/>
            <w:vAlign w:val="center"/>
          </w:tcPr>
          <w:p>
            <w:pPr>
              <w:ind w:firstLine="440"/>
              <w:jc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9" w:hRule="atLeast"/>
        </w:trPr>
        <w:tc>
          <w:tcPr>
            <w:tcW w:w="8638" w:type="dxa"/>
            <w:gridSpan w:val="4"/>
          </w:tcPr>
          <w:p>
            <w:pPr>
              <w:widowControl/>
              <w:ind w:firstLine="482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本人郑重承诺以下事项：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.本人考前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天体温正常；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.本人充分理解并遵守笔试面试期间考点各项防疫安全要求；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.本人考试当天自行做好防护工作，提前抵达考点；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.本人目前身体健康，考前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天内，本人及家庭成员没有出现过发烧、咳嗽、胸闷等与新型冠状病毒感染有关的症状；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.考前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天内，本人及家庭成员没有接触过新冠肺炎病例、疑似病例、已知无症状感染者，没有接触过有发热或呼吸道症状患者，没有被留验站集中隔离观察或留观后已解除医学观察；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.考试过程中如出现咳嗽、发热等身体不适情况，本人愿自行放弃考试或遵守考试工作人员安排到指定区域考试；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.以上信息真实、准确、完整，如因个人主观原因漏报、瞒报、虚报造成相关后果，本人承担由此带来的全部法律责任。</w:t>
            </w:r>
          </w:p>
          <w:p>
            <w:pPr>
              <w:widowControl/>
              <w:ind w:firstLine="56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应聘人员签字：                    日期： </w:t>
            </w:r>
          </w:p>
          <w:p>
            <w:pPr>
              <w:ind w:firstLine="440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pPr>
        <w:rPr>
          <w:rFonts w:ascii="楷体_GB2312" w:hAnsi="仿宋_GB2312" w:eastAsia="楷体_GB2312" w:cs="仿宋_GB2312"/>
          <w:bCs/>
          <w:sz w:val="26"/>
          <w:szCs w:val="26"/>
        </w:rPr>
      </w:pPr>
      <w:r>
        <w:rPr>
          <w:rFonts w:hint="eastAsia" w:ascii="楷体_GB2312" w:hAnsi="仿宋_GB2312" w:eastAsia="楷体_GB2312" w:cs="仿宋_GB2312"/>
          <w:bCs/>
          <w:sz w:val="26"/>
          <w:szCs w:val="26"/>
        </w:rPr>
        <w:t>注：本表应聘人员进入考点时提交一份。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EF"/>
    <w:rsid w:val="000576A8"/>
    <w:rsid w:val="00072542"/>
    <w:rsid w:val="00096016"/>
    <w:rsid w:val="000C1578"/>
    <w:rsid w:val="000C371A"/>
    <w:rsid w:val="000C7F50"/>
    <w:rsid w:val="00112E87"/>
    <w:rsid w:val="00126656"/>
    <w:rsid w:val="00145F53"/>
    <w:rsid w:val="00154162"/>
    <w:rsid w:val="001812FB"/>
    <w:rsid w:val="00183C77"/>
    <w:rsid w:val="001B4020"/>
    <w:rsid w:val="001B48AA"/>
    <w:rsid w:val="0020423A"/>
    <w:rsid w:val="00231DA1"/>
    <w:rsid w:val="00255D20"/>
    <w:rsid w:val="00261199"/>
    <w:rsid w:val="00296B21"/>
    <w:rsid w:val="00296B41"/>
    <w:rsid w:val="00296CE0"/>
    <w:rsid w:val="0029763A"/>
    <w:rsid w:val="002C3577"/>
    <w:rsid w:val="002C726C"/>
    <w:rsid w:val="002D2B5D"/>
    <w:rsid w:val="003248FC"/>
    <w:rsid w:val="003260DC"/>
    <w:rsid w:val="003420BF"/>
    <w:rsid w:val="0035770B"/>
    <w:rsid w:val="003640BE"/>
    <w:rsid w:val="003733E9"/>
    <w:rsid w:val="00376E5F"/>
    <w:rsid w:val="003779FD"/>
    <w:rsid w:val="003948D6"/>
    <w:rsid w:val="003C2688"/>
    <w:rsid w:val="003C4580"/>
    <w:rsid w:val="003E6B2A"/>
    <w:rsid w:val="003E70D7"/>
    <w:rsid w:val="00407D82"/>
    <w:rsid w:val="0041256A"/>
    <w:rsid w:val="00417826"/>
    <w:rsid w:val="00462FAD"/>
    <w:rsid w:val="00482197"/>
    <w:rsid w:val="0049383F"/>
    <w:rsid w:val="004A541A"/>
    <w:rsid w:val="004C0C94"/>
    <w:rsid w:val="004C2A94"/>
    <w:rsid w:val="004F0C73"/>
    <w:rsid w:val="0052123B"/>
    <w:rsid w:val="00533BC1"/>
    <w:rsid w:val="0056269A"/>
    <w:rsid w:val="00580A8A"/>
    <w:rsid w:val="005A68AD"/>
    <w:rsid w:val="005B5124"/>
    <w:rsid w:val="005E4CF2"/>
    <w:rsid w:val="00602426"/>
    <w:rsid w:val="00610E2C"/>
    <w:rsid w:val="00615E52"/>
    <w:rsid w:val="00642B7C"/>
    <w:rsid w:val="0068026A"/>
    <w:rsid w:val="00682A1F"/>
    <w:rsid w:val="006847C8"/>
    <w:rsid w:val="006940E4"/>
    <w:rsid w:val="006E0F7C"/>
    <w:rsid w:val="006F5D46"/>
    <w:rsid w:val="007005EF"/>
    <w:rsid w:val="00703175"/>
    <w:rsid w:val="007059EE"/>
    <w:rsid w:val="007253B2"/>
    <w:rsid w:val="00732AF0"/>
    <w:rsid w:val="00745DD3"/>
    <w:rsid w:val="00751EB6"/>
    <w:rsid w:val="007A337F"/>
    <w:rsid w:val="007B7F59"/>
    <w:rsid w:val="007D00EE"/>
    <w:rsid w:val="007D0205"/>
    <w:rsid w:val="007E6645"/>
    <w:rsid w:val="00802E77"/>
    <w:rsid w:val="00823A6C"/>
    <w:rsid w:val="0082560F"/>
    <w:rsid w:val="00867333"/>
    <w:rsid w:val="008F3453"/>
    <w:rsid w:val="008F58E1"/>
    <w:rsid w:val="00900147"/>
    <w:rsid w:val="00907581"/>
    <w:rsid w:val="00911D42"/>
    <w:rsid w:val="00934752"/>
    <w:rsid w:val="009575C9"/>
    <w:rsid w:val="00974579"/>
    <w:rsid w:val="00986EBC"/>
    <w:rsid w:val="009A2FD0"/>
    <w:rsid w:val="00A04DF0"/>
    <w:rsid w:val="00A0743E"/>
    <w:rsid w:val="00A54E08"/>
    <w:rsid w:val="00AE7F69"/>
    <w:rsid w:val="00B0086D"/>
    <w:rsid w:val="00B039CD"/>
    <w:rsid w:val="00B22E15"/>
    <w:rsid w:val="00B253E5"/>
    <w:rsid w:val="00B40AB6"/>
    <w:rsid w:val="00B777D6"/>
    <w:rsid w:val="00B8626E"/>
    <w:rsid w:val="00B907C3"/>
    <w:rsid w:val="00BF5503"/>
    <w:rsid w:val="00C3521C"/>
    <w:rsid w:val="00C607B8"/>
    <w:rsid w:val="00C8407D"/>
    <w:rsid w:val="00C95454"/>
    <w:rsid w:val="00CB725A"/>
    <w:rsid w:val="00CD470F"/>
    <w:rsid w:val="00CD657D"/>
    <w:rsid w:val="00CF25D3"/>
    <w:rsid w:val="00CF3C4C"/>
    <w:rsid w:val="00CF3D4C"/>
    <w:rsid w:val="00D041DE"/>
    <w:rsid w:val="00D16E59"/>
    <w:rsid w:val="00D40C46"/>
    <w:rsid w:val="00D45CBD"/>
    <w:rsid w:val="00D52460"/>
    <w:rsid w:val="00D65235"/>
    <w:rsid w:val="00D6699A"/>
    <w:rsid w:val="00D75B4B"/>
    <w:rsid w:val="00D814B7"/>
    <w:rsid w:val="00D85F9D"/>
    <w:rsid w:val="00DF4ADF"/>
    <w:rsid w:val="00E03E03"/>
    <w:rsid w:val="00E148B9"/>
    <w:rsid w:val="00E2106A"/>
    <w:rsid w:val="00E4633B"/>
    <w:rsid w:val="00E530B8"/>
    <w:rsid w:val="00E70D05"/>
    <w:rsid w:val="00E87208"/>
    <w:rsid w:val="00E9652D"/>
    <w:rsid w:val="00EC1DF4"/>
    <w:rsid w:val="00EC54C9"/>
    <w:rsid w:val="00EE7909"/>
    <w:rsid w:val="00F12405"/>
    <w:rsid w:val="00F22CC9"/>
    <w:rsid w:val="00F26096"/>
    <w:rsid w:val="00F47B80"/>
    <w:rsid w:val="00F5481C"/>
    <w:rsid w:val="00F66E56"/>
    <w:rsid w:val="00F72607"/>
    <w:rsid w:val="00F74C69"/>
    <w:rsid w:val="00F80EB0"/>
    <w:rsid w:val="00F94771"/>
    <w:rsid w:val="00FB4CE0"/>
    <w:rsid w:val="00FB69E8"/>
    <w:rsid w:val="00FC3E0F"/>
    <w:rsid w:val="00FC5446"/>
    <w:rsid w:val="00FD1088"/>
    <w:rsid w:val="00FD1753"/>
    <w:rsid w:val="00FE2FF0"/>
    <w:rsid w:val="00FF44F7"/>
    <w:rsid w:val="00FF4703"/>
    <w:rsid w:val="034033FE"/>
    <w:rsid w:val="03F21F41"/>
    <w:rsid w:val="045645D5"/>
    <w:rsid w:val="0AAB640F"/>
    <w:rsid w:val="0B45770E"/>
    <w:rsid w:val="0B5538F3"/>
    <w:rsid w:val="12897D3C"/>
    <w:rsid w:val="19B2791A"/>
    <w:rsid w:val="25717D25"/>
    <w:rsid w:val="26E50978"/>
    <w:rsid w:val="290E3A7A"/>
    <w:rsid w:val="2B08641B"/>
    <w:rsid w:val="33C70056"/>
    <w:rsid w:val="38286312"/>
    <w:rsid w:val="395265CC"/>
    <w:rsid w:val="41DA7ED0"/>
    <w:rsid w:val="4306608F"/>
    <w:rsid w:val="44AA07C3"/>
    <w:rsid w:val="44CC3DED"/>
    <w:rsid w:val="460818A0"/>
    <w:rsid w:val="494B1A26"/>
    <w:rsid w:val="4BEA12D9"/>
    <w:rsid w:val="4F7E7DA2"/>
    <w:rsid w:val="51857F28"/>
    <w:rsid w:val="54803A20"/>
    <w:rsid w:val="5B33275E"/>
    <w:rsid w:val="634F3C43"/>
    <w:rsid w:val="6395537D"/>
    <w:rsid w:val="678B6D9C"/>
    <w:rsid w:val="684A6EB6"/>
    <w:rsid w:val="69433A14"/>
    <w:rsid w:val="7D6447DC"/>
    <w:rsid w:val="7D8D6525"/>
    <w:rsid w:val="7DB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452</Words>
  <Characters>2578</Characters>
  <Lines>21</Lines>
  <Paragraphs>6</Paragraphs>
  <TotalTime>43</TotalTime>
  <ScaleCrop>false</ScaleCrop>
  <LinksUpToDate>false</LinksUpToDate>
  <CharactersWithSpaces>3024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2020-12-13T02:55:00Z</dcterms:created>
  <dc:creator>xb21cn</dc:creator>
  <cp:lastModifiedBy>Administrator</cp:lastModifiedBy>
  <cp:lastPrinted>2020-12-13T06:40:00Z</cp:lastPrinted>
  <dcterms:modified xsi:type="dcterms:W3CDTF">2020-12-14T08:17:56Z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