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baseline"/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  <w:lang w:eastAsia="zh-CN"/>
        </w:rPr>
        <w:t>正村镇人民政府综合行政执法人员公示名单</w:t>
      </w:r>
    </w:p>
    <w:tbl>
      <w:tblPr>
        <w:tblStyle w:val="3"/>
        <w:tblpPr w:leftFromText="180" w:rightFromText="180" w:vertAnchor="text" w:horzAnchor="page" w:tblpX="1536" w:tblpY="87"/>
        <w:tblOverlap w:val="never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243"/>
        <w:gridCol w:w="1080"/>
        <w:gridCol w:w="856"/>
        <w:gridCol w:w="3990"/>
        <w:gridCol w:w="144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72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243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856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3990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执法科室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3690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高春生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队长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刘红艳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行政服务中心主任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李志国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田永振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田彬彬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李红杰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陈明伟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安永生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03062097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高宝新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正村镇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03062097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095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612" w:right="1213" w:bottom="61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zM3YjQ4NDlhMDc0ZWNlZWU1MDRmZjk0ZDgyMjkifQ=="/>
  </w:docVars>
  <w:rsids>
    <w:rsidRoot w:val="008316C3"/>
    <w:rsid w:val="000A1C8D"/>
    <w:rsid w:val="00412A85"/>
    <w:rsid w:val="007E1490"/>
    <w:rsid w:val="008316C3"/>
    <w:rsid w:val="00870AF2"/>
    <w:rsid w:val="00E30274"/>
    <w:rsid w:val="00F365F3"/>
    <w:rsid w:val="07837045"/>
    <w:rsid w:val="13DA59C1"/>
    <w:rsid w:val="1E0B5C6C"/>
    <w:rsid w:val="234344C7"/>
    <w:rsid w:val="256A0C9E"/>
    <w:rsid w:val="290B58A9"/>
    <w:rsid w:val="2A005318"/>
    <w:rsid w:val="2F8C0A71"/>
    <w:rsid w:val="30BC2236"/>
    <w:rsid w:val="33240E2C"/>
    <w:rsid w:val="36963DC0"/>
    <w:rsid w:val="378A1732"/>
    <w:rsid w:val="390E3A9D"/>
    <w:rsid w:val="4407411B"/>
    <w:rsid w:val="4CAC7A71"/>
    <w:rsid w:val="4CDD7651"/>
    <w:rsid w:val="516C72A2"/>
    <w:rsid w:val="57763155"/>
    <w:rsid w:val="57E81065"/>
    <w:rsid w:val="5B1433B1"/>
    <w:rsid w:val="5BEF797A"/>
    <w:rsid w:val="71402B12"/>
    <w:rsid w:val="7CD62B95"/>
    <w:rsid w:val="7D0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9"/>
    <w:pPr>
      <w:keepNext/>
      <w:keepLines/>
      <w:widowControl w:val="0"/>
      <w:spacing w:before="340" w:after="330" w:line="578" w:lineRule="auto"/>
      <w:textAlignment w:val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337</Characters>
  <Lines>1</Lines>
  <Paragraphs>1</Paragraphs>
  <TotalTime>15</TotalTime>
  <ScaleCrop>false</ScaleCrop>
  <LinksUpToDate>false</LinksUpToDate>
  <CharactersWithSpaces>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2021-09-01T02:21:00Z</dcterms:created>
  <dc:creator>xb21cn</dc:creator>
  <cp:lastModifiedBy>2020</cp:lastModifiedBy>
  <cp:lastPrinted>2022-08-24T07:28:00Z</cp:lastPrinted>
  <dcterms:modified xsi:type="dcterms:W3CDTF">2024-04-25T06:53:47Z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CE602BC9418E416EBBD842F9B7A1FD26_13</vt:lpwstr>
  </property>
</Properties>
</file>