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val="en-US" w:eastAsia="zh-CN"/>
        </w:rPr>
        <w:t>建设工程规划许可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建设单位和个人在城市规划区内进行工程建设，应当申请办理建设工程规划许可证。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行政许可申请书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土地权属证明文件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建设工程设计方案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建设工程规划许可证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乘坐107、105路公交车到“行政中心”站下车。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96989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ZWFiZTRlOGUzYjYxNzk0NTY0ZWM3Y2UxM2I0ZjQ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2BA1C3F"/>
    <w:rsid w:val="05175045"/>
    <w:rsid w:val="0C7C71ED"/>
    <w:rsid w:val="0C9B4F89"/>
    <w:rsid w:val="0D3E1EE4"/>
    <w:rsid w:val="0D533A25"/>
    <w:rsid w:val="10242336"/>
    <w:rsid w:val="154C4E33"/>
    <w:rsid w:val="16785F17"/>
    <w:rsid w:val="16826945"/>
    <w:rsid w:val="17165B14"/>
    <w:rsid w:val="1F7D55DA"/>
    <w:rsid w:val="20A53730"/>
    <w:rsid w:val="235876ED"/>
    <w:rsid w:val="246755A2"/>
    <w:rsid w:val="25C74149"/>
    <w:rsid w:val="28A16ED3"/>
    <w:rsid w:val="2BBE7B7C"/>
    <w:rsid w:val="2CA21181"/>
    <w:rsid w:val="355D3241"/>
    <w:rsid w:val="3A582528"/>
    <w:rsid w:val="3BD257C5"/>
    <w:rsid w:val="3CD55E81"/>
    <w:rsid w:val="3CF218F1"/>
    <w:rsid w:val="3FC31C66"/>
    <w:rsid w:val="41A93DF3"/>
    <w:rsid w:val="42466AE2"/>
    <w:rsid w:val="436A6460"/>
    <w:rsid w:val="443F410B"/>
    <w:rsid w:val="449333EC"/>
    <w:rsid w:val="4D440AD0"/>
    <w:rsid w:val="508D7575"/>
    <w:rsid w:val="529237E0"/>
    <w:rsid w:val="56E60E69"/>
    <w:rsid w:val="58EF6B9E"/>
    <w:rsid w:val="5AD766DB"/>
    <w:rsid w:val="62191D33"/>
    <w:rsid w:val="624730AF"/>
    <w:rsid w:val="634F1C6C"/>
    <w:rsid w:val="645D14EB"/>
    <w:rsid w:val="6C7F25BD"/>
    <w:rsid w:val="6F51171F"/>
    <w:rsid w:val="712E4CDD"/>
    <w:rsid w:val="72A23B44"/>
    <w:rsid w:val="73A16C58"/>
    <w:rsid w:val="73D81969"/>
    <w:rsid w:val="74517805"/>
    <w:rsid w:val="76D84B47"/>
    <w:rsid w:val="796F1633"/>
    <w:rsid w:val="7C38169B"/>
    <w:rsid w:val="7D69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498</Words>
  <Characters>550</Characters>
  <Lines>7</Lines>
  <Paragraphs>2</Paragraphs>
  <TotalTime>0</TotalTime>
  <ScaleCrop>false</ScaleCrop>
  <LinksUpToDate>false</LinksUpToDate>
  <CharactersWithSpaces>550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欣欣向荣</cp:lastModifiedBy>
  <dcterms:modified xsi:type="dcterms:W3CDTF">2023-07-24T02:10:44Z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7FF5C6FAECE946159BD6B45EDBEA7867_13</vt:lpwstr>
  </property>
</Properties>
</file>