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4459E9">
        <w:rPr>
          <w:rFonts w:ascii="黑体" w:eastAsia="黑体" w:hAnsi="黑体" w:cs="Helvetica" w:hint="eastAsia"/>
          <w:color w:val="3E3E3E"/>
          <w:sz w:val="33"/>
          <w:szCs w:val="33"/>
        </w:rPr>
        <w:t>留村镇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总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4459E9"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留村镇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D2AA1" w:rsidRPr="00CD2AA1" w:rsidRDefault="002B7108" w:rsidP="00CD2AA1">
      <w:pPr>
        <w:pStyle w:val="a8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proofErr w:type="spellEnd"/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9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4459E9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留村镇</w:t>
      </w: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  <w:proofErr w:type="spellEnd"/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AE1FA2">
        <w:rPr>
          <w:rFonts w:ascii="仿宋_GB2312" w:eastAsia="仿宋_GB2312" w:hAnsi="Helvetica" w:cs="Helvetica"/>
          <w:color w:val="3E3E3E"/>
          <w:sz w:val="27"/>
          <w:szCs w:val="27"/>
        </w:rPr>
        <w:t>公共预算收入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</w:t>
      </w:r>
      <w:r w:rsidR="00BC4C1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4459E9">
        <w:rPr>
          <w:rFonts w:ascii="黑体" w:eastAsia="黑体" w:hAnsi="黑体" w:cs="Helvetica" w:hint="eastAsia"/>
          <w:color w:val="3E3E3E"/>
          <w:sz w:val="27"/>
          <w:szCs w:val="27"/>
        </w:rPr>
        <w:t>留村镇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bookmarkStart w:id="0" w:name="_GoBack"/>
      <w:bookmarkEnd w:id="0"/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sectPr w:rsidR="0058129B" w:rsidRPr="00B85DD3" w:rsidSect="009A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34" w:rsidRDefault="00B96934" w:rsidP="000652F9">
      <w:r>
        <w:separator/>
      </w:r>
    </w:p>
  </w:endnote>
  <w:endnote w:type="continuationSeparator" w:id="0">
    <w:p w:rsidR="00B96934" w:rsidRDefault="00B96934" w:rsidP="00065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34" w:rsidRDefault="00B96934" w:rsidP="000652F9">
      <w:r>
        <w:separator/>
      </w:r>
    </w:p>
  </w:footnote>
  <w:footnote w:type="continuationSeparator" w:id="0">
    <w:p w:rsidR="00B96934" w:rsidRDefault="00B96934" w:rsidP="00065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560"/>
    <w:rsid w:val="000652F9"/>
    <w:rsid w:val="000D0E91"/>
    <w:rsid w:val="001C5F4D"/>
    <w:rsid w:val="00204253"/>
    <w:rsid w:val="00214C00"/>
    <w:rsid w:val="002B7108"/>
    <w:rsid w:val="002F67A5"/>
    <w:rsid w:val="00366431"/>
    <w:rsid w:val="004257AC"/>
    <w:rsid w:val="004459E9"/>
    <w:rsid w:val="00456D12"/>
    <w:rsid w:val="00474182"/>
    <w:rsid w:val="0058129B"/>
    <w:rsid w:val="006A0CCC"/>
    <w:rsid w:val="007050E4"/>
    <w:rsid w:val="008920E7"/>
    <w:rsid w:val="008F6C25"/>
    <w:rsid w:val="009A0161"/>
    <w:rsid w:val="00AE1FA2"/>
    <w:rsid w:val="00B503EB"/>
    <w:rsid w:val="00B85DD3"/>
    <w:rsid w:val="00B96934"/>
    <w:rsid w:val="00BB7A93"/>
    <w:rsid w:val="00BC4C1D"/>
    <w:rsid w:val="00C765EB"/>
    <w:rsid w:val="00CD2AA1"/>
    <w:rsid w:val="00E91DDD"/>
    <w:rsid w:val="00EF1560"/>
    <w:rsid w:val="00F2577A"/>
    <w:rsid w:val="00FF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2019-01-23T02:33:00Z</cp:lastPrinted>
  <dcterms:created xsi:type="dcterms:W3CDTF">2020-11-12T08:39:00Z</dcterms:created>
  <dcterms:modified xsi:type="dcterms:W3CDTF">2020-11-12T08:39:00Z</dcterms:modified>
</cp:coreProperties>
</file>