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proofErr w:type="gramStart"/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CD2AA1">
        <w:rPr>
          <w:rFonts w:ascii="黑体" w:eastAsia="黑体" w:hAnsi="黑体" w:cs="Helvetica" w:hint="eastAsia"/>
          <w:color w:val="3E3E3E"/>
          <w:sz w:val="33"/>
          <w:szCs w:val="33"/>
        </w:rPr>
        <w:t>遂城镇</w:t>
      </w:r>
      <w:proofErr w:type="gramEnd"/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11380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011380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C73298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D2AA1" w:rsidRPr="00CD2AA1" w:rsidRDefault="002B7108" w:rsidP="00CD2AA1">
      <w:pPr>
        <w:pStyle w:val="a8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proofErr w:type="spellEnd"/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C73298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9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CD2AA1" w:rsidRPr="00CD2AA1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11380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C73298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</w:t>
      </w:r>
      <w:proofErr w:type="gramStart"/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0706BE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proofErr w:type="gramEnd"/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  <w:r w:rsidR="00011380">
        <w:rPr>
          <w:rFonts w:ascii="仿宋_GB2312" w:eastAsia="仿宋_GB2312" w:hAnsi="Helvetica" w:cs="Helvetica" w:hint="eastAsia"/>
          <w:color w:val="3E3E3E"/>
          <w:sz w:val="27"/>
          <w:szCs w:val="27"/>
        </w:rPr>
        <w:t xml:space="preserve"> 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C73298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  <w:bookmarkStart w:id="0" w:name="_GoBack"/>
      <w:bookmarkEnd w:id="0"/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FC" w:rsidRDefault="00C773FC" w:rsidP="000652F9">
      <w:r>
        <w:separator/>
      </w:r>
    </w:p>
  </w:endnote>
  <w:endnote w:type="continuationSeparator" w:id="0">
    <w:p w:rsidR="00C773FC" w:rsidRDefault="00C773FC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FC" w:rsidRDefault="00C773FC" w:rsidP="000652F9">
      <w:r>
        <w:separator/>
      </w:r>
    </w:p>
  </w:footnote>
  <w:footnote w:type="continuationSeparator" w:id="0">
    <w:p w:rsidR="00C773FC" w:rsidRDefault="00C773FC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11380"/>
    <w:rsid w:val="000652F9"/>
    <w:rsid w:val="000706BE"/>
    <w:rsid w:val="000D0E91"/>
    <w:rsid w:val="00214C00"/>
    <w:rsid w:val="002B7108"/>
    <w:rsid w:val="002F67A5"/>
    <w:rsid w:val="00366431"/>
    <w:rsid w:val="003C44E9"/>
    <w:rsid w:val="00456D12"/>
    <w:rsid w:val="0058129B"/>
    <w:rsid w:val="006A0CCC"/>
    <w:rsid w:val="008920E7"/>
    <w:rsid w:val="00B85DD3"/>
    <w:rsid w:val="00BB7A93"/>
    <w:rsid w:val="00C73298"/>
    <w:rsid w:val="00C773FC"/>
    <w:rsid w:val="00CD2AA1"/>
    <w:rsid w:val="00E91DDD"/>
    <w:rsid w:val="00EA508B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</cp:revision>
  <cp:lastPrinted>2017-08-28T12:26:00Z</cp:lastPrinted>
  <dcterms:created xsi:type="dcterms:W3CDTF">2017-08-23T02:31:00Z</dcterms:created>
  <dcterms:modified xsi:type="dcterms:W3CDTF">2020-11-11T03:27:00Z</dcterms:modified>
</cp:coreProperties>
</file>